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F64" w:rsidRDefault="00BE1F64" w:rsidP="00BE0472">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7942A8" w:rsidRDefault="007942A8" w:rsidP="00BE0472">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BE1F64" w:rsidRDefault="007942A8" w:rsidP="00BE0472">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F27D71" w:rsidRPr="00F27D71" w:rsidRDefault="00EC1407"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 xml:space="preserve">ПРВА ПОСЕБНА  СЕДНИЦА </w:t>
      </w:r>
      <w:r w:rsidR="00F27D71" w:rsidRPr="00F27D71">
        <w:rPr>
          <w:rFonts w:ascii="Times New Roman" w:hAnsi="Times New Roman" w:cs="Times New Roman"/>
          <w:sz w:val="26"/>
          <w:szCs w:val="26"/>
        </w:rPr>
        <w:tab/>
      </w:r>
      <w:r w:rsidR="00F27D71" w:rsidRPr="00F27D71">
        <w:rPr>
          <w:rFonts w:ascii="Times New Roman" w:hAnsi="Times New Roman" w:cs="Times New Roman"/>
          <w:sz w:val="26"/>
          <w:szCs w:val="26"/>
        </w:rPr>
        <w:tab/>
      </w:r>
      <w:r w:rsidR="00F27D71" w:rsidRPr="00F27D71">
        <w:rPr>
          <w:rFonts w:ascii="Times New Roman" w:hAnsi="Times New Roman" w:cs="Times New Roman"/>
          <w:sz w:val="26"/>
          <w:szCs w:val="26"/>
        </w:rPr>
        <w:tab/>
      </w:r>
      <w:r w:rsidR="00F27D71" w:rsidRPr="00F27D71">
        <w:rPr>
          <w:rFonts w:ascii="Times New Roman" w:hAnsi="Times New Roman" w:cs="Times New Roman"/>
          <w:sz w:val="26"/>
          <w:szCs w:val="26"/>
        </w:rPr>
        <w:tab/>
      </w:r>
      <w:r w:rsidR="00F27D71" w:rsidRPr="00F27D71">
        <w:rPr>
          <w:rFonts w:ascii="Times New Roman" w:hAnsi="Times New Roman" w:cs="Times New Roman"/>
          <w:sz w:val="26"/>
          <w:szCs w:val="26"/>
        </w:rPr>
        <w:tab/>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27. април 2014. године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Београд</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(Седница је почела у 11,05 часова. </w:t>
      </w:r>
      <w:r w:rsidR="00EC1407">
        <w:rPr>
          <w:rFonts w:ascii="Times New Roman" w:hAnsi="Times New Roman" w:cs="Times New Roman"/>
          <w:sz w:val="26"/>
          <w:szCs w:val="26"/>
        </w:rPr>
        <w:t>П</w:t>
      </w:r>
      <w:r w:rsidRPr="00F27D71">
        <w:rPr>
          <w:rFonts w:ascii="Times New Roman" w:hAnsi="Times New Roman" w:cs="Times New Roman"/>
          <w:sz w:val="26"/>
          <w:szCs w:val="26"/>
        </w:rPr>
        <w:t>редседава Маја Гојковић, председник Народне скупштине.)</w:t>
      </w:r>
    </w:p>
    <w:p w:rsidR="00F27D71" w:rsidRDefault="00F27D71" w:rsidP="00BE0472">
      <w:pPr>
        <w:tabs>
          <w:tab w:val="left" w:pos="1418"/>
        </w:tabs>
        <w:spacing w:after="0" w:line="240" w:lineRule="auto"/>
        <w:jc w:val="both"/>
        <w:rPr>
          <w:rFonts w:ascii="Times New Roman" w:hAnsi="Times New Roman" w:cs="Times New Roman"/>
          <w:sz w:val="26"/>
          <w:szCs w:val="26"/>
          <w:lang w:val="en-US"/>
        </w:rPr>
      </w:pPr>
    </w:p>
    <w:p w:rsidR="00BE1F64" w:rsidRPr="00BE1F64" w:rsidRDefault="00BE1F64" w:rsidP="00BE0472">
      <w:pPr>
        <w:tabs>
          <w:tab w:val="left" w:pos="1418"/>
        </w:tabs>
        <w:spacing w:after="0" w:line="240" w:lineRule="auto"/>
        <w:jc w:val="both"/>
        <w:rPr>
          <w:rFonts w:ascii="Times New Roman" w:hAnsi="Times New Roman" w:cs="Times New Roman"/>
          <w:sz w:val="26"/>
          <w:szCs w:val="26"/>
          <w:lang w:val="en-US"/>
        </w:rPr>
      </w:pPr>
    </w:p>
    <w:p w:rsidR="00F27D71" w:rsidRPr="00F27D71" w:rsidRDefault="00F27D71" w:rsidP="00BE0472">
      <w:pPr>
        <w:tabs>
          <w:tab w:val="left" w:pos="1418"/>
        </w:tabs>
        <w:spacing w:after="0" w:line="240" w:lineRule="auto"/>
        <w:jc w:val="center"/>
        <w:rPr>
          <w:rFonts w:ascii="Times New Roman" w:hAnsi="Times New Roman" w:cs="Times New Roman"/>
          <w:sz w:val="26"/>
          <w:szCs w:val="26"/>
        </w:rPr>
      </w:pPr>
      <w:r w:rsidRPr="00F27D71">
        <w:rPr>
          <w:rFonts w:ascii="Times New Roman" w:hAnsi="Times New Roman" w:cs="Times New Roman"/>
          <w:sz w:val="26"/>
          <w:szCs w:val="26"/>
        </w:rPr>
        <w:t>*</w:t>
      </w:r>
    </w:p>
    <w:p w:rsidR="00F27D71" w:rsidRPr="00F27D71" w:rsidRDefault="00F27D71" w:rsidP="00BE0472">
      <w:pPr>
        <w:tabs>
          <w:tab w:val="left" w:pos="1418"/>
        </w:tabs>
        <w:spacing w:after="0" w:line="240" w:lineRule="auto"/>
        <w:jc w:val="center"/>
        <w:rPr>
          <w:rFonts w:ascii="Times New Roman" w:hAnsi="Times New Roman" w:cs="Times New Roman"/>
          <w:sz w:val="26"/>
          <w:szCs w:val="26"/>
        </w:rPr>
      </w:pPr>
      <w:r w:rsidRPr="00F27D71">
        <w:rPr>
          <w:rFonts w:ascii="Times New Roman" w:hAnsi="Times New Roman" w:cs="Times New Roman"/>
          <w:sz w:val="26"/>
          <w:szCs w:val="26"/>
        </w:rPr>
        <w:t>*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Поштоване даме и господо, поштовани народни посланици, отварам Прву посебну седницу Народне скупштине Републике Србије у 2014. години.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На основу службене евиденције о присутности народних посланика, ко</w:t>
      </w:r>
      <w:r w:rsidR="00EC1407">
        <w:rPr>
          <w:rFonts w:ascii="Times New Roman" w:hAnsi="Times New Roman" w:cs="Times New Roman"/>
          <w:sz w:val="26"/>
          <w:szCs w:val="26"/>
        </w:rPr>
        <w:t>нстатујем да седници присуствују</w:t>
      </w:r>
      <w:r w:rsidRPr="00F27D71">
        <w:rPr>
          <w:rFonts w:ascii="Times New Roman" w:hAnsi="Times New Roman" w:cs="Times New Roman"/>
          <w:sz w:val="26"/>
          <w:szCs w:val="26"/>
        </w:rPr>
        <w:t xml:space="preserve"> 174 народна посланика.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Констатујем да је, применом електронског система за гласање, утврђено д</w:t>
      </w:r>
      <w:r w:rsidR="00EC1407">
        <w:rPr>
          <w:rFonts w:ascii="Times New Roman" w:hAnsi="Times New Roman" w:cs="Times New Roman"/>
          <w:sz w:val="26"/>
          <w:szCs w:val="26"/>
        </w:rPr>
        <w:t>а је у сали присутно 200 народних</w:t>
      </w:r>
      <w:r w:rsidRPr="00F27D71">
        <w:rPr>
          <w:rFonts w:ascii="Times New Roman" w:hAnsi="Times New Roman" w:cs="Times New Roman"/>
          <w:sz w:val="26"/>
          <w:szCs w:val="26"/>
        </w:rPr>
        <w:t xml:space="preserve"> посланика, односно да су присутна најмање 84 народна посланика и да постоје услови за рад Народне скупштине.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Обавештавам вас да је спречен да седници присуствује </w:t>
      </w:r>
      <w:r w:rsidR="00EC1407">
        <w:rPr>
          <w:rFonts w:ascii="Times New Roman" w:hAnsi="Times New Roman" w:cs="Times New Roman"/>
          <w:sz w:val="26"/>
          <w:szCs w:val="26"/>
        </w:rPr>
        <w:t xml:space="preserve">народни посланик </w:t>
      </w:r>
      <w:r w:rsidRPr="00F27D71">
        <w:rPr>
          <w:rFonts w:ascii="Times New Roman" w:hAnsi="Times New Roman" w:cs="Times New Roman"/>
          <w:sz w:val="26"/>
          <w:szCs w:val="26"/>
        </w:rPr>
        <w:t>Дејан Николић.</w:t>
      </w:r>
    </w:p>
    <w:p w:rsidR="00F27D71" w:rsidRDefault="00F27D71" w:rsidP="00BE0472">
      <w:pPr>
        <w:tabs>
          <w:tab w:val="left" w:pos="1418"/>
        </w:tabs>
        <w:spacing w:after="0" w:line="240" w:lineRule="auto"/>
        <w:jc w:val="both"/>
        <w:rPr>
          <w:rFonts w:ascii="Times New Roman" w:hAnsi="Times New Roman" w:cs="Times New Roman"/>
          <w:sz w:val="26"/>
          <w:szCs w:val="26"/>
          <w:lang w:val="en-US"/>
        </w:rPr>
      </w:pPr>
      <w:r w:rsidRPr="00F27D71">
        <w:rPr>
          <w:rFonts w:ascii="Times New Roman" w:hAnsi="Times New Roman" w:cs="Times New Roman"/>
          <w:sz w:val="26"/>
          <w:szCs w:val="26"/>
        </w:rPr>
        <w:tab/>
        <w:t>Сагласно члану 90. став 1. Пословника Народне скупштине, обавештавам вас да су позвани да данашњој седници, поред народних посланика и кандидата за чланове Владе, присуствују и: председник Републике Србије, председник Уставног суда Србије, председник Врховног касационог суда, представници дипломатског кора у Републици Србији, представници верских заједница у Републици Србији, републички јавни тужилац, републички јавни правобранилац, гувернер Народне банке Србије, начелник Генералштаба Војске Србије, представници Српске академије наука и уметности, председник Републичке изборне комисије, представници Скупштине и Владе АП Војводине, директор Полиције, представници Града Београда, као и остали високи и цењени гости који данашњу седницу прате са галерије Велике сале Дома Народне скупштине.</w:t>
      </w:r>
    </w:p>
    <w:p w:rsidR="00BE1F64" w:rsidRPr="00BE1F64" w:rsidRDefault="00BE1F64" w:rsidP="00BE0472">
      <w:pPr>
        <w:tabs>
          <w:tab w:val="left" w:pos="1418"/>
        </w:tabs>
        <w:spacing w:after="0" w:line="240" w:lineRule="auto"/>
        <w:jc w:val="both"/>
        <w:rPr>
          <w:rFonts w:ascii="Times New Roman" w:hAnsi="Times New Roman" w:cs="Times New Roman"/>
          <w:sz w:val="26"/>
          <w:szCs w:val="26"/>
          <w:lang w:val="en-US"/>
        </w:rPr>
      </w:pP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Дозволите ми да их поздравим у ваше и у своје име.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Сагласно члану 86. став 2. и члану 87. став 2. Пословника Народне скупштине, обавештавам вас да сам ову седницу сазвала у року краћем од рока утврђеног у члану 86. став 1. Пословника и изузетно за недељу, дакле, мимо дана утврђених у члану 87. став 1. Пословника, због потребе да Народна скупштина што пре изабере Владу, како би се окончао процес конституисања највиших државних орана и тела након избора одржаних у марту ове године.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Поштоване даме и господо народни посланици, као што сте могли да видите, за Прву посебну седницу Народне скупштине Републике Србије у 2014. години, утврдила сам следећи</w:t>
      </w:r>
    </w:p>
    <w:p w:rsidR="00EC1407" w:rsidRDefault="00F27D71" w:rsidP="00BE0472">
      <w:pPr>
        <w:tabs>
          <w:tab w:val="left" w:pos="1418"/>
        </w:tabs>
        <w:spacing w:after="0" w:line="240" w:lineRule="auto"/>
        <w:jc w:val="center"/>
        <w:rPr>
          <w:rFonts w:ascii="Times New Roman" w:hAnsi="Times New Roman" w:cs="Times New Roman"/>
          <w:sz w:val="26"/>
          <w:szCs w:val="26"/>
        </w:rPr>
      </w:pPr>
      <w:r w:rsidRPr="00F27D71">
        <w:rPr>
          <w:rFonts w:ascii="Times New Roman" w:hAnsi="Times New Roman" w:cs="Times New Roman"/>
          <w:sz w:val="26"/>
          <w:szCs w:val="26"/>
        </w:rPr>
        <w:t>Д н е в н и   р е д :</w:t>
      </w:r>
      <w:r w:rsidR="00EC1407">
        <w:rPr>
          <w:rFonts w:ascii="Times New Roman" w:hAnsi="Times New Roman" w:cs="Times New Roman"/>
          <w:sz w:val="26"/>
          <w:szCs w:val="26"/>
        </w:rPr>
        <w:t xml:space="preserve"> </w:t>
      </w:r>
    </w:p>
    <w:p w:rsidR="00F27D71" w:rsidRPr="00F27D71" w:rsidRDefault="00F27D71" w:rsidP="00BE0472">
      <w:pPr>
        <w:tabs>
          <w:tab w:val="left" w:pos="1418"/>
        </w:tabs>
        <w:spacing w:after="0" w:line="240" w:lineRule="auto"/>
        <w:jc w:val="center"/>
        <w:rPr>
          <w:rFonts w:ascii="Times New Roman" w:hAnsi="Times New Roman" w:cs="Times New Roman"/>
          <w:sz w:val="26"/>
          <w:szCs w:val="26"/>
        </w:rPr>
      </w:pPr>
      <w:r w:rsidRPr="00F27D71">
        <w:rPr>
          <w:rFonts w:ascii="Times New Roman" w:hAnsi="Times New Roman" w:cs="Times New Roman"/>
          <w:sz w:val="26"/>
          <w:szCs w:val="26"/>
        </w:rPr>
        <w:t>Избор Владе и полагање заклетве председника и чланова Владе.</w:t>
      </w:r>
    </w:p>
    <w:p w:rsidR="00EC1407" w:rsidRPr="00996118" w:rsidRDefault="00F27D71" w:rsidP="00BE0472">
      <w:pPr>
        <w:tabs>
          <w:tab w:val="left" w:pos="1418"/>
        </w:tabs>
        <w:spacing w:after="0" w:line="240" w:lineRule="auto"/>
        <w:jc w:val="both"/>
        <w:rPr>
          <w:rFonts w:ascii="Times New Roman" w:hAnsi="Times New Roman" w:cs="Times New Roman"/>
          <w:sz w:val="26"/>
          <w:szCs w:val="26"/>
          <w:lang w:val="en-US"/>
        </w:rPr>
      </w:pPr>
      <w:r w:rsidRPr="00F27D71">
        <w:rPr>
          <w:rFonts w:ascii="Times New Roman" w:hAnsi="Times New Roman" w:cs="Times New Roman"/>
          <w:sz w:val="26"/>
          <w:szCs w:val="26"/>
        </w:rPr>
        <w:tab/>
      </w:r>
      <w:r w:rsidRPr="00F27D71">
        <w:rPr>
          <w:rFonts w:ascii="Times New Roman" w:hAnsi="Times New Roman" w:cs="Times New Roman"/>
          <w:sz w:val="26"/>
          <w:szCs w:val="26"/>
        </w:rPr>
        <w:tab/>
        <w:t xml:space="preserve">Прелазимо на </w:t>
      </w:r>
      <w:r w:rsidR="00EC1407">
        <w:rPr>
          <w:rFonts w:ascii="Times New Roman" w:hAnsi="Times New Roman" w:cs="Times New Roman"/>
          <w:sz w:val="26"/>
          <w:szCs w:val="26"/>
        </w:rPr>
        <w:t xml:space="preserve">1. тачку дневног реда: </w:t>
      </w:r>
      <w:r w:rsidR="00EC1407" w:rsidRPr="00F27D71">
        <w:rPr>
          <w:rFonts w:ascii="Times New Roman" w:hAnsi="Times New Roman" w:cs="Times New Roman"/>
          <w:sz w:val="26"/>
          <w:szCs w:val="26"/>
        </w:rPr>
        <w:t xml:space="preserve">ИЗБОР ВЛАДЕ И ПОЛАГАЊЕ ЗАКЛЕТВЕ ПРЕДСЕДНИКА И </w:t>
      </w:r>
      <w:r w:rsidR="00996118">
        <w:rPr>
          <w:rFonts w:ascii="Times New Roman" w:hAnsi="Times New Roman" w:cs="Times New Roman"/>
          <w:sz w:val="26"/>
          <w:szCs w:val="26"/>
        </w:rPr>
        <w:t>ЧЛАНОВА ВЛАДЕ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Примили сте Предлог кандидата за председника Владе који је, сагласно члану 112. став 1. тачка 3. Устава Републике Србије, поднео председник Републике, господин Томислав Николић.</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Примили сте сагласност господина Александра Вучића, кандидата за председника Владе, да прихвата кандидатуру, у писаном облику.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Такође, примили сте Предлог одлуке о избору Владе, са биографијама кандидата за чланове Владе, који је поднео господин Александар Вучић, кандидат за председника Владе.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На тај начин, а сагласно одредбама Устава Републике Србије, Закона о Влади и Пословника Народне скупштине, стекли су се услови: да кандидат за председника Владе Народној скупштини изнесе програм Владе и предложи састав Владе; да отворимо претрес о кандидату за председника Владе, програму кандидата за председника Владе и кандидатима за чланове Владе; да приликом избора Владе одредимо број потпредседника Владе и министара без портфеља у Влади, на предлог кандидата за председника Владе и изаберемо председника Владе, потпредседнике и министре; да чланови Владе пред Народном скупштином положе заклетву.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Сада молим господина Александра Вучића, кандидата за председника Владе, да Народној скупштини изнесе програм Владе и предложи њен састав.</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Реч има кандидат за председника Владе, господин Александар Вучић.</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АЛЕКСАНДАР ВУЧИЋ: Поштована председнице Народне скупштине Републике Србије, поштовани народни посланици, уважени достојанственици традиционалних цркава и верс</w:t>
      </w:r>
      <w:r w:rsidR="00EC1407">
        <w:rPr>
          <w:rFonts w:ascii="Times New Roman" w:hAnsi="Times New Roman" w:cs="Times New Roman"/>
          <w:sz w:val="26"/>
          <w:szCs w:val="26"/>
        </w:rPr>
        <w:t>ких заједница, ваше екселенције</w:t>
      </w:r>
      <w:r w:rsidRPr="00F27D71">
        <w:rPr>
          <w:rFonts w:ascii="Times New Roman" w:hAnsi="Times New Roman" w:cs="Times New Roman"/>
          <w:sz w:val="26"/>
          <w:szCs w:val="26"/>
        </w:rPr>
        <w:t xml:space="preserve"> представници дипломатског кора, поштовани грађани Србије, </w:t>
      </w:r>
      <w:r w:rsidRPr="00F27D71">
        <w:rPr>
          <w:rFonts w:ascii="Times New Roman" w:hAnsi="Times New Roman" w:cs="Times New Roman"/>
          <w:sz w:val="26"/>
          <w:szCs w:val="26"/>
        </w:rPr>
        <w:lastRenderedPageBreak/>
        <w:t>даме и господо, говорио сам безброј пута у различитим околностима, обраћао се мањем или већем броју људи, имао страх и трему, осећао обавезу и одговорност, трудећи се неретко да у реакцијама и погледима присутних добијем неку врсту разумевања и подршке за речи које изговарам, за идеје, план и програм које заступам.</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Данас сам овде пред свима вама, пред нашим народом, знајући</w:t>
      </w:r>
      <w:r w:rsidR="00EC1407">
        <w:rPr>
          <w:rFonts w:ascii="Times New Roman" w:hAnsi="Times New Roman" w:cs="Times New Roman"/>
          <w:sz w:val="26"/>
          <w:szCs w:val="26"/>
        </w:rPr>
        <w:t xml:space="preserve"> да од сваке реченице предложених</w:t>
      </w:r>
      <w:r w:rsidRPr="00F27D71">
        <w:rPr>
          <w:rFonts w:ascii="Times New Roman" w:hAnsi="Times New Roman" w:cs="Times New Roman"/>
          <w:sz w:val="26"/>
          <w:szCs w:val="26"/>
        </w:rPr>
        <w:t xml:space="preserve"> мер</w:t>
      </w:r>
      <w:r w:rsidR="00EC1407">
        <w:rPr>
          <w:rFonts w:ascii="Times New Roman" w:hAnsi="Times New Roman" w:cs="Times New Roman"/>
          <w:sz w:val="26"/>
          <w:szCs w:val="26"/>
        </w:rPr>
        <w:t>а</w:t>
      </w:r>
      <w:r w:rsidRPr="00F27D71">
        <w:rPr>
          <w:rFonts w:ascii="Times New Roman" w:hAnsi="Times New Roman" w:cs="Times New Roman"/>
          <w:sz w:val="26"/>
          <w:szCs w:val="26"/>
        </w:rPr>
        <w:t xml:space="preserve"> зависе животи и будућност наше деце, будућност сваког грађанина Србије. Тресем се као прут, не зато што сам уплашен за своју или политичку позицију странке коју данас водим, већ зато што одговорност коју осећам не могу да упоредим ни са чим на свету. Терет је  велики. Знам да су то осетили многи који су на мом месту били. Неки и нису, било им је лако. Тако им је и мандат прошао, брзо, једноставно, а многи се у Србији ни не сећају њихових резултата.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Желим резултат за нашу Србију, не власт и моћ, већ снажну земљу на коју ћемо бити поносни свуда у свету, коју ћемо волети и чувати, бранити љубоморно и храбро од свих који ће нам безброј пута понављати како је свугде друго боље, како код нас ништа не ваља и никада неће бити добро, земљу због које ћемо престати да се стално жалимо и кукамо над својом судбином и говоримо како нам је због тамо неког другог лоше и тешко, земљу због које ћемо узети и лопату и чекић и оловку у руке, засукати рукаве и показати и тврдоглаво штити и бранити оно што сви осећамо и мислимо о својој Србији, а то је да је наша Србија све што имамо, њу волимо више од свега и време је да од Србије прекинемо само да тра</w:t>
      </w:r>
      <w:r w:rsidR="00C429D6">
        <w:rPr>
          <w:rFonts w:ascii="Times New Roman" w:hAnsi="Times New Roman" w:cs="Times New Roman"/>
          <w:sz w:val="26"/>
          <w:szCs w:val="26"/>
        </w:rPr>
        <w:t xml:space="preserve">жимо и узимамо, већ да јој дамо </w:t>
      </w:r>
      <w:r w:rsidRPr="00F27D71">
        <w:rPr>
          <w:rFonts w:ascii="Times New Roman" w:hAnsi="Times New Roman" w:cs="Times New Roman"/>
          <w:sz w:val="26"/>
          <w:szCs w:val="26"/>
        </w:rPr>
        <w:t xml:space="preserve">себе, свој рад, своје знање, свој труд и пре и више од свега своје поштење, одговорност и љубав.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Није увек кроз српску историју било онако и онолико лоше колико смо ми Срби и други грађани Србије ситуацију представљал</w:t>
      </w:r>
      <w:r w:rsidR="00C429D6">
        <w:rPr>
          <w:rFonts w:ascii="Times New Roman" w:hAnsi="Times New Roman" w:cs="Times New Roman"/>
          <w:sz w:val="26"/>
          <w:szCs w:val="26"/>
        </w:rPr>
        <w:t>и тешко и неподношљиво. Тога би</w:t>
      </w:r>
      <w:r w:rsidRPr="00F27D71">
        <w:rPr>
          <w:rFonts w:ascii="Times New Roman" w:hAnsi="Times New Roman" w:cs="Times New Roman"/>
          <w:sz w:val="26"/>
          <w:szCs w:val="26"/>
        </w:rPr>
        <w:t>смо се сетили и негде у себи признали тек када 20 или 30 година прође од тог тако ужасног и тешког доба и никада се нисмо питали – а јесмо ли ми могли  да урадимо нешто да ствари изгледају другачије? Јесмо ли бар за тренутак желели да прихватимо да су наш цинизам, свакодневна и целодневна џангризавост, замерање свима и свакоме за све оно што смо себи тако лако и не једанпут опростили, бесконачно критизерство, без жеље за акцијом и стварним радом, непоштовање, неко би рекао, других народа, ја бих рекао – непоштовање других људи и оних који живе са нама и оних који су далеко од нас, потцењивање, презир и мржња према свима који су успешни у било чему, штедљивост у раду и посвећеност, али  и расипништво и разметљивост у хвалисању, допринели тешкој ситуацији у којој се не ми и не пре свега ми, већ наша вољена Србија данас налази?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Данас</w:t>
      </w:r>
      <w:r w:rsidR="00C429D6">
        <w:rPr>
          <w:rFonts w:ascii="Times New Roman" w:hAnsi="Times New Roman" w:cs="Times New Roman"/>
          <w:sz w:val="26"/>
          <w:szCs w:val="26"/>
        </w:rPr>
        <w:t>,</w:t>
      </w:r>
      <w:r w:rsidRPr="00F27D71">
        <w:rPr>
          <w:rFonts w:ascii="Times New Roman" w:hAnsi="Times New Roman" w:cs="Times New Roman"/>
          <w:sz w:val="26"/>
          <w:szCs w:val="26"/>
        </w:rPr>
        <w:t xml:space="preserve"> после велике народне победе на мартовским парламентарним изборима</w:t>
      </w:r>
      <w:r w:rsidR="00C429D6">
        <w:rPr>
          <w:rFonts w:ascii="Times New Roman" w:hAnsi="Times New Roman" w:cs="Times New Roman"/>
          <w:sz w:val="26"/>
          <w:szCs w:val="26"/>
        </w:rPr>
        <w:t>,</w:t>
      </w:r>
      <w:r w:rsidRPr="00F27D71">
        <w:rPr>
          <w:rFonts w:ascii="Times New Roman" w:hAnsi="Times New Roman" w:cs="Times New Roman"/>
          <w:sz w:val="26"/>
          <w:szCs w:val="26"/>
        </w:rPr>
        <w:t xml:space="preserve"> нико од нас није, али и не сме и неће моћи да показује било какву бахатост, осионост, славодобитност, јер пред нама је </w:t>
      </w:r>
      <w:r w:rsidRPr="00F27D71">
        <w:rPr>
          <w:rFonts w:ascii="Times New Roman" w:hAnsi="Times New Roman" w:cs="Times New Roman"/>
          <w:sz w:val="26"/>
          <w:szCs w:val="26"/>
        </w:rPr>
        <w:lastRenderedPageBreak/>
        <w:t xml:space="preserve">тешко време у којем морамо да исправљамо грешке свих претходних </w:t>
      </w:r>
      <w:r w:rsidR="00C429D6">
        <w:rPr>
          <w:rFonts w:ascii="Times New Roman" w:hAnsi="Times New Roman" w:cs="Times New Roman"/>
          <w:sz w:val="26"/>
          <w:szCs w:val="26"/>
        </w:rPr>
        <w:t>в</w:t>
      </w:r>
      <w:r w:rsidRPr="00F27D71">
        <w:rPr>
          <w:rFonts w:ascii="Times New Roman" w:hAnsi="Times New Roman" w:cs="Times New Roman"/>
          <w:sz w:val="26"/>
          <w:szCs w:val="26"/>
        </w:rPr>
        <w:t xml:space="preserve">лада и покажемо народу одлучност, храброст и посвећеност у спровођењу болних, али лековитих и спасоносних реформи.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Влада коју данас овде пред вама представљам  је јединствена по много чему. Пре свега, то је Влада која је формирана у веома кратком року у  складу са потребом и интересима грађана. Осим тога, ова </w:t>
      </w:r>
      <w:r w:rsidR="00C429D6">
        <w:rPr>
          <w:rFonts w:ascii="Times New Roman" w:hAnsi="Times New Roman" w:cs="Times New Roman"/>
          <w:sz w:val="26"/>
          <w:szCs w:val="26"/>
        </w:rPr>
        <w:t>в</w:t>
      </w:r>
      <w:r w:rsidRPr="00F27D71">
        <w:rPr>
          <w:rFonts w:ascii="Times New Roman" w:hAnsi="Times New Roman" w:cs="Times New Roman"/>
          <w:sz w:val="26"/>
          <w:szCs w:val="26"/>
        </w:rPr>
        <w:t>лада ужива снажну подршку овог парламента, готово без преседана у модерној српској политичкој историји.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Међутим, ова подршка не би значила ништа уколико је ми као Влада не искористимо да пр</w:t>
      </w:r>
      <w:r w:rsidR="00C429D6">
        <w:rPr>
          <w:rFonts w:ascii="Times New Roman" w:hAnsi="Times New Roman" w:cs="Times New Roman"/>
          <w:sz w:val="26"/>
          <w:szCs w:val="26"/>
        </w:rPr>
        <w:t>оменимо животе наших грађана на</w:t>
      </w:r>
      <w:r w:rsidRPr="00F27D71">
        <w:rPr>
          <w:rFonts w:ascii="Times New Roman" w:hAnsi="Times New Roman" w:cs="Times New Roman"/>
          <w:sz w:val="26"/>
          <w:szCs w:val="26"/>
        </w:rPr>
        <w:t xml:space="preserve">боље, јер ми не желимо власт ради власти и не тражимо разлог да се задржимо у фотељама четири године. </w:t>
      </w:r>
      <w:r w:rsidR="00C429D6" w:rsidRPr="00F27D71">
        <w:rPr>
          <w:rFonts w:ascii="Times New Roman" w:hAnsi="Times New Roman" w:cs="Times New Roman"/>
          <w:sz w:val="26"/>
          <w:szCs w:val="26"/>
        </w:rPr>
        <w:t xml:space="preserve">Желимо </w:t>
      </w:r>
      <w:r w:rsidRPr="00F27D71">
        <w:rPr>
          <w:rFonts w:ascii="Times New Roman" w:hAnsi="Times New Roman" w:cs="Times New Roman"/>
          <w:sz w:val="26"/>
          <w:szCs w:val="26"/>
        </w:rPr>
        <w:t>да искористимо огромно поверење које су нам дали грађани како бисмо изменили Србију, учинили је бољим местом за живот и како би наша деца и деца наше деце желела да у њој одрастају.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При састављању Владе руководио сам се интересима Србије и наших грађана, а не било каквим ускопартијским постулатима или циљевима. Зашто? Зато што мислим да ниједна партија у Србији није довољно добра да сама управља свим кључним пословима у Србији, па ни Српска напредна странка коју толико волим, али и због тога што сматрам да нам је за опоравак и модернизацију земље потребно знање свих наших најбољих људи, па макар они понекад долазили из противничког или другачије мислећег политичког табора.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Србија је важнија од нас, од сваког од нас и од свих наших политичких странака. Управо због тога, био сам склон и идеји о избору ротирајућег председника овог високог дома, јер сам сматрао да је стварање атмосфере поверења, међусобног уважавања и поштовања кроз демократски дијалог нешто што би доприносило снажнијем и бржем уједињавању око виталних, државних и националних интереса, те ми није сметало да парламентом председава господин Чанак, госпођа Вучковић, али такве идеје услед и због остварења ситних политичких партикуларних интереса нису добиле подршку свих.</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Програм који ћу вам данас представити је смео и амбициозан. Од овог тренутка чућете не много обећања, слушаћете о посвећености и залагању. Током протеклих 15, усудио бих се да кажем и 25 година, јавност Србије је чула многа обећања, али учинак је био слаб. Свестан сам тога и знам да неверице и цинизам преовлађују у српском друштву, посебно када је реч о политичарима и владама.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Међутим, желео бих данас да вас уверим у једно. Никада се не бих усудио да стојим овде пред вама да не мислим да су циљеви ове </w:t>
      </w:r>
      <w:r w:rsidR="00C429D6">
        <w:rPr>
          <w:rFonts w:ascii="Times New Roman" w:hAnsi="Times New Roman" w:cs="Times New Roman"/>
          <w:sz w:val="26"/>
          <w:szCs w:val="26"/>
        </w:rPr>
        <w:t>в</w:t>
      </w:r>
      <w:r w:rsidRPr="00F27D71">
        <w:rPr>
          <w:rFonts w:ascii="Times New Roman" w:hAnsi="Times New Roman" w:cs="Times New Roman"/>
          <w:sz w:val="26"/>
          <w:szCs w:val="26"/>
        </w:rPr>
        <w:t>ладе достижни. Они који ме добро познају знају да сам песимиста по природи. Увек помислим на најгори могући сценарио и увек с</w:t>
      </w:r>
      <w:r w:rsidR="00C429D6">
        <w:rPr>
          <w:rFonts w:ascii="Times New Roman" w:hAnsi="Times New Roman" w:cs="Times New Roman"/>
          <w:sz w:val="26"/>
          <w:szCs w:val="26"/>
        </w:rPr>
        <w:t>е припремим за оно најтеже, али</w:t>
      </w:r>
      <w:r w:rsidRPr="00F27D71">
        <w:rPr>
          <w:rFonts w:ascii="Times New Roman" w:hAnsi="Times New Roman" w:cs="Times New Roman"/>
          <w:sz w:val="26"/>
          <w:szCs w:val="26"/>
        </w:rPr>
        <w:t xml:space="preserve"> заправо и мени је то у животу помагало да поставим високе и </w:t>
      </w:r>
      <w:r w:rsidRPr="00F27D71">
        <w:rPr>
          <w:rFonts w:ascii="Times New Roman" w:hAnsi="Times New Roman" w:cs="Times New Roman"/>
          <w:sz w:val="26"/>
          <w:szCs w:val="26"/>
        </w:rPr>
        <w:lastRenderedPageBreak/>
        <w:t>амбициозне циљеве и стандарде, али да напорно радим како бих их остварио.</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Уколико било ко овде, или код своје куће, мисли да ће програм који данас представљам бити лако достижан, онда тај не схвата тежину ситуације у којој се налазимо и задатке који су пред нама. Превише година су политичари продавали бајке српској јавности. Живело се на рачун и о трошку будућих генерација. Крали смо од себе, неодговорно се односило према нашој деци, трошило се оно што заправо нисмо зарадили и суштински нисмо ни имали.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Прочитао сам све експозее претходних мандатара, сагледао резултате који су постигли и једну ствар могу са поносом данас овде пред вама и пред нашим народом да истакнем, а то је да ће овај експозе садржати не само правце наше политике, већ први пут и темељан, озбиљан, одговоран и целовит план и програм рада нове </w:t>
      </w:r>
      <w:r w:rsidR="00C429D6">
        <w:rPr>
          <w:rFonts w:ascii="Times New Roman" w:hAnsi="Times New Roman" w:cs="Times New Roman"/>
          <w:sz w:val="26"/>
          <w:szCs w:val="26"/>
        </w:rPr>
        <w:t>в</w:t>
      </w:r>
      <w:r w:rsidRPr="00F27D71">
        <w:rPr>
          <w:rFonts w:ascii="Times New Roman" w:hAnsi="Times New Roman" w:cs="Times New Roman"/>
          <w:sz w:val="26"/>
          <w:szCs w:val="26"/>
        </w:rPr>
        <w:t>ладе. Знам добро да у Србији шта год да урадите, к</w:t>
      </w:r>
      <w:r w:rsidR="00C429D6">
        <w:rPr>
          <w:rFonts w:ascii="Times New Roman" w:hAnsi="Times New Roman" w:cs="Times New Roman"/>
          <w:sz w:val="26"/>
          <w:szCs w:val="26"/>
        </w:rPr>
        <w:t>оликогод да се трудите, коликогод да се борите, колико</w:t>
      </w:r>
      <w:r w:rsidRPr="00F27D71">
        <w:rPr>
          <w:rFonts w:ascii="Times New Roman" w:hAnsi="Times New Roman" w:cs="Times New Roman"/>
          <w:sz w:val="26"/>
          <w:szCs w:val="26"/>
        </w:rPr>
        <w:t>год да волите своју земљу и правите резултате, остајаће огромна скепса, неретко и нетрпељивост, јер људи су изгубили поверење у све и свакога, изгубили су наду и данас звоцањем и досеткама побеђују тешку реалност коју живимо.</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Хоћу због тога да се извиним свима вама што, иако наравно то није обавеза, сама реч експозе каже да је и излагање у питању и ја ћу, наравно, о неким тезама и додатне допуне дати без читања текста. То је зато што сам и до јутрос у 5 и 20 радио на састављању овога </w:t>
      </w:r>
      <w:r w:rsidR="00C429D6">
        <w:rPr>
          <w:rFonts w:ascii="Times New Roman" w:hAnsi="Times New Roman" w:cs="Times New Roman"/>
          <w:sz w:val="26"/>
          <w:szCs w:val="26"/>
        </w:rPr>
        <w:t>чиме</w:t>
      </w:r>
      <w:r w:rsidRPr="00F27D71">
        <w:rPr>
          <w:rFonts w:ascii="Times New Roman" w:hAnsi="Times New Roman" w:cs="Times New Roman"/>
          <w:sz w:val="26"/>
          <w:szCs w:val="26"/>
        </w:rPr>
        <w:t xml:space="preserve"> желим да вам се обратим, а видећете због тежине и обима тема, које су обрађиване, да то није био литерарни рад или формални рад, како је то неретко био случај у прошлости.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Још једанпут примите моје извињење.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Носимо тежак терет наше прошлости и као да и даље живимо у тој прошлости водећи старе битке и спорећи се о томе ко је у праву, а ко не. Не морамо у свему да се слажемо, али то не сме да оптерећује нашу садашњост на начин да блокира нашу будућност. Уместо ретровизора морамо узети у руке двогледе. Морамо да гледамо у будућност и пронађемо у њој најбоље место за наше људе, нашу привреду, наше образовање и културу. Морамо да мењамо и однос према раду.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Када су Била Гејтса питали како је успео да се обогати, он је одговорио – важно је да много радимо и имамо што мање потреба, ваља се научити жртвовању и одрицању. Али, како ми је таква животна филозофија конкретно помогла? Тако што сам у њу уверио све своје запослене.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Нажалост код нас у јавној сфери и у јавном сектору ефективно се ради тек два, два и по сата. У приватном сектору пет и по сати. Са таквом радном дисциплином не можемо много да постигнемо. Радна етика нам није на високом нивоу, благо говорећи.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Култура штедње такође нам није јача страна. Протежи се колико ти губер дозвољава се схвата као нешто архаично, а потрошња, посебно она која прелази границе наших могућности</w:t>
      </w:r>
      <w:r w:rsidR="00CC3AF2">
        <w:rPr>
          <w:rFonts w:ascii="Times New Roman" w:hAnsi="Times New Roman" w:cs="Times New Roman"/>
          <w:sz w:val="26"/>
          <w:szCs w:val="26"/>
        </w:rPr>
        <w:t>,</w:t>
      </w:r>
      <w:r w:rsidRPr="00F27D71">
        <w:rPr>
          <w:rFonts w:ascii="Times New Roman" w:hAnsi="Times New Roman" w:cs="Times New Roman"/>
          <w:sz w:val="26"/>
          <w:szCs w:val="26"/>
        </w:rPr>
        <w:t xml:space="preserve"> рекламира </w:t>
      </w:r>
      <w:r w:rsidR="00CC3AF2" w:rsidRPr="00F27D71">
        <w:rPr>
          <w:rFonts w:ascii="Times New Roman" w:hAnsi="Times New Roman" w:cs="Times New Roman"/>
          <w:sz w:val="26"/>
          <w:szCs w:val="26"/>
        </w:rPr>
        <w:t xml:space="preserve">се </w:t>
      </w:r>
      <w:r w:rsidRPr="00F27D71">
        <w:rPr>
          <w:rFonts w:ascii="Times New Roman" w:hAnsi="Times New Roman" w:cs="Times New Roman"/>
          <w:sz w:val="26"/>
          <w:szCs w:val="26"/>
        </w:rPr>
        <w:t>као највећа врлина. Кеш кредити који решавају проблеме свих претходно нагомиланих кредита, постају уобичајено решење. Кад такви кредити из разумљивих разлога постану недоступни, крива је држава, јер лакше</w:t>
      </w:r>
      <w:r w:rsidR="00CC3AF2">
        <w:rPr>
          <w:rFonts w:ascii="Times New Roman" w:hAnsi="Times New Roman" w:cs="Times New Roman"/>
          <w:sz w:val="26"/>
          <w:szCs w:val="26"/>
        </w:rPr>
        <w:t xml:space="preserve"> је све свалити на Србију, него</w:t>
      </w:r>
      <w:r w:rsidRPr="00F27D71">
        <w:rPr>
          <w:rFonts w:ascii="Times New Roman" w:hAnsi="Times New Roman" w:cs="Times New Roman"/>
          <w:sz w:val="26"/>
          <w:szCs w:val="26"/>
        </w:rPr>
        <w:t>ли прихватити сопствену одговорност.</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Београд нам је прљав, Београђани као Ивица и Марица остављају трагове за собом да би по њима умели да се врате кућама. На сваких 50 метара по један траг. Овако је о нашем главном граду говорио још седамдесетих, писао велики Душко Радовић. Нажалост, ништа се није променило, осим што сада цела Србија личи на тај такав Београд, а наравно, осим што умемо квалитетно да критикујемо, никако да признамо да смо за то и сами криви. Не, увек је неко други бацио опушак, кесу, згужвани папир од бурека, а никада ми сами, али смо увек ту први да такву земљу критикујемо, проклињемо, напуштамо.</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Управо због тога у своје име и у име људи, који ће чинити кабинет на чијем ћу челу бити, поручујем да ми волимо Србију и да верујемо у Србију. Та љубав и вера биће нам погонско гориво да Србију мењамо, побољшавамо и да је учинимо местом у којем ће владати оптимизам, у којем ће симболи те љубави бити потреба грађана да</w:t>
      </w:r>
      <w:r w:rsidR="00CC3AF2">
        <w:rPr>
          <w:rFonts w:ascii="Times New Roman" w:hAnsi="Times New Roman" w:cs="Times New Roman"/>
          <w:sz w:val="26"/>
          <w:szCs w:val="26"/>
        </w:rPr>
        <w:t xml:space="preserve"> се</w:t>
      </w:r>
      <w:r w:rsidRPr="00F27D71">
        <w:rPr>
          <w:rFonts w:ascii="Times New Roman" w:hAnsi="Times New Roman" w:cs="Times New Roman"/>
          <w:sz w:val="26"/>
          <w:szCs w:val="26"/>
        </w:rPr>
        <w:t xml:space="preserve"> искажу, а не само пропагандни слоган. Желимо да изградимо пристојно, толерантно и успешно друштво.</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Користим ову прилику да се, пре него што представим програм нове </w:t>
      </w:r>
      <w:r w:rsidR="00CC3AF2">
        <w:rPr>
          <w:rFonts w:ascii="Times New Roman" w:hAnsi="Times New Roman" w:cs="Times New Roman"/>
          <w:sz w:val="26"/>
          <w:szCs w:val="26"/>
        </w:rPr>
        <w:t>в</w:t>
      </w:r>
      <w:r w:rsidRPr="00F27D71">
        <w:rPr>
          <w:rFonts w:ascii="Times New Roman" w:hAnsi="Times New Roman" w:cs="Times New Roman"/>
          <w:sz w:val="26"/>
          <w:szCs w:val="26"/>
        </w:rPr>
        <w:t>ладе, захвалим грађанима на историјској подршци коју су на изборима дали СНС, као и странкама које су са нама биле или су данас у коалицији. Током изборне кампање нисмо обмањивали грађане. Нисам говорио да ће зе</w:t>
      </w:r>
      <w:r w:rsidR="00CC3AF2">
        <w:rPr>
          <w:rFonts w:ascii="Times New Roman" w:hAnsi="Times New Roman" w:cs="Times New Roman"/>
          <w:sz w:val="26"/>
          <w:szCs w:val="26"/>
        </w:rPr>
        <w:t>мљом тећи мед и млеко ако неко гласа за нас</w:t>
      </w:r>
      <w:r w:rsidRPr="00F27D71">
        <w:rPr>
          <w:rFonts w:ascii="Times New Roman" w:hAnsi="Times New Roman" w:cs="Times New Roman"/>
          <w:sz w:val="26"/>
          <w:szCs w:val="26"/>
        </w:rPr>
        <w:t xml:space="preserve"> и нисам обећавао немогуће, напротив.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Тајна нашег успеха је чињеница да људима говоримо истину, ма колико она била болна и непријатна. Истина о тешкој финансијској ситуацији у којој се налази земља, истина у односима са Приштином, истина о преговорима са ЕУ, истина о корупцији и криминалу, али и истина о стању у друштву. Рећи истину јесте лековито, али није довољно. Грађани од политичара очекују да говоре истину, али и да понуде решење за проблеме.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На крају, грађани морају да буду уверени да сте баш ви политичар који има решење и да нећете да профитирате на сиромаштву других, већ ћете делити судбину народа. </w:t>
      </w:r>
      <w:r w:rsidRPr="00F27D71">
        <w:rPr>
          <w:rFonts w:ascii="Times New Roman" w:hAnsi="Times New Roman" w:cs="Times New Roman"/>
          <w:sz w:val="26"/>
          <w:szCs w:val="26"/>
        </w:rPr>
        <w:tab/>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Пре него што пређемо на промене које ће ова </w:t>
      </w:r>
      <w:r w:rsidR="00CC3AF2">
        <w:rPr>
          <w:rFonts w:ascii="Times New Roman" w:hAnsi="Times New Roman" w:cs="Times New Roman"/>
          <w:sz w:val="26"/>
          <w:szCs w:val="26"/>
        </w:rPr>
        <w:t>в</w:t>
      </w:r>
      <w:r w:rsidRPr="00F27D71">
        <w:rPr>
          <w:rFonts w:ascii="Times New Roman" w:hAnsi="Times New Roman" w:cs="Times New Roman"/>
          <w:sz w:val="26"/>
          <w:szCs w:val="26"/>
        </w:rPr>
        <w:t xml:space="preserve">лада да спроведе, желео бих да кажем неколико речи о стварима које ћемо наставити да радимо, а које је започео претходни сазив Владе Републике Србије. Та претходна Влада Србије је била успешна. Успела је да се одвоји </w:t>
      </w:r>
      <w:r w:rsidRPr="00F27D71">
        <w:rPr>
          <w:rFonts w:ascii="Times New Roman" w:hAnsi="Times New Roman" w:cs="Times New Roman"/>
          <w:sz w:val="26"/>
          <w:szCs w:val="26"/>
        </w:rPr>
        <w:lastRenderedPageBreak/>
        <w:t xml:space="preserve">од тајкуна, започела озбиљну борбу против организованог криминала и корупције, покренула је многе процесе, као што су преговори о чланству у ЕУ, нормализацију односа са Приштином, повратила је међународни кредибилитет Србије и делимично повратила поверење грађана у државне институције. Претходна </w:t>
      </w:r>
      <w:r w:rsidR="00CC3AF2">
        <w:rPr>
          <w:rFonts w:ascii="Times New Roman" w:hAnsi="Times New Roman" w:cs="Times New Roman"/>
          <w:sz w:val="26"/>
          <w:szCs w:val="26"/>
        </w:rPr>
        <w:t>в</w:t>
      </w:r>
      <w:r w:rsidRPr="00F27D71">
        <w:rPr>
          <w:rFonts w:ascii="Times New Roman" w:hAnsi="Times New Roman" w:cs="Times New Roman"/>
          <w:sz w:val="26"/>
          <w:szCs w:val="26"/>
        </w:rPr>
        <w:t xml:space="preserve">лада је постигла многе важне успехе, али за спровођење коренитих реформи, које нас чекају, била нам је потребна нова демократска легитимација грађана.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Дакле, њен први успех је тај што Србијом у последње две године више не управљају отуђени центри финансијске моћи, тајкун</w:t>
      </w:r>
      <w:r w:rsidR="00CC3AF2">
        <w:rPr>
          <w:rFonts w:ascii="Times New Roman" w:hAnsi="Times New Roman" w:cs="Times New Roman"/>
          <w:sz w:val="26"/>
          <w:szCs w:val="26"/>
        </w:rPr>
        <w:t>и, интересне групе уместо Владе</w:t>
      </w:r>
      <w:r w:rsidRPr="00F27D71">
        <w:rPr>
          <w:rFonts w:ascii="Times New Roman" w:hAnsi="Times New Roman" w:cs="Times New Roman"/>
          <w:sz w:val="26"/>
          <w:szCs w:val="26"/>
        </w:rPr>
        <w:t xml:space="preserve"> коју је народ сам изабрао. Управо је то био случај у Србији у претходном периоду. Имали смо храбрости да се сукобимо са тим моћним финансијским интересним групама. Цена није била мала и данас су многи од нас изложени прогону, повицима, увредама, претњама. Наша обавеза пред опљачканим народом је да кажемо истину о томе ко је имао користи, тако што су народни ресурси стављани у руке тих људи.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Први пут у последњих 20 година Србијом владају они које је народ изабрао, а не тајкуни, а први пут је власт у функцији народа, а не милионера који су се обогатили на народној грбачи, а тако ће бити и убудуће.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Њен други успех је борба против корупције и организованог криминала. Један од најзначајнијих корака у тој борби био је Закон о јавним набавкама, који смо предложили још у кампањи за изборе 2012. године. Сада се тек виде велике уштеде у јавним набав</w:t>
      </w:r>
      <w:r w:rsidR="00CC3AF2">
        <w:rPr>
          <w:rFonts w:ascii="Times New Roman" w:hAnsi="Times New Roman" w:cs="Times New Roman"/>
          <w:sz w:val="26"/>
          <w:szCs w:val="26"/>
        </w:rPr>
        <w:t>кама које је донео овај закон,</w:t>
      </w:r>
      <w:r w:rsidRPr="00F27D71">
        <w:rPr>
          <w:rFonts w:ascii="Times New Roman" w:hAnsi="Times New Roman" w:cs="Times New Roman"/>
          <w:sz w:val="26"/>
          <w:szCs w:val="26"/>
        </w:rPr>
        <w:t xml:space="preserve"> у којем још има проблема, а чија је вредност виша од 100 милиона евра, по последњим анализама. Уз овај закон, који ћемо да унапређујемо, </w:t>
      </w:r>
      <w:r w:rsidR="00CC3AF2">
        <w:rPr>
          <w:rFonts w:ascii="Times New Roman" w:hAnsi="Times New Roman" w:cs="Times New Roman"/>
          <w:sz w:val="26"/>
          <w:szCs w:val="26"/>
        </w:rPr>
        <w:t>до</w:t>
      </w:r>
      <w:r w:rsidRPr="00F27D71">
        <w:rPr>
          <w:rFonts w:ascii="Times New Roman" w:hAnsi="Times New Roman" w:cs="Times New Roman"/>
          <w:sz w:val="26"/>
          <w:szCs w:val="26"/>
        </w:rPr>
        <w:t>носићемо друге системске мере неопходне за борбу против корупције.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Корупција је уништила наше друштво и она је један од узрока што смо подељени на једну велику и сиромашну мањину и једну малу, а пребогату већину. Та подела подрива стабилност наше нације и наше државе.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Када је у питању борба против организованог криминала, у протекле две године решено је неколико великих привредних афера у којима су учешће узели многи политичари, бивши министри. Ухапшене су убице Славка Ћурувије. Дарко Шарић је иза решетака и покренути су поступци за многа кривична дела, које нико пре нас није смео да истражује. Тако ће бити и убудуће. Неће бити заштићени, без обзира колико имају новца,</w:t>
      </w:r>
      <w:r w:rsidR="00CC3AF2">
        <w:rPr>
          <w:rFonts w:ascii="Times New Roman" w:hAnsi="Times New Roman" w:cs="Times New Roman"/>
          <w:sz w:val="26"/>
          <w:szCs w:val="26"/>
        </w:rPr>
        <w:t xml:space="preserve"> коју партијску књижицу поседују</w:t>
      </w:r>
      <w:r w:rsidRPr="00F27D71">
        <w:rPr>
          <w:rFonts w:ascii="Times New Roman" w:hAnsi="Times New Roman" w:cs="Times New Roman"/>
          <w:sz w:val="26"/>
          <w:szCs w:val="26"/>
        </w:rPr>
        <w:t>.</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Трећи успех претходне </w:t>
      </w:r>
      <w:r w:rsidR="00CC3AF2">
        <w:rPr>
          <w:rFonts w:ascii="Times New Roman" w:hAnsi="Times New Roman" w:cs="Times New Roman"/>
          <w:sz w:val="26"/>
          <w:szCs w:val="26"/>
        </w:rPr>
        <w:t>в</w:t>
      </w:r>
      <w:r w:rsidRPr="00F27D71">
        <w:rPr>
          <w:rFonts w:ascii="Times New Roman" w:hAnsi="Times New Roman" w:cs="Times New Roman"/>
          <w:sz w:val="26"/>
          <w:szCs w:val="26"/>
        </w:rPr>
        <w:t>ладе је почетак преговора о чланству у Европској унији. Желим јасно да кажем</w:t>
      </w:r>
      <w:r w:rsidR="00CC3AF2">
        <w:rPr>
          <w:rFonts w:ascii="Times New Roman" w:hAnsi="Times New Roman" w:cs="Times New Roman"/>
          <w:sz w:val="26"/>
          <w:szCs w:val="26"/>
        </w:rPr>
        <w:t>:</w:t>
      </w:r>
      <w:r w:rsidRPr="00F27D71">
        <w:rPr>
          <w:rFonts w:ascii="Times New Roman" w:hAnsi="Times New Roman" w:cs="Times New Roman"/>
          <w:sz w:val="26"/>
          <w:szCs w:val="26"/>
        </w:rPr>
        <w:t xml:space="preserve"> Европска унија није идеална заједница, јер и она има и мана и проблема. Али, то је најбоље удружење држава које тренутно постоји на свету и нама је место у њеном чланству. Већ током преговора о чланству у Унији наше друштво ће се </w:t>
      </w:r>
      <w:r w:rsidRPr="00F27D71">
        <w:rPr>
          <w:rFonts w:ascii="Times New Roman" w:hAnsi="Times New Roman" w:cs="Times New Roman"/>
          <w:sz w:val="26"/>
          <w:szCs w:val="26"/>
        </w:rPr>
        <w:lastRenderedPageBreak/>
        <w:t xml:space="preserve">модернизовати и променити, јер ћемо усвојити бројне стандарде у јавној управи, судству, школству, здравству, привреди и друштву.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Мала и сиромашна друштва попут нашег ове стандарде сама никада не би достигла и зато је за нас чланство у Европској унији велика предност и шанса. Преговоре настављамо у доброј вери да ћемо их до краја мандата ове владе привести крају. Наравно, не зависи све од нас, али од нас што зависи ми можемо и морамо да урадимо. Овај процес је наш приоритет и уколико будемо вредно радили, верујем да би Србија до краја ове деценије могла да постане чланица Европске уније. Нисам изрекао тврдо обећање, јер не зависи све од нас.</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Наш четврти успех је почетак процеса нормализације односа са Приштином. Ту желим да будем јасан и прецизан. Ми нисмо створили косовски проблем. Он је настао пре много деценија, да не кажем векова и наша данашња ситуација на Косову и Метохији је последица многих грешака које су чинили бројни српски лидери и владе.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Такође, желим да кажем јасно, сваки дан нерешавање косовског проблема коштао нас је још теже ситуације у овој покрајини. Ми смо одговорна власт која је то прекинула. Храбро смо ушли у преговоре и изборили се за споразум који Србима гарантује поштовање основних права и поправили смо своју међународну позицију. Ми нећемо признати независност Косова и Метохије, али треба да живимо заједно у миру са Албанцима. Зато хоћу да радим на решавању ових проблема и нећу да забијам главу у песак.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Сви који нас критикују око Косова и Метохије нека предложе боље решење. Овај процес ће се наставити, а лично ћу заступати Србију на разговорима у Бриселу. Уосталом, после много тирада које смо слушали о томе ко, како и на који начин заступа интересе нашег народа натполовична већина гласова које је Српска напредна странка добила на Косову и Метохији јасно показује коју, како и чију политику подржава наш народ на Косову и Метохији.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Наша пета победа је што се Србији поново верује у иностранству и што смо повратили свој међународни кредибилитет. Српској </w:t>
      </w:r>
      <w:r w:rsidR="00CC3AF2">
        <w:rPr>
          <w:rFonts w:ascii="Times New Roman" w:hAnsi="Times New Roman" w:cs="Times New Roman"/>
          <w:sz w:val="26"/>
          <w:szCs w:val="26"/>
        </w:rPr>
        <w:t>в</w:t>
      </w:r>
      <w:r w:rsidRPr="00F27D71">
        <w:rPr>
          <w:rFonts w:ascii="Times New Roman" w:hAnsi="Times New Roman" w:cs="Times New Roman"/>
          <w:sz w:val="26"/>
          <w:szCs w:val="26"/>
        </w:rPr>
        <w:t>лади се поново верује, зна се да ћемо оно што кажемо и да урадимо, а озбиљна и кредибилна Влада је услов за долазак страних инвеститора. Осим тога, поправили смо односе са земљама региона. Влада коју ћу водити наставиће са развојем добрих односа са земљама региона, поспешиваће сарадњу у региону</w:t>
      </w:r>
      <w:r w:rsidR="00CC3AF2">
        <w:rPr>
          <w:rFonts w:ascii="Times New Roman" w:hAnsi="Times New Roman" w:cs="Times New Roman"/>
          <w:sz w:val="26"/>
          <w:szCs w:val="26"/>
        </w:rPr>
        <w:t>,</w:t>
      </w:r>
      <w:r w:rsidRPr="00F27D71">
        <w:rPr>
          <w:rFonts w:ascii="Times New Roman" w:hAnsi="Times New Roman" w:cs="Times New Roman"/>
          <w:sz w:val="26"/>
          <w:szCs w:val="26"/>
        </w:rPr>
        <w:t xml:space="preserve"> како привредну, тако културну, спортску и политичку.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На крају, претходна </w:t>
      </w:r>
      <w:r w:rsidR="00CC3AF2">
        <w:rPr>
          <w:rFonts w:ascii="Times New Roman" w:hAnsi="Times New Roman" w:cs="Times New Roman"/>
          <w:sz w:val="26"/>
          <w:szCs w:val="26"/>
        </w:rPr>
        <w:t>в</w:t>
      </w:r>
      <w:r w:rsidRPr="00F27D71">
        <w:rPr>
          <w:rFonts w:ascii="Times New Roman" w:hAnsi="Times New Roman" w:cs="Times New Roman"/>
          <w:sz w:val="26"/>
          <w:szCs w:val="26"/>
        </w:rPr>
        <w:t xml:space="preserve">лада је заслужна што народ поново верује државним институцијама, Влади, полицији, војсци. Својим поштеним радом људе смо уверили да ми као представници државних институција радимо свој посао одговорно и поштено. Велика подршка грађана коју су </w:t>
      </w:r>
      <w:r w:rsidRPr="00F27D71">
        <w:rPr>
          <w:rFonts w:ascii="Times New Roman" w:hAnsi="Times New Roman" w:cs="Times New Roman"/>
          <w:sz w:val="26"/>
          <w:szCs w:val="26"/>
        </w:rPr>
        <w:lastRenderedPageBreak/>
        <w:t>наше л</w:t>
      </w:r>
      <w:r w:rsidR="006B0FB7">
        <w:rPr>
          <w:rFonts w:ascii="Times New Roman" w:hAnsi="Times New Roman" w:cs="Times New Roman"/>
          <w:sz w:val="26"/>
          <w:szCs w:val="26"/>
        </w:rPr>
        <w:t>исте добиле на прошлим изборима</w:t>
      </w:r>
      <w:r w:rsidRPr="00F27D71">
        <w:rPr>
          <w:rFonts w:ascii="Times New Roman" w:hAnsi="Times New Roman" w:cs="Times New Roman"/>
          <w:sz w:val="26"/>
          <w:szCs w:val="26"/>
        </w:rPr>
        <w:t xml:space="preserve"> доказ су да смо радили вредно и другачије од многих.</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Ми смо победили на изборима, јер су грађани дали натполовичну подршку нашем програму реформи и промена. Сада је тренутак да прионемо на посао. Да бисмо рекли шта ће Влада да ради потребно је да знамо какву Србију желимо. Ми не желимо Србију која живи од данас до сутра, Србију </w:t>
      </w:r>
      <w:r w:rsidR="006B0FB7">
        <w:rPr>
          <w:rFonts w:ascii="Times New Roman" w:hAnsi="Times New Roman" w:cs="Times New Roman"/>
          <w:sz w:val="26"/>
          <w:szCs w:val="26"/>
        </w:rPr>
        <w:t>у којој</w:t>
      </w:r>
      <w:r w:rsidRPr="00F27D71">
        <w:rPr>
          <w:rFonts w:ascii="Times New Roman" w:hAnsi="Times New Roman" w:cs="Times New Roman"/>
          <w:sz w:val="26"/>
          <w:szCs w:val="26"/>
        </w:rPr>
        <w:t xml:space="preserve"> се све што ради власт своди на решавање свакодневних проблема и где се власт сматра успешном ако </w:t>
      </w:r>
      <w:r w:rsidR="006B0FB7">
        <w:rPr>
          <w:rFonts w:ascii="Times New Roman" w:hAnsi="Times New Roman" w:cs="Times New Roman"/>
          <w:sz w:val="26"/>
          <w:szCs w:val="26"/>
        </w:rPr>
        <w:t>има нешто хране, струје, лекова</w:t>
      </w:r>
      <w:r w:rsidRPr="00F27D71">
        <w:rPr>
          <w:rFonts w:ascii="Times New Roman" w:hAnsi="Times New Roman" w:cs="Times New Roman"/>
          <w:sz w:val="26"/>
          <w:szCs w:val="26"/>
        </w:rPr>
        <w:t xml:space="preserve"> или ако некако крпи рупе на путевима и све то лепо и успешно представља на својим медијима.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Ми желимо Србију јаке средње грађанске класе, добре привреде, стабилног пензионог осигурања, доброг школства и боље здравствене заштите. Желимо сигурну Србију у којој ћемо знати да нашем детету нико неће понудити дрогу на улазу у школу, Србију у којој нико не може некажњено да врши насиље над слабијима, женама, мањинама или деци. Желимо Србију јаких и независних институција, некорумпиране полиције и ефикасног судства.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Дакле, Србија какву желимо није једна стварности у којој данас живимо. Они који су међу вама дугогодишњи посланици сећају се вероватно да су и неки други мандатари, који су у овом високом дому образлагали програм својих кабинета имали добре жеље у ком правцу Србија треба да се развија.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Нажалост, програми су остали само на жељама, делимично на жељама, јер је мртво слово на папиру, а Србији је ретко било боље на крају њиховог мандата. За разлику од њих ми знамо да испуњење наших циљева нема без промена у друштву, привреди, али и менталитету људи. Зато сам о томе толико и говорио, понашању и радним навикама. Ми имамо снажну политичку вољу да промене и реформе спроведемо.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Један од највећих предуслова за напредак Србије јесте да променимо наш начин размишљања. До сада смо важили за народ који зна против чега је, али не зна за шта је. Тако даље не можемо. Земља је исцрпљена и само заједно можемо да јој помогнемо.</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Дубоко верујем да су нам грађани дали велико поверење јер су препознали да ми није циљ јачање странке коју водим, или било каква лична корист, него јачање и опоравак Србије, визија како треба да изгледа њено друштво које желимо да изгра</w:t>
      </w:r>
      <w:r w:rsidR="006B0FB7">
        <w:rPr>
          <w:rFonts w:ascii="Times New Roman" w:hAnsi="Times New Roman" w:cs="Times New Roman"/>
          <w:sz w:val="26"/>
          <w:szCs w:val="26"/>
        </w:rPr>
        <w:t>димо заједно. Та реч „заједно“ је есенцијална</w:t>
      </w:r>
      <w:r w:rsidRPr="00F27D71">
        <w:rPr>
          <w:rFonts w:ascii="Times New Roman" w:hAnsi="Times New Roman" w:cs="Times New Roman"/>
          <w:sz w:val="26"/>
          <w:szCs w:val="26"/>
        </w:rPr>
        <w:t xml:space="preserve"> и њу желим још једном да подвучем.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Циљ наше </w:t>
      </w:r>
      <w:r w:rsidR="006B0FB7">
        <w:rPr>
          <w:rFonts w:ascii="Times New Roman" w:hAnsi="Times New Roman" w:cs="Times New Roman"/>
          <w:sz w:val="26"/>
          <w:szCs w:val="26"/>
        </w:rPr>
        <w:t>в</w:t>
      </w:r>
      <w:r w:rsidRPr="00F27D71">
        <w:rPr>
          <w:rFonts w:ascii="Times New Roman" w:hAnsi="Times New Roman" w:cs="Times New Roman"/>
          <w:sz w:val="26"/>
          <w:szCs w:val="26"/>
        </w:rPr>
        <w:t>ладе је да заједно са грађанима омогућимо просперитетну и успешну нацију засновану на кооперативној заједници у којој ваш успех не зависи од других, већ од вашег сопственог труда и залагања. Незапосленост, економски проблеми, друштво неједнаких шанси, незадовољавајући здравствени и образовни систем, проблеми су и опасност за сваку породицу у Србији.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Када Србија постане земља једнаких шанси за све, када предност добију они који међу нама размишљају како могу радом да поправе свој положај и да дају допринос развоју друштва, а не они који имају више новца, или имају праву чланску партијску књижицу, моћи ћемо да кажемо да је Србија победила. Зато нам је потребна промена менталитета, да наша деца науче да се све у животу постиже радом, да се у школи учи да бисте се спремили за будућност, а не да бисте добили оцену. Да је знање највећи капитал и да ће их држава подржати ако покажу иницијативу, индивидуалност и имају идеје.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Будемо ли успели у томе можемо да очекујемо да млади људи остају у Србији. Зато су млади и побољшање њиховог положаја</w:t>
      </w:r>
      <w:r w:rsidR="006B0FB7">
        <w:rPr>
          <w:rFonts w:ascii="Times New Roman" w:hAnsi="Times New Roman" w:cs="Times New Roman"/>
          <w:sz w:val="26"/>
          <w:szCs w:val="26"/>
        </w:rPr>
        <w:t>,</w:t>
      </w:r>
      <w:r w:rsidRPr="00F27D71">
        <w:rPr>
          <w:rFonts w:ascii="Times New Roman" w:hAnsi="Times New Roman" w:cs="Times New Roman"/>
          <w:sz w:val="26"/>
          <w:szCs w:val="26"/>
        </w:rPr>
        <w:t xml:space="preserve"> али и промена њиховог размишљања, један од циљева нове </w:t>
      </w:r>
      <w:r w:rsidR="006B0FB7">
        <w:rPr>
          <w:rFonts w:ascii="Times New Roman" w:hAnsi="Times New Roman" w:cs="Times New Roman"/>
          <w:sz w:val="26"/>
          <w:szCs w:val="26"/>
        </w:rPr>
        <w:t>в</w:t>
      </w:r>
      <w:r w:rsidRPr="00F27D71">
        <w:rPr>
          <w:rFonts w:ascii="Times New Roman" w:hAnsi="Times New Roman" w:cs="Times New Roman"/>
          <w:sz w:val="26"/>
          <w:szCs w:val="26"/>
        </w:rPr>
        <w:t>ладе. Желимо да пронађемо начин да помогнемо младима да добијају посао овде, да приуште себи дом, да подижу и образују своју децу, да воде рачуна о својим родитељима и да остану да живе у Србији.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Желим да ова </w:t>
      </w:r>
      <w:r w:rsidR="006B0FB7">
        <w:rPr>
          <w:rFonts w:ascii="Times New Roman" w:hAnsi="Times New Roman" w:cs="Times New Roman"/>
          <w:sz w:val="26"/>
          <w:szCs w:val="26"/>
        </w:rPr>
        <w:t>в</w:t>
      </w:r>
      <w:r w:rsidRPr="00F27D71">
        <w:rPr>
          <w:rFonts w:ascii="Times New Roman" w:hAnsi="Times New Roman" w:cs="Times New Roman"/>
          <w:sz w:val="26"/>
          <w:szCs w:val="26"/>
        </w:rPr>
        <w:t>лад</w:t>
      </w:r>
      <w:r w:rsidR="006B0FB7">
        <w:rPr>
          <w:rFonts w:ascii="Times New Roman" w:hAnsi="Times New Roman" w:cs="Times New Roman"/>
          <w:sz w:val="26"/>
          <w:szCs w:val="26"/>
        </w:rPr>
        <w:t>а покаже да је способна и зрела</w:t>
      </w:r>
      <w:r w:rsidRPr="00F27D71">
        <w:rPr>
          <w:rFonts w:ascii="Times New Roman" w:hAnsi="Times New Roman" w:cs="Times New Roman"/>
          <w:sz w:val="26"/>
          <w:szCs w:val="26"/>
        </w:rPr>
        <w:t xml:space="preserve"> да створи разлоге због којих ће млади остати у Србији. Кључне речи нашег програма су промене и модернизација. Модернизација је кључна реч за Србију у наредној деценији, без обзира да ли говоримо о економским реформама, реформама правосуђа, реформама здравственог и образовног сектора, или када говоримо о нашем односу са Европском унијом.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Уколико као Влада не успемо да модернизујемо земљу изневерићемо Србију. У интересу Србије није искључив економски опоравак. Ми желимо да људи што пре схвате да није довољан само тај опоравак ако га не прате културни, социјални, опоравак целог друштва. Свестан сам да ће бити много оних који ће од почетка рада нове </w:t>
      </w:r>
      <w:r w:rsidR="006B0FB7">
        <w:rPr>
          <w:rFonts w:ascii="Times New Roman" w:hAnsi="Times New Roman" w:cs="Times New Roman"/>
          <w:sz w:val="26"/>
          <w:szCs w:val="26"/>
        </w:rPr>
        <w:t>в</w:t>
      </w:r>
      <w:r w:rsidRPr="00F27D71">
        <w:rPr>
          <w:rFonts w:ascii="Times New Roman" w:hAnsi="Times New Roman" w:cs="Times New Roman"/>
          <w:sz w:val="26"/>
          <w:szCs w:val="26"/>
        </w:rPr>
        <w:t xml:space="preserve">ладе наставити да говоре против реформи, али сам истовремено спреман да прихватим на себе сав терет тежине реформи, дубоко уверен да су последице опстанка истог непромењеног стања застрашујуће по нашу земљу. „Ја верујте ми, немам страх од реформи и модернизације. Једини страх који имам је страх од будућности у којој нисмо били довољно одговорни и храбри да реформе спроведемо.“ Ово је рекао Тони Блер, али ја нисам био довољно паметан да смислим нешто боље или прикладније.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„Промене су..“, као што је рекао Бенџамин Дизраели, чувени енглески премијер пре скоро једног и по века „неизбежне и константно напредне у земљама“. Ми желимо да Србија постане напредна земља. Желимо да Србија напредујући постане лидер региона и велика регионална радионица. Замислите Србију која је пример развоја и социјалног благостања у региону. Можете ли? Ја то могу да замислим, јер желим и борим се сваког дана за земљу где ће сви грађани бити победници, а против земље у којој њих неколико, обогативши се победило све нас остале.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Ово је моје прво обећање вама даме и господо, мислим и најважније. Све док сам председник Владе ове земље, ми у Влади и ја </w:t>
      </w:r>
      <w:r w:rsidRPr="00F27D71">
        <w:rPr>
          <w:rFonts w:ascii="Times New Roman" w:hAnsi="Times New Roman" w:cs="Times New Roman"/>
          <w:sz w:val="26"/>
          <w:szCs w:val="26"/>
        </w:rPr>
        <w:lastRenderedPageBreak/>
        <w:t xml:space="preserve">лично деловаћемо одговорно и поштено. Нећемо трошити више него што имамо. Борићемо се против лоповлука и победити га у Републичкој влади и локалним самоуправама и у свакодневном животу.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Нећемо лагати народ и радићемо напорно сваког дана како бисмо пронашли решења и учинили бољим живот људи. Ово јесте и требало би да буде основа сваког уговора између народа и његове Владе, јер без поверења било која реч и папир не вреде ништа. Верујем да Србија може да буде успешна земља, али недостаје нам дисциплина и изгубили смо веру у себе. Волимо да се жалимо и очекујемо да ће нам све пасти са неба, уместо да устајемо рано и напорно радимо, како бисмо и поштено стекли.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Нећу вам данас обећати да било која особа може да промени тај менталитет преко ноћи, али ћу вам током наредне четири године показати да постоје бољи и поштенији начини да се води ова земља. То ћу поставити као светионик наде, да ствари могу да буду другачије. Начин на који то може да се постигне је програм који ћемо данас представити.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Као што сам рекао, данас ћу говорити дуго, а сигуран сам да ће се неко већ потрудити да накнадно и саопшти колико је то минута трајало. Посветићу две трећине свог излагања економији, јер то видим као приоритет рада Владе у наредне четири године. Осим наших економских циљева које ћу ускоро детаљно објаснити, Влада ће такође као циљ поставити јачање наших друштвених институција.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Дозволите ми да још једанпут нагласим, први и најважнији циљ ове Владе је да трансформише српску економију, модерну, прилагођену новим глобализованим тржиштима 21. века и то је једини начин да се обезбеди бољи животни стандард на дужи период, а не само на годину или две.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Економски раст у Србији је током протеклих година био оскудан и слаб. Није све кривица глобалне економске кризе. Они који су предводили нашу земљу понашали су се немарно, трошили новац који немамо, крали за себе, запошљавали све више и више људи у државни сектор. Новац за инвестици</w:t>
      </w:r>
      <w:r w:rsidR="0048733E">
        <w:rPr>
          <w:rFonts w:ascii="Times New Roman" w:hAnsi="Times New Roman" w:cs="Times New Roman"/>
          <w:sz w:val="26"/>
          <w:szCs w:val="26"/>
        </w:rPr>
        <w:t>је је протраћен. Није донета ни</w:t>
      </w:r>
      <w:r w:rsidRPr="00F27D71">
        <w:rPr>
          <w:rFonts w:ascii="Times New Roman" w:hAnsi="Times New Roman" w:cs="Times New Roman"/>
          <w:sz w:val="26"/>
          <w:szCs w:val="26"/>
        </w:rPr>
        <w:t>једна конкретна одлука, а оне које су донете једноставно су биле катастрофалне.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Не бих претеривао ако бих рекао да би нас још једна или две године на истом путу довеле до „Грчког сценарија“. Мала ми је утеха и то што је бивши премијер Цветковић био против кардинално лоших одлука </w:t>
      </w:r>
      <w:r w:rsidR="0048733E">
        <w:rPr>
          <w:rFonts w:ascii="Times New Roman" w:hAnsi="Times New Roman" w:cs="Times New Roman"/>
          <w:sz w:val="26"/>
          <w:szCs w:val="26"/>
        </w:rPr>
        <w:t>које је доносила његова в</w:t>
      </w:r>
      <w:r w:rsidRPr="00F27D71">
        <w:rPr>
          <w:rFonts w:ascii="Times New Roman" w:hAnsi="Times New Roman" w:cs="Times New Roman"/>
          <w:sz w:val="26"/>
          <w:szCs w:val="26"/>
        </w:rPr>
        <w:t xml:space="preserve">лада. То смо установили из белешки са седница Владе.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Само због економски неосновано</w:t>
      </w:r>
      <w:r w:rsidR="0048733E">
        <w:rPr>
          <w:rFonts w:ascii="Times New Roman" w:hAnsi="Times New Roman" w:cs="Times New Roman"/>
          <w:sz w:val="26"/>
          <w:szCs w:val="26"/>
        </w:rPr>
        <w:t>г</w:t>
      </w:r>
      <w:r w:rsidRPr="00F27D71">
        <w:rPr>
          <w:rFonts w:ascii="Times New Roman" w:hAnsi="Times New Roman" w:cs="Times New Roman"/>
          <w:sz w:val="26"/>
          <w:szCs w:val="26"/>
        </w:rPr>
        <w:t xml:space="preserve"> повећања пензија 2008. године ми смо изгубили пет милијарди евра до данас, само до данас, и само и због тога пет милијарди евра, због неоснованог повећања плата у јавном сектору, и још две милијарде и 400 милиона евра за само пет и по година. Седам и по милијарди, поштовани грађани Србије, потрошили смо из онога </w:t>
      </w:r>
      <w:r w:rsidRPr="00F27D71">
        <w:rPr>
          <w:rFonts w:ascii="Times New Roman" w:hAnsi="Times New Roman" w:cs="Times New Roman"/>
          <w:sz w:val="26"/>
          <w:szCs w:val="26"/>
        </w:rPr>
        <w:lastRenderedPageBreak/>
        <w:t>што припада будућности наш</w:t>
      </w:r>
      <w:r w:rsidR="0048733E">
        <w:rPr>
          <w:rFonts w:ascii="Times New Roman" w:hAnsi="Times New Roman" w:cs="Times New Roman"/>
          <w:sz w:val="26"/>
          <w:szCs w:val="26"/>
        </w:rPr>
        <w:t>ој, будућности наше деце, да ни</w:t>
      </w:r>
      <w:r w:rsidRPr="00F27D71">
        <w:rPr>
          <w:rFonts w:ascii="Times New Roman" w:hAnsi="Times New Roman" w:cs="Times New Roman"/>
          <w:sz w:val="26"/>
          <w:szCs w:val="26"/>
        </w:rPr>
        <w:t>једну</w:t>
      </w:r>
      <w:r w:rsidR="0048733E">
        <w:rPr>
          <w:rFonts w:ascii="Times New Roman" w:hAnsi="Times New Roman" w:cs="Times New Roman"/>
          <w:sz w:val="26"/>
          <w:szCs w:val="26"/>
        </w:rPr>
        <w:t xml:space="preserve"> фабрику нисмо направили, да ни</w:t>
      </w:r>
      <w:r w:rsidRPr="00F27D71">
        <w:rPr>
          <w:rFonts w:ascii="Times New Roman" w:hAnsi="Times New Roman" w:cs="Times New Roman"/>
          <w:sz w:val="26"/>
          <w:szCs w:val="26"/>
        </w:rPr>
        <w:t xml:space="preserve">једну инвестицију нисмо донели, да ништа нисмо урадили да запослимо било кога. Као да смо бацили у бунар, повећали јавни дуг и то ће се наставити, јер то исплаћујемо. Истовремено смо повећали фискални дефицит на најнеодговорнији начин и то људи у овој земљи морају да знају.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Доста је било такве неодговорне политике да бисте били омиљени и вољени политичари, јер се тиме уништавала и данас се уништава будућност наше деце, и они који кажу – дајте да из кредита исплаћујемо социјална давања то су најнеодговорнији и најопаснији људи у овој земљи и са таквом праксом ће ова земља да прекине. То је сада прошлост. </w:t>
      </w:r>
    </w:p>
    <w:p w:rsidR="00F27D71" w:rsidRPr="00F27D71" w:rsidRDefault="0048733E"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Данас представљамо нову в</w:t>
      </w:r>
      <w:r w:rsidR="00F27D71" w:rsidRPr="00F27D71">
        <w:rPr>
          <w:rFonts w:ascii="Times New Roman" w:hAnsi="Times New Roman" w:cs="Times New Roman"/>
          <w:sz w:val="26"/>
          <w:szCs w:val="26"/>
        </w:rPr>
        <w:t xml:space="preserve">ладу, Владу која гледа ка будућности, која је спремна да уради шта год је потребно, како би поново изградила Србију и вратила је на водећу позицију, Владу која је спремна да се жртвује како би остварила циљеве, Владу која је спремна да занемари партијске потребе и резултате наредних избора како би испунила потребе за наредне генерације.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Поштовани посланици, да бисмо прилагодили</w:t>
      </w:r>
      <w:r w:rsidR="0048733E">
        <w:rPr>
          <w:rFonts w:ascii="Times New Roman" w:hAnsi="Times New Roman" w:cs="Times New Roman"/>
          <w:sz w:val="26"/>
          <w:szCs w:val="26"/>
        </w:rPr>
        <w:t xml:space="preserve"> нашу економију 21. веку, да би</w:t>
      </w:r>
      <w:r w:rsidRPr="00F27D71">
        <w:rPr>
          <w:rFonts w:ascii="Times New Roman" w:hAnsi="Times New Roman" w:cs="Times New Roman"/>
          <w:sz w:val="26"/>
          <w:szCs w:val="26"/>
        </w:rPr>
        <w:t xml:space="preserve">смо развили потенцијал људских ресурса, да бисмо привукли инвестиције, изградили економију за будућност, садашња </w:t>
      </w:r>
      <w:r w:rsidR="0048733E">
        <w:rPr>
          <w:rFonts w:ascii="Times New Roman" w:hAnsi="Times New Roman" w:cs="Times New Roman"/>
          <w:sz w:val="26"/>
          <w:szCs w:val="26"/>
        </w:rPr>
        <w:t>в</w:t>
      </w:r>
      <w:r w:rsidRPr="00F27D71">
        <w:rPr>
          <w:rFonts w:ascii="Times New Roman" w:hAnsi="Times New Roman" w:cs="Times New Roman"/>
          <w:sz w:val="26"/>
          <w:szCs w:val="26"/>
        </w:rPr>
        <w:t xml:space="preserve">лада ће се упустити у три велика задатка којима смо у потпуности посвећени.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Први, реформисање начина на који наша економија функционише доношењем веома опсежног, детаљног и озбиљног пакета реформи у парламенту. То ће бити нови темељни, детаљни закони који ће у Србији створити право тржишно окружење и још више помоћи да се уништи корупција. Ови закони би реформисали начин пословања у Србији и омогућили нам да дођемо до много више инвестиција и капитала. Борба за реформе би била непрестана у наредне четири године. То би био процес који би укључио сва средства друштва и живота у Србији, а ми бисмо то што</w:t>
      </w:r>
      <w:r w:rsidR="0048733E">
        <w:rPr>
          <w:rFonts w:ascii="Times New Roman" w:hAnsi="Times New Roman" w:cs="Times New Roman"/>
          <w:sz w:val="26"/>
          <w:szCs w:val="26"/>
        </w:rPr>
        <w:t xml:space="preserve"> је</w:t>
      </w:r>
      <w:r w:rsidRPr="00F27D71">
        <w:rPr>
          <w:rFonts w:ascii="Times New Roman" w:hAnsi="Times New Roman" w:cs="Times New Roman"/>
          <w:sz w:val="26"/>
          <w:szCs w:val="26"/>
        </w:rPr>
        <w:t xml:space="preserve"> могуће више обављали уз дијалог и сагласност највећег броја друштвених чинилаца. Али, ово је нешто што је предуго одлагано, а чему ће ова </w:t>
      </w:r>
      <w:r w:rsidR="0048733E">
        <w:rPr>
          <w:rFonts w:ascii="Times New Roman" w:hAnsi="Times New Roman" w:cs="Times New Roman"/>
          <w:sz w:val="26"/>
          <w:szCs w:val="26"/>
        </w:rPr>
        <w:t>в</w:t>
      </w:r>
      <w:r w:rsidRPr="00F27D71">
        <w:rPr>
          <w:rFonts w:ascii="Times New Roman" w:hAnsi="Times New Roman" w:cs="Times New Roman"/>
          <w:sz w:val="26"/>
          <w:szCs w:val="26"/>
        </w:rPr>
        <w:t xml:space="preserve">лада бити посвећена.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Наш други велики задатак биће да развијемо наш приватни сектор давањем подстицаја малим и средњим предузећима како би сами запошљавали више људи и смањењем броја људи у јавном сектору. Дугорочно желимо да приватни сектор у нашој земљи учинимо привлачнијим за рад од јавног сектора. Здрав приватни сектор је основа сваке модерне економије и успешне земље. Времена су се променила и Србија ће такође морати да се мења. Влад</w:t>
      </w:r>
      <w:r w:rsidR="0048733E">
        <w:rPr>
          <w:rFonts w:ascii="Times New Roman" w:hAnsi="Times New Roman" w:cs="Times New Roman"/>
          <w:sz w:val="26"/>
          <w:szCs w:val="26"/>
        </w:rPr>
        <w:t>а ће престати</w:t>
      </w:r>
      <w:r w:rsidRPr="00F27D71">
        <w:rPr>
          <w:rFonts w:ascii="Times New Roman" w:hAnsi="Times New Roman" w:cs="Times New Roman"/>
          <w:sz w:val="26"/>
          <w:szCs w:val="26"/>
        </w:rPr>
        <w:t xml:space="preserve"> са бесмисленим трошењем народног новца и угађањем себи и ослободити више ресурса како би инвестирала у р</w:t>
      </w:r>
      <w:r w:rsidR="0048733E">
        <w:rPr>
          <w:rFonts w:ascii="Times New Roman" w:hAnsi="Times New Roman" w:cs="Times New Roman"/>
          <w:sz w:val="26"/>
          <w:szCs w:val="26"/>
        </w:rPr>
        <w:t>адна места за будућност и помоћ</w:t>
      </w:r>
      <w:r w:rsidRPr="00F27D71">
        <w:rPr>
          <w:rFonts w:ascii="Times New Roman" w:hAnsi="Times New Roman" w:cs="Times New Roman"/>
          <w:sz w:val="26"/>
          <w:szCs w:val="26"/>
        </w:rPr>
        <w:t xml:space="preserve"> приватним послодавцима и предузетницима да успеју.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 xml:space="preserve">Трећи највећи задатак у економији биће да консолидујемо наш буџет смањењем трошкова и повећањем наших прихода. Тако бисмо имали и више новца да улажемо у стварање радних места, подизање животног стандарда, образовање, здравство, културу, науку и инфраструктуру. Без консолидације буџета, без смањења трошкова, и без стварања више прихода нема ни новца за инвестиције и зато сам малопре говорио о оних седам и по милијарди, које су нам нестале само зато што је неко помислимо да када су се завршили избори може да ради шта хоће. Тих седам и по милијарди није уложено у инвестиције, није уложено у развој и напредак ове земље, већ тих седам и по милијарди нас данас додатно оптерећује и доноси нам нових 140 милиона евра које морамо да плаћамо сваке године.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Поштовани посланици, онда када се упустимо у ова три велика задатка наша економија ће почети да изгледа привлачније инвеститорима. Изложили смо овај програм многим стручњацима унутар Србије и ван ње. Сви они се слажу да примена овог програма може учинити Србију за две или три године најживљом и најпривлачнијом економијом на Балкану и у целом региону југоисточне Европе. Ово је програм за наш опоравак и оживљавање као нације.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Сада ћу дубље и детаљније представити све елементе програма. Као што сам рекао, први и велики задатак је реформа наше економије. У парламенту ћемо донети најопсежнији и најмодернији пакет реформских закона како бисмо направили основу да наша економија функционише као у свим модерним земљама.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На самом почетку током прве недеље маја реформски пакет закона биће дат парламенту на расправу. Ов</w:t>
      </w:r>
      <w:r w:rsidR="0048733E">
        <w:rPr>
          <w:rFonts w:ascii="Times New Roman" w:hAnsi="Times New Roman" w:cs="Times New Roman"/>
          <w:sz w:val="26"/>
          <w:szCs w:val="26"/>
        </w:rPr>
        <w:t>о ће бити прва фаза реформи којима</w:t>
      </w:r>
      <w:r w:rsidRPr="00F27D71">
        <w:rPr>
          <w:rFonts w:ascii="Times New Roman" w:hAnsi="Times New Roman" w:cs="Times New Roman"/>
          <w:sz w:val="26"/>
          <w:szCs w:val="26"/>
        </w:rPr>
        <w:t xml:space="preserve"> ће следити следеће фазе у наредним месецима. Замолио сам нову председницу Скупштине, госпођу Мају Гојковић</w:t>
      </w:r>
      <w:r w:rsidR="0048733E">
        <w:rPr>
          <w:rFonts w:ascii="Times New Roman" w:hAnsi="Times New Roman" w:cs="Times New Roman"/>
          <w:sz w:val="26"/>
          <w:szCs w:val="26"/>
        </w:rPr>
        <w:t>,</w:t>
      </w:r>
      <w:r w:rsidRPr="00F27D71">
        <w:rPr>
          <w:rFonts w:ascii="Times New Roman" w:hAnsi="Times New Roman" w:cs="Times New Roman"/>
          <w:sz w:val="26"/>
          <w:szCs w:val="26"/>
        </w:rPr>
        <w:t xml:space="preserve"> да до 15. јула, за око 65 дана и ноћи тај први део реформског пакета закона буде усвојен.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Поштовани посланици, и вас бих замолио да заседате дан и ноћ, викендима и празницима</w:t>
      </w:r>
      <w:r w:rsidR="001F3A17">
        <w:rPr>
          <w:rFonts w:ascii="Times New Roman" w:hAnsi="Times New Roman" w:cs="Times New Roman"/>
          <w:sz w:val="26"/>
          <w:szCs w:val="26"/>
        </w:rPr>
        <w:t>,</w:t>
      </w:r>
      <w:r w:rsidRPr="00F27D71">
        <w:rPr>
          <w:rFonts w:ascii="Times New Roman" w:hAnsi="Times New Roman" w:cs="Times New Roman"/>
          <w:sz w:val="26"/>
          <w:szCs w:val="26"/>
        </w:rPr>
        <w:t xml:space="preserve"> како би показали народу Србије да смо озбиљни у вези са овим реформама. Јешћете, спавати и умивати</w:t>
      </w:r>
      <w:r w:rsidR="001F3A17">
        <w:rPr>
          <w:rFonts w:ascii="Times New Roman" w:hAnsi="Times New Roman" w:cs="Times New Roman"/>
          <w:sz w:val="26"/>
          <w:szCs w:val="26"/>
        </w:rPr>
        <w:t xml:space="preserve"> се</w:t>
      </w:r>
      <w:r w:rsidRPr="00F27D71">
        <w:rPr>
          <w:rFonts w:ascii="Times New Roman" w:hAnsi="Times New Roman" w:cs="Times New Roman"/>
          <w:sz w:val="26"/>
          <w:szCs w:val="26"/>
        </w:rPr>
        <w:t xml:space="preserve"> у овој сали до 15. јула, а народ Србије и цео свет ће знати да смо спремни да предузмемо све да бисмо испунили оно што обећавамо.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Уопште неће бити лако. Многи људи и организације ће се противити. Неки од њих ће протестовати испред ове зграде, зграде Владе и ко зна где све. Можда започну штрајкове. Неки и једва чекају. То им је и посао.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Ваш посао ће бити да их у сваком тренутку поштујете, да их саслуша</w:t>
      </w:r>
      <w:r w:rsidR="001F3A17">
        <w:rPr>
          <w:rFonts w:ascii="Times New Roman" w:hAnsi="Times New Roman" w:cs="Times New Roman"/>
          <w:sz w:val="26"/>
          <w:szCs w:val="26"/>
        </w:rPr>
        <w:t>те и ангажујете се у дијалогу с</w:t>
      </w:r>
      <w:r w:rsidRPr="00F27D71">
        <w:rPr>
          <w:rFonts w:ascii="Times New Roman" w:hAnsi="Times New Roman" w:cs="Times New Roman"/>
          <w:sz w:val="26"/>
          <w:szCs w:val="26"/>
        </w:rPr>
        <w:t xml:space="preserve"> њима, али да на крају донесете одлуку.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 претходној кампањи доживео сам безброј непријатности, мислио сам ни крив ни дужан, јер знам да нико од нас, па ни ја ни на који начин нисмо учествовали у уништавању српских предузећа, у довођењу </w:t>
      </w:r>
      <w:r w:rsidRPr="00F27D71">
        <w:rPr>
          <w:rFonts w:ascii="Times New Roman" w:hAnsi="Times New Roman" w:cs="Times New Roman"/>
          <w:sz w:val="26"/>
          <w:szCs w:val="26"/>
        </w:rPr>
        <w:lastRenderedPageBreak/>
        <w:t>радника на ивицу провалије. Али, свеједно, људи су у мени као представнику власти видели кривца за све пљачкашке приватизације, за лоше пословање њихових фирми и ко зна шта још. Зато ћемо, не сумњајте у то, и без кривице бити криви.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Да бисмо успели у нашим реформама морамо добро да погледамо каква је Србија данас, а онда да причамо о Србији какву желимо за четири године. </w:t>
      </w:r>
    </w:p>
    <w:p w:rsidR="001F3A17"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Истаћи ћу главне проблеме и њихове узроке, па потом дефинисати циљеве које ћемо да остваримо до краја мандата ове </w:t>
      </w:r>
      <w:r w:rsidR="001F3A17">
        <w:rPr>
          <w:rFonts w:ascii="Times New Roman" w:hAnsi="Times New Roman" w:cs="Times New Roman"/>
          <w:sz w:val="26"/>
          <w:szCs w:val="26"/>
        </w:rPr>
        <w:t>в</w:t>
      </w:r>
      <w:r w:rsidRPr="00F27D71">
        <w:rPr>
          <w:rFonts w:ascii="Times New Roman" w:hAnsi="Times New Roman" w:cs="Times New Roman"/>
          <w:sz w:val="26"/>
          <w:szCs w:val="26"/>
        </w:rPr>
        <w:t xml:space="preserve">ладе. Незапосленост, сиромаштво и фискални дефицит Србије су међу највећим у Европи. Држава је у јако тешкој и лошој финансијској ситуацији управо због онога о чему сам малопре говорио, а изнећу вам потпуно прецизне и тачне податке. Граница за пензионисање је међу најнижима у Европи уз нереалан однос просечне пензије према просечној плати. </w:t>
      </w:r>
    </w:p>
    <w:p w:rsidR="00F27D71" w:rsidRPr="00F27D71" w:rsidRDefault="001F3A17"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 xml:space="preserve">Здравство је већ више година </w:t>
      </w:r>
      <w:r>
        <w:rPr>
          <w:rFonts w:ascii="Times New Roman" w:hAnsi="Times New Roman" w:cs="Times New Roman"/>
          <w:sz w:val="26"/>
          <w:szCs w:val="26"/>
        </w:rPr>
        <w:t>означено</w:t>
      </w:r>
      <w:r w:rsidR="00F27D71" w:rsidRPr="00F27D71">
        <w:rPr>
          <w:rFonts w:ascii="Times New Roman" w:hAnsi="Times New Roman" w:cs="Times New Roman"/>
          <w:sz w:val="26"/>
          <w:szCs w:val="26"/>
        </w:rPr>
        <w:t xml:space="preserve"> као најгоре у Европи. Србија је трећа у свету по броју школованих младих људи који из ње заувек одлазе. Школовани кадар који остаје у великој мери има дипломе сумњивог квалитета захваљујући урушеном образовном систему. Морам да вам кажем да знам да </w:t>
      </w:r>
      <w:r>
        <w:rPr>
          <w:rFonts w:ascii="Times New Roman" w:hAnsi="Times New Roman" w:cs="Times New Roman"/>
          <w:sz w:val="26"/>
          <w:szCs w:val="26"/>
        </w:rPr>
        <w:t>то није популарно, али нажалост</w:t>
      </w:r>
      <w:r w:rsidR="00F27D71" w:rsidRPr="00F27D71">
        <w:rPr>
          <w:rFonts w:ascii="Times New Roman" w:hAnsi="Times New Roman" w:cs="Times New Roman"/>
          <w:sz w:val="26"/>
          <w:szCs w:val="26"/>
        </w:rPr>
        <w:t xml:space="preserve"> то је тако. </w:t>
      </w:r>
    </w:p>
    <w:p w:rsidR="00F27D71" w:rsidRPr="00F27D71" w:rsidRDefault="001F3A17"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 xml:space="preserve">Ми немамо елитних школа или школа које ће да нам избацују најбоље. Имамо само школе које ће да избацују елитно велики број диплома. Јавна администрација је гломазна, скупа и изразито неефикасна. Исто важи и за највећи број државних предузећа, од којих је трећина у вечитом реструктурирању, а ни остала нису посебно конкурентна на тржишту, већ опстају захваљујући новцу пореских обвезника.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У многим областима битним за економски раст законска регулатива је недоследна, компликована и нелогична. Велики инфраструктурни пројекти се реализују споро, неки већ деценијама уз непрестана непланска улагања</w:t>
      </w:r>
      <w:r w:rsidR="001F3A17">
        <w:rPr>
          <w:rFonts w:ascii="Times New Roman" w:hAnsi="Times New Roman" w:cs="Times New Roman"/>
          <w:sz w:val="26"/>
          <w:szCs w:val="26"/>
        </w:rPr>
        <w:t>, док се паралелно</w:t>
      </w:r>
      <w:r w:rsidRPr="00F27D71">
        <w:rPr>
          <w:rFonts w:ascii="Times New Roman" w:hAnsi="Times New Roman" w:cs="Times New Roman"/>
          <w:sz w:val="26"/>
          <w:szCs w:val="26"/>
        </w:rPr>
        <w:t xml:space="preserve"> неодговорно </w:t>
      </w:r>
      <w:r w:rsidR="001F3A17">
        <w:rPr>
          <w:rFonts w:ascii="Times New Roman" w:hAnsi="Times New Roman" w:cs="Times New Roman"/>
          <w:sz w:val="26"/>
          <w:szCs w:val="26"/>
        </w:rPr>
        <w:t>д</w:t>
      </w:r>
      <w:r w:rsidRPr="00F27D71">
        <w:rPr>
          <w:rFonts w:ascii="Times New Roman" w:hAnsi="Times New Roman" w:cs="Times New Roman"/>
          <w:sz w:val="26"/>
          <w:szCs w:val="26"/>
        </w:rPr>
        <w:t>оговарају или уговарају нови пројекти који подједнако тапкају у месту.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Да бисте ви разумели о чему говорим, приметили сте у претходних 15 година, па и у претходних годину дана, не делим период, сваки министар је излазио</w:t>
      </w:r>
      <w:r w:rsidR="001F3A17">
        <w:rPr>
          <w:rFonts w:ascii="Times New Roman" w:hAnsi="Times New Roman" w:cs="Times New Roman"/>
          <w:sz w:val="26"/>
          <w:szCs w:val="26"/>
        </w:rPr>
        <w:t xml:space="preserve"> и</w:t>
      </w:r>
      <w:r w:rsidRPr="00F27D71">
        <w:rPr>
          <w:rFonts w:ascii="Times New Roman" w:hAnsi="Times New Roman" w:cs="Times New Roman"/>
          <w:sz w:val="26"/>
          <w:szCs w:val="26"/>
        </w:rPr>
        <w:t xml:space="preserve"> говорио о неком новом великом пројекту и обично, приметићете, да се радило о кредитном финансирању. Од неке земље би требало да добијемо кредит за финансирање тог пројекта. Како бисмо добијали тај кредит увек је неко правио комбинацију, а део или цео кредит никада не бисмо повукли. Те путеве, пруге и све остало никада не бисмо направили, а увек је била велика туча у Влади, пошто сам то анализирао и читао стенографске белешке из различитих влада и са различитих седница влада ко ће </w:t>
      </w:r>
      <w:r w:rsidR="001F3A17">
        <w:rPr>
          <w:rFonts w:ascii="Times New Roman" w:hAnsi="Times New Roman" w:cs="Times New Roman"/>
          <w:sz w:val="26"/>
          <w:szCs w:val="26"/>
        </w:rPr>
        <w:t>да води те послове, а никада ни</w:t>
      </w:r>
      <w:r w:rsidRPr="00F27D71">
        <w:rPr>
          <w:rFonts w:ascii="Times New Roman" w:hAnsi="Times New Roman" w:cs="Times New Roman"/>
          <w:sz w:val="26"/>
          <w:szCs w:val="26"/>
        </w:rPr>
        <w:t xml:space="preserve">један од тих послова није завршен до краја.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Ми немамо илузије о томе шта се све може урадити за четири године, али смо потпуно сигурно шта мора да се уради за четири године. </w:t>
      </w:r>
      <w:r w:rsidRPr="00F27D71">
        <w:rPr>
          <w:rFonts w:ascii="Times New Roman" w:hAnsi="Times New Roman" w:cs="Times New Roman"/>
          <w:sz w:val="26"/>
          <w:szCs w:val="26"/>
        </w:rPr>
        <w:lastRenderedPageBreak/>
        <w:t xml:space="preserve">Зато смо отворили скуп јасних, прецизно дефинисаних циљева који ће представљати стратешке приоритете у раду министарстава. На основу тих циљева мериће се и оцењивати успех рада Владе и сваког од министара.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Дакле, све што сам и о чему сам до сада говорио тицало се нашег најважнијег задатка, а то је унапређење српске економије и животног стандарда наших грађана. Стратешки циљ без кога тај циљ није могућ јесте пре свега стабилизација јавних финансија и реформа јавног сектора. Ово је несумњиво најтежи део пакета реформи које представљамо.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Нашим грађанима ћу да поручим оно што је апсолутно најважније. Све што будемо радили неће бити лако. Све тешке и болне мере које будемо предузимали издржаћемо у наредне три године и већ од краја 2016. године грађани ће имати здравију економију</w:t>
      </w:r>
      <w:r w:rsidR="001F3A17">
        <w:rPr>
          <w:rFonts w:ascii="Times New Roman" w:hAnsi="Times New Roman" w:cs="Times New Roman"/>
          <w:sz w:val="26"/>
          <w:szCs w:val="26"/>
        </w:rPr>
        <w:t>,</w:t>
      </w:r>
      <w:r w:rsidRPr="00F27D71">
        <w:rPr>
          <w:rFonts w:ascii="Times New Roman" w:hAnsi="Times New Roman" w:cs="Times New Roman"/>
          <w:sz w:val="26"/>
          <w:szCs w:val="26"/>
        </w:rPr>
        <w:t xml:space="preserve"> и више плате</w:t>
      </w:r>
      <w:r w:rsidR="001F3A17">
        <w:rPr>
          <w:rFonts w:ascii="Times New Roman" w:hAnsi="Times New Roman" w:cs="Times New Roman"/>
          <w:sz w:val="26"/>
          <w:szCs w:val="26"/>
        </w:rPr>
        <w:t>,</w:t>
      </w:r>
      <w:r w:rsidRPr="00F27D71">
        <w:rPr>
          <w:rFonts w:ascii="Times New Roman" w:hAnsi="Times New Roman" w:cs="Times New Roman"/>
          <w:sz w:val="26"/>
          <w:szCs w:val="26"/>
        </w:rPr>
        <w:t xml:space="preserve"> и заустављање раста јавног дуга и нижи фискални дефицит.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Мерама фискалне консолидације, консолидовани дефицит буџета ће се до 2017. године </w:t>
      </w:r>
      <w:r w:rsidR="001F3A17">
        <w:rPr>
          <w:rFonts w:ascii="Times New Roman" w:hAnsi="Times New Roman" w:cs="Times New Roman"/>
          <w:sz w:val="26"/>
          <w:szCs w:val="26"/>
        </w:rPr>
        <w:t>спустити на границу одрживог, 3</w:t>
      </w:r>
      <w:r w:rsidRPr="00F27D71">
        <w:rPr>
          <w:rFonts w:ascii="Times New Roman" w:hAnsi="Times New Roman" w:cs="Times New Roman"/>
          <w:sz w:val="26"/>
          <w:szCs w:val="26"/>
        </w:rPr>
        <w:t>-4% бруто домаћег производа, што ће довести до заустављања раста јавног дуга на нивоу од око 75% бруто домаћег производа и започети његово постепено опадање.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Још једанпут понављам свима, овакав раст јавног дуга је резултат катастрофалн</w:t>
      </w:r>
      <w:r w:rsidR="001F3A17">
        <w:rPr>
          <w:rFonts w:ascii="Times New Roman" w:hAnsi="Times New Roman" w:cs="Times New Roman"/>
          <w:sz w:val="26"/>
          <w:szCs w:val="26"/>
        </w:rPr>
        <w:t>е и кардинално лоше одлуке да су</w:t>
      </w:r>
      <w:r w:rsidRPr="00F27D71">
        <w:rPr>
          <w:rFonts w:ascii="Times New Roman" w:hAnsi="Times New Roman" w:cs="Times New Roman"/>
          <w:sz w:val="26"/>
          <w:szCs w:val="26"/>
        </w:rPr>
        <w:t xml:space="preserve"> без икакве економске одлуке, без икакве економске подлоге, без икаквог јасног разлога сем жеље да се некоме додворите, повећане плате у јавном сектору и повећане пензије. Лепо је добијати изборе, лепо је бити популаран, али као што видите, данас ћемо да се мучимо, и не само данас него много година унапред, само зато што су неки били толико неодговорни да нам то све приуште.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Смањење броја запослених у јавном сектору, посебно оних који су ту захваљујући чланству у политичким партијама а не својој стручности и висини њихових зарада, на ниво који може да издржи приватни сектор, из чијих средстава се те плате финансирају. После неколико месеци плате у јавном сектору би се увећавале, како би до краја 2016. године биле веће него данас. Потпуна професионализација управљања јавним предузећима и елиминисање губитака у тим предузећима. Довршетак приватизације и решавање статуса државних и друштвених предузећа, као и оних у реструктурирању.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Као што сам већ рекао, велики је задатак који ова </w:t>
      </w:r>
      <w:r w:rsidR="001F3A17">
        <w:rPr>
          <w:rFonts w:ascii="Times New Roman" w:hAnsi="Times New Roman" w:cs="Times New Roman"/>
          <w:sz w:val="26"/>
          <w:szCs w:val="26"/>
        </w:rPr>
        <w:t>в</w:t>
      </w:r>
      <w:r w:rsidRPr="00F27D71">
        <w:rPr>
          <w:rFonts w:ascii="Times New Roman" w:hAnsi="Times New Roman" w:cs="Times New Roman"/>
          <w:sz w:val="26"/>
          <w:szCs w:val="26"/>
        </w:rPr>
        <w:t xml:space="preserve">лада има, да би изградила модерну економију у Србији, јесте да развије приватни сектор и пренесе ресурсе и запослене из јавног сектора у приватни. Мој циљ је да млади људи у овој земљи пожеле да постану предузетници, инжењери технолошких наука, иноватори, власници фирми, а не службеници или секретарице у јавном сектору. Концептуална промена је суштински део наше визије економије која је прилагођена за 21. век. </w:t>
      </w:r>
    </w:p>
    <w:p w:rsidR="007A7C5A"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 xml:space="preserve">Током много година владама у Србији је било најлакше да запошљавају људе у јавни сектор, уместо да им помогну да сами створе нешто. Ти људи који су запошљавани нису били обични људи. Многи од њих су били партијски људи, са везама блиским власти. Био је то завет ћутања, и данас је. Ми те запослимо, а ти и твоја породица и пријатељи гласате за нас. </w:t>
      </w:r>
    </w:p>
    <w:p w:rsidR="00F27D71" w:rsidRPr="00F27D71" w:rsidRDefault="007A7C5A"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Није то било само са једном партијом. Био је то случај са свим партијама. Уместо да подстиче сналажљивост и креативност, систем је мотивисао људе да не раде ништа осим да траже везе. Овакав систем убија покретачку снагу људи и претвара наше младе људе у цинике, учи их да се знање, залагање и таленат не награђују, већ само веза. Поштовани грађани, та ера је завршена.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Као што можете да видите, данашњи јавни сектор је знатно већи него у многим другим земљама са којима желимо да се поредимо. Ми имамо готово 800.000 људи који раде у јавном сектору. Да, многи, највећи део њих ради веома поштен посао, попут наставника, медицинских сестара, лекара, војника и полицајаца, али још много њих добија новац а не ради ништа. Сваки динар који добију је динар мање који можемо да дамо за образовање, здравство или подршку за оне који су заиста сиромашни у нашем друштву.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Такође, многим владама у Србији је било лакше да оптерете приватни сектор порезима и наплатама. Политичарима у Србији је било лакше да оптерећују приватне фирме, него да се супротставе партијским главешинама. У модерној економији приватни сектор треба да буде локомотива која вуче напред читаву земљу. Али у Србији смо подигли толико препрека на шинама, заглавили штапове у точкове локомотиве и оптеретили вагоне са толико непотребних људи, да се воз једноставно више не помера. Једноставно није нормално да просечна плата у јавном сектору буде већа од оне у приватном, а код нас је она готово 30% већа. То не постоји нигде у свету, то је неодржив систем и то Србија не може да истрпи.</w:t>
      </w:r>
    </w:p>
    <w:p w:rsidR="007A7C5A"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Земља попут Србије не може да приушти себи да буде послодавац за толико људи и да их толико плаћа. Ми исплаћујемо плате новцем који немамо и све време, грађани Србије, да знате, сви они који су вам се хвалили како вам исплаћују нешто, хвалили су се тиме што су узимали кредите, па ћемо морати и то да вратимо, да вратимо и камате, па још пута два када рачунате повећање дуга и повећање фискалног дефицита, не зато што су били способни да то обезбеде или да у економским условима створе. </w:t>
      </w:r>
    </w:p>
    <w:p w:rsidR="00F27D71" w:rsidRPr="00F27D71" w:rsidRDefault="007A7C5A"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 xml:space="preserve">Због тога нам дугови непрестано расту и тако наши кредити постају скупљи. Јавни сектор, заправо сви ми, крадемо од народа коме би требало да служимо, награђујући полуупослене бирократе и тзв. партијску </w:t>
      </w:r>
      <w:r w:rsidR="00F27D71" w:rsidRPr="00F27D71">
        <w:rPr>
          <w:rFonts w:ascii="Times New Roman" w:hAnsi="Times New Roman" w:cs="Times New Roman"/>
          <w:sz w:val="26"/>
          <w:szCs w:val="26"/>
        </w:rPr>
        <w:lastRenderedPageBreak/>
        <w:t>војску, уместо креативних, вредних и грађана са иницијативом који стреме бољитку, све ово на рачун наших будућих генерација.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Извињавам се што вас прекидам. Ако могу да вас замолим, разумем да не желите да чујете, да не желите да слушате и опростите што сам и ја вероватно помало деконцентрисан и уморан, ако вам није тешко још мало времена да се стрпите, па онда говорите и добацујте све што желите.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Постоје два начина да се ово оствари. Прво, учинићемо лакшим и вреднијим посао у приватном сектору, нећемо подизати порезе или додатно оптерећивати приватни сектор, очистићемо банке од ненаплативих кредита, како би могли да почну поново да позајмљују малим и средњим предузећима. Такође ћемо створити механизме да субвенционишемо ове кредите, како бисмо ојачали ликвидност тржишта.</w:t>
      </w:r>
    </w:p>
    <w:p w:rsidR="007A7C5A"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Велики задатак за нас је да смањимо расходну страну буџета и повећамо приходе. Морамо да избалансирамо свој буџет. Балансирање буџета и фискална консолидација по себи нису циљ, али је неопходно бити интегрисан у глобално тржиште и избећи финансијску кризу попут оне у Грчкој, на Кипру, па чак и моћних економија. </w:t>
      </w:r>
    </w:p>
    <w:p w:rsidR="00F27D71" w:rsidRPr="00F27D71" w:rsidRDefault="007A7C5A"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Морамо да покажемо инвеститорима да можемо да руководимо својом економијом и понашамо се одговорно. Данашња инвеститорска тржишта су изграђена на поверењу. Уколико тржиште и инвеститори неће да нам верују, нећемо имати средстава да трансформишемо нашу економију и створимо више радних места.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Смањење расходне стране у националном буџету пре свега значи бригу о нашим државним предузећима која крваре. Сваке године те компаније губе између 750 и 800 милиона евра, које сви ми морамо да платимо. Нека од тих предузећа не производе ништа вредно продаје, нека имају одржив пословни модел, али се њима лоше руководи, нека од њих су коришћена да се поједини моћници обогате кроз одливање средстава.</w:t>
      </w:r>
    </w:p>
    <w:p w:rsidR="007A7C5A"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Хоћу због вас и због грађана Србије да кажем да ми сваког месеца, као Влада Србије, потрошимо новца вашег, свих грађана Србије, 8,5 милиона долара за покривање губитака у смедеревској „Железари“ и то имају право да знају сви грађани, да када неко тражи да штрајкује и када неко дође да штрајкује, да знате да смо ми вама узели новац, да тамо дајемо новац и за плате и за губитке које производимо. </w:t>
      </w:r>
    </w:p>
    <w:p w:rsidR="007A7C5A" w:rsidRDefault="007A7C5A"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 xml:space="preserve">То не значи да ћемо се одрећи тих људи. Напротив, борићемо се за сваког од њих. Борићемо се и за ту компанију. Разговарамо и са „Урал вагон заводом“, разговарамо и са неким западним компанијама и покушаћемо на сваки начин да обезбедимо посао и продужимо рад смедеревској „Железари“. </w:t>
      </w:r>
    </w:p>
    <w:p w:rsidR="00F27D71" w:rsidRPr="00F27D71" w:rsidRDefault="007A7C5A"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Имали смо велику срећу са ФАП-ом, велику срећу са „Икарбусом“. Све оно што неки нису могли да реше у претходних 15 или 20 година, то смо успели, али у свему свакако нећемо успети.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Реструктурирање државних предузећа подразумева или продају стратешком инвеститору или њихову трансформацију или њихово затварање. Даћемо све од себе како бисмо остварили прве две опције, али уколико ништа не успе, зато позивам и све дежурне критичаре и све оне који би да нам држе предавања да нам помогну у том послу, ако већ себи, држави и тим људима нису помогли у претходном послу, када су та предузећа уништавали.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Део реформског пакета који сам малопре представио намењен је да помогне инвеститорима да купе државна предузећа. Много модернији </w:t>
      </w:r>
      <w:r w:rsidR="00B17C21">
        <w:rPr>
          <w:rFonts w:ascii="Times New Roman" w:hAnsi="Times New Roman" w:cs="Times New Roman"/>
          <w:sz w:val="26"/>
          <w:szCs w:val="26"/>
        </w:rPr>
        <w:t>з</w:t>
      </w:r>
      <w:r w:rsidRPr="00F27D71">
        <w:rPr>
          <w:rFonts w:ascii="Times New Roman" w:hAnsi="Times New Roman" w:cs="Times New Roman"/>
          <w:sz w:val="26"/>
          <w:szCs w:val="26"/>
        </w:rPr>
        <w:t xml:space="preserve">акон о раду, </w:t>
      </w:r>
      <w:r w:rsidR="00B17C21">
        <w:rPr>
          <w:rFonts w:ascii="Times New Roman" w:hAnsi="Times New Roman" w:cs="Times New Roman"/>
          <w:sz w:val="26"/>
          <w:szCs w:val="26"/>
        </w:rPr>
        <w:t>з</w:t>
      </w:r>
      <w:r w:rsidRPr="00F27D71">
        <w:rPr>
          <w:rFonts w:ascii="Times New Roman" w:hAnsi="Times New Roman" w:cs="Times New Roman"/>
          <w:sz w:val="26"/>
          <w:szCs w:val="26"/>
        </w:rPr>
        <w:t xml:space="preserve">акон о стечају и </w:t>
      </w:r>
      <w:r w:rsidR="00B17C21">
        <w:rPr>
          <w:rFonts w:ascii="Times New Roman" w:hAnsi="Times New Roman" w:cs="Times New Roman"/>
          <w:sz w:val="26"/>
          <w:szCs w:val="26"/>
        </w:rPr>
        <w:t>з</w:t>
      </w:r>
      <w:r w:rsidRPr="00F27D71">
        <w:rPr>
          <w:rFonts w:ascii="Times New Roman" w:hAnsi="Times New Roman" w:cs="Times New Roman"/>
          <w:sz w:val="26"/>
          <w:szCs w:val="26"/>
        </w:rPr>
        <w:t>акон о инвестицијама помоћи ће да се убеде инвеститори да могу да зараде у Србији и унапреде и направе успешним предузећа која купују.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Као што видите, ми који нисмо ни лук јели ни лук мирисали, ни криви ни дужни, мораћемо да кусамо најкиселију могућу чорбу коју су нам скували они који су Србијом тако и толико неодговорно управљали.</w:t>
      </w:r>
    </w:p>
    <w:p w:rsidR="00B17C2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Да бисмо велике циљеве и задатке у свим сферама друштвеног живота, од економије, борбе против криминала и корупције, развоја нашег енергетског сектора и рударства, напретка великих и значајних инфраструктурних пројеката, снажније пољопривреде, бољег и успешнијег здравства и образовања уопште могли да остваримо, морамо да створимо систем који чине три стуба реформи. Бројност и размере проблема са којима се Србија суочава представљају последицу нечињења или лошег чињења током дужег низа година. </w:t>
      </w:r>
    </w:p>
    <w:p w:rsidR="00F27D71" w:rsidRPr="00F27D71" w:rsidRDefault="00B17C21"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Зато је, за релативно брз успех у савладавању тих проблема, неопходно симултано, синхронизовано и одлучно деловање државе у више праваца. Стога ће се програм за економски опоравак Србије заснивати на три тачке: снажна и кредибилна стабилизација јавних финансија која ће довести до тога да се раст јавног дуга заустави до 2017. године; реформа јавног сектора која ће довести до унапређења његове ефикасности и квалитета јавних до</w:t>
      </w:r>
      <w:r>
        <w:rPr>
          <w:rFonts w:ascii="Times New Roman" w:hAnsi="Times New Roman" w:cs="Times New Roman"/>
          <w:sz w:val="26"/>
          <w:szCs w:val="26"/>
        </w:rPr>
        <w:t>бара и услуга које он производи;</w:t>
      </w:r>
      <w:r w:rsidR="00F27D71" w:rsidRPr="00F27D71">
        <w:rPr>
          <w:rFonts w:ascii="Times New Roman" w:hAnsi="Times New Roman" w:cs="Times New Roman"/>
          <w:sz w:val="26"/>
          <w:szCs w:val="26"/>
        </w:rPr>
        <w:t xml:space="preserve"> то значи ефикаснију администрацију, доступније и ефикасније здравство и квалитетније образовање, ефикаснији судски систем; реформа привредног амбијента која ће довести до снажног и брзог обарања ризика и трошкова пословања у Србији.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Ове три тачке представљају три носећа стуба економских и друштвених реформи које нам предстоје. Неуспех у било којем од ових сегмената лако може да уруши резултате остварене на другим пољима. Да би се остварио успех у сва три сегмента неопходно је пратити прецизан програм спровођења реформи и то кроз три фазе: до половине текуће године, до краја ове године и у периоду од 2015. до 2017. године.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Циљ реформи које ће се спровести у првих 100 дана рада Владе биће снажна фискална консолидација, у циљу обезбеђења предуслова за одрживост јавних финансија и свеобухватна реформа пословног </w:t>
      </w:r>
      <w:r w:rsidRPr="00F27D71">
        <w:rPr>
          <w:rFonts w:ascii="Times New Roman" w:hAnsi="Times New Roman" w:cs="Times New Roman"/>
          <w:sz w:val="26"/>
          <w:szCs w:val="26"/>
        </w:rPr>
        <w:lastRenderedPageBreak/>
        <w:t>окружења, у циљу стварања околности за прилив инвестиција, запошљавање и привредни ра</w:t>
      </w:r>
      <w:r w:rsidR="00B17C21">
        <w:rPr>
          <w:rFonts w:ascii="Times New Roman" w:hAnsi="Times New Roman" w:cs="Times New Roman"/>
          <w:sz w:val="26"/>
          <w:szCs w:val="26"/>
        </w:rPr>
        <w:t>ст</w:t>
      </w:r>
      <w:r w:rsidRPr="00F27D71">
        <w:rPr>
          <w:rFonts w:ascii="Times New Roman" w:hAnsi="Times New Roman" w:cs="Times New Roman"/>
          <w:sz w:val="26"/>
          <w:szCs w:val="26"/>
        </w:rPr>
        <w:t>.</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Реформе које ће се спроводити до краја године имаће за циљ решавање проблема опште финансијске недисциплине и стварање оквира за успостављање правичности у систему зараде и запошљавања у јавном сектору, што су битни предуслови за средњорочну одрживост јавних финансија и привредни раст.</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Реформе које ће се спроводити у периоду од 2015. до 2017. године имаће пре свега за циљ стварање услова за унапређење услуга јавног сектора, образовања, здравства, државне управе, што представља битан фактор будућег привредног раста.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Првих 100 дана Владе планирамо да урадимо следеће.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Фискална консолидација. Да би програм фискалне консолидације дао ефекте неопходно је да са његовом применом почнемо што пре. Сходно томе, до краја јуна биће усвојен ребаланс буџета на основу дефинисаног програма фискалне консолидације, а који ће обезбедити да консолидовани фискални дефицит у 2014. години буде знатно мањи од тренутних процена. Без фискалне консолидације дефицит би ове године био чак 8%, што никако не смемо да дозволимо. Са таквим дефицитом били бисмо најгори у Европи.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Додуше, да се неко не порадује, то је поштено приказан дефицит, без скривања испод линије, као што смо имали случајева раније где вам у дефицит и државна давања нису рачунате исплате „Србијагасу“, драго ми је да то зна и Бајатовић и да клима главом, дакле, исплате „Србијагасу“, исплате Смедеревској железари и многим другим предузећима у реструктурирању. Ово што вам ми данас говоримо, показујемо вам оно што је поштено, оно што је реално и оно чиме заиста ми распослажемо и чиме заиста управљамо. То је поштено приказан дефицит, без скривања испод линије, као што се то неретко чинило у прошлости.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Узимајући то у обзир, укупне уштеде за мандата ове </w:t>
      </w:r>
      <w:r w:rsidR="00B17C21">
        <w:rPr>
          <w:rFonts w:ascii="Times New Roman" w:hAnsi="Times New Roman" w:cs="Times New Roman"/>
          <w:sz w:val="26"/>
          <w:szCs w:val="26"/>
        </w:rPr>
        <w:t>в</w:t>
      </w:r>
      <w:r w:rsidRPr="00F27D71">
        <w:rPr>
          <w:rFonts w:ascii="Times New Roman" w:hAnsi="Times New Roman" w:cs="Times New Roman"/>
          <w:sz w:val="26"/>
          <w:szCs w:val="26"/>
        </w:rPr>
        <w:t>ладе мораће да износе око 1,5 милијарди евра на годишњем нивоу, од чега би немали део морао да буде остварен већ у првих 12 месеци. Највећи део прописа који ће обезбедити потребну консолидацију биће усвојен већ у летњем пакету закона и тако уграђен у ребаланс буџета. Програм фискалне консолидације ће се у већој мери заснивати на смањењу потрошње, јер је узрок високог фискалног дефицита у Србији то што је држава превише великодушна према свима, а не само према најбољима, а не то што су нам пореске стопе ниске, а у одређеној мери на повећање јавних прихода, и то пре свега кроз борбу против сиве економије и проширење категорија акцизних производа.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 првој фази консолидације извршиће се смањење плата у јавном сектору за 10%, а плате ће наставити да расту по тренутним фискалним правилима од краја ове године. Паралелно са овом мером ће </w:t>
      </w:r>
      <w:r w:rsidRPr="00F27D71">
        <w:rPr>
          <w:rFonts w:ascii="Times New Roman" w:hAnsi="Times New Roman" w:cs="Times New Roman"/>
          <w:sz w:val="26"/>
          <w:szCs w:val="26"/>
        </w:rPr>
        <w:lastRenderedPageBreak/>
        <w:t xml:space="preserve">бити укинут и солидарни порез који је био неопходна мера у кратком року. На крају 2016. године, у здравој српској економији, плате у јавном сектору достићи ће виши ниво него што је то данас.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Дакле, ми јасно људима кажемо – оздравићемо нашу привреду и имаћете у јавном сектору више плате него што их имамо данас. Молим само све људе да то запамте.</w:t>
      </w:r>
    </w:p>
    <w:p w:rsidR="00B17C2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Значајно смањење дискреционих расхода на дневнице за службена путовања и драстично смањење трошкова репрезентација и путовања. Значајно смањење материјалних трошкова повезаних са коришћењем службених возила, у чему смо европски рекордери. Минималан број људи испод нивоа министара имаће право на службено возило. </w:t>
      </w:r>
    </w:p>
    <w:p w:rsidR="00F27D71" w:rsidRPr="00F27D71" w:rsidRDefault="00B17C21"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Многи ће и одавде и на многим другим местима, колико у на</w:t>
      </w:r>
      <w:r>
        <w:rPr>
          <w:rFonts w:ascii="Times New Roman" w:hAnsi="Times New Roman" w:cs="Times New Roman"/>
          <w:sz w:val="26"/>
          <w:szCs w:val="26"/>
        </w:rPr>
        <w:t>редним данима, да се поздраве</w:t>
      </w:r>
      <w:r w:rsidR="00F27D71" w:rsidRPr="00F27D71">
        <w:rPr>
          <w:rFonts w:ascii="Times New Roman" w:hAnsi="Times New Roman" w:cs="Times New Roman"/>
          <w:sz w:val="26"/>
          <w:szCs w:val="26"/>
        </w:rPr>
        <w:t xml:space="preserve"> својим службеним возилима. Имате плату, купите аутомобил, па возите аутомобил, а не возите државне </w:t>
      </w:r>
      <w:r>
        <w:rPr>
          <w:rFonts w:ascii="Times New Roman" w:hAnsi="Times New Roman" w:cs="Times New Roman"/>
          <w:sz w:val="26"/>
          <w:szCs w:val="26"/>
        </w:rPr>
        <w:t>аутомобиле</w:t>
      </w:r>
      <w:r w:rsidR="00F27D71" w:rsidRPr="00F27D71">
        <w:rPr>
          <w:rFonts w:ascii="Times New Roman" w:hAnsi="Times New Roman" w:cs="Times New Roman"/>
          <w:sz w:val="26"/>
          <w:szCs w:val="26"/>
        </w:rPr>
        <w:t xml:space="preserve"> и не трошите државне паре.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Смањење донација државе за спортске клубове и подстицај за спровођење приватизације у том сегменту. Одлучна борба против сиве економије. Бољи порески обухват појединих група и делатности и друге мање промене у пореском систему у области акциза и других индиректних пореза. Усвајање параметарске реформе пензијског система.</w:t>
      </w:r>
    </w:p>
    <w:p w:rsidR="00B17C2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Циљ Владе је да буџетски дефицит Србије буде на нивоу од око три до четири посто БДП до краја 2017. године и учинићемо све да остваримо одрживост јавних финансија. Уколико ефекти поменутих мера не буду довољни, размотрићемо и примену додатних мера. </w:t>
      </w:r>
    </w:p>
    <w:p w:rsidR="00F27D71" w:rsidRPr="00F27D71" w:rsidRDefault="00B17C21"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 xml:space="preserve">Ту смо дошли до кључне тачке и размимоилажења и наших унутрашњих сукоба и трвења. Сви економски експерти и комплетна стручна јавност посебно инсистира на смањењу пензија, јер то би био најбољи начин за смањење нашег фискалног дефицита. Али, у тешким разговорима са ММФ, са Лазаром Крстићем и са Кори Удовички, а сви су они били за смањење пензија одмах, јасно сам рекао да нећемо смањивати пензије све док не урадимо све и не покушамо све да дефицит смањимо другим средствима и методама.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При томе, хоћу да знате да су Лазар Крстић и Кори Удовички и ММФ, што се бројева тиче, у праву, а ја верујем у наш велики рад и у нашу велику снагу да то преокренемо у наредном периоду. Када бисмо то данас урадили, пензије бисмо морали да смањимо за 25 до 30%, колико су економски неосновано повећане од 2007. до 2009. године. О овом питању и о овоме нећемо више ни разговарати, нити га разматрати до октобра, јер ћемо сви силама и снагама покушати да остваримо такав напредак који би нам гарантовао непромењивост пензија.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 циљу јачања поверења међународне заједнице и кредитора у кредибилност намера Владе да обезбеди дугорочну одрживост јавних </w:t>
      </w:r>
      <w:r w:rsidRPr="00F27D71">
        <w:rPr>
          <w:rFonts w:ascii="Times New Roman" w:hAnsi="Times New Roman" w:cs="Times New Roman"/>
          <w:sz w:val="26"/>
          <w:szCs w:val="26"/>
        </w:rPr>
        <w:lastRenderedPageBreak/>
        <w:t>финансија у првих 100 дана, интензивираћемо активности на закључењу аранжмана са ММФ и верујем да ће тај аранжман бити закључен.</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Још једна ствар око пензионера. Зашто сам толико на томе инсистирао и сукобљавао се са својим колегама који су у тој области свакако стручнији од мене? И они знају, а и ми знамо да су пензионери најредовније платише код комуналних услуга и да пензионери, за разлику од радника у јавном сектору који потроше 70% својих плата на увозне производе, потроше 70% својих пензија на домаће производе и тиме нам враћају новац директно у нашу економију.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 друге стране, имали смо и ту, иако је то у оваквим бројевима врло тешко говорити и помало је демагошки, социјалну компоненту у глави, јер ти пензионери неретко издржавају и своју децу и своје унуке. Зато смо овакву одлуку донели, да бисмо покушали свим осталим мерама да тај недостатак надокнадимо.</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Неизбежно ћете чути много алтернатива о оваквом плану фискалне консолидације. Немојте да мислите да их нисмо тражили даноноћно последњих шест месеци. О овоме ми разговарамо буквално у последњих шест месеци сваког дана и сваке ноћи. Буквално сваког дана.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 него што пређем на друге циљеве, бићу слободан да наведем неколико коментара о алтернативним приступима који имају своје заговорнике и да кажем зашто је то лоше.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Алтернатива нормалном финансирању дефицита кроз задуживања</w:t>
      </w:r>
      <w:r w:rsidR="00A5629F">
        <w:rPr>
          <w:rFonts w:ascii="Times New Roman" w:hAnsi="Times New Roman" w:cs="Times New Roman"/>
          <w:sz w:val="26"/>
          <w:szCs w:val="26"/>
        </w:rPr>
        <w:t xml:space="preserve"> на</w:t>
      </w:r>
      <w:r w:rsidRPr="00F27D71">
        <w:rPr>
          <w:rFonts w:ascii="Times New Roman" w:hAnsi="Times New Roman" w:cs="Times New Roman"/>
          <w:sz w:val="26"/>
          <w:szCs w:val="26"/>
        </w:rPr>
        <w:t xml:space="preserve"> домаћем и иностраном финансијском тржишту и кроз билатералне и мултилатералне кредитне аранжмане јесте реактивација система монетизације буџетског дефицита или кратко народски речено - штампање пара. Ово би привидно олакшало финансирање дефицита, али би се негативан ефекат брзо, у року од пар месеци, видео најпре кроз убрзано трошење девизних резерви на одбрану курса, а када би девизне резерве достигле опасно низак ниво, динар би почео брзо да слаби, што би се пренело на високу инфлацију. Висока инфлација би захтевала прилагођавање нивоа плата и пензија како би се оне задржале на истом реалном нивоу, што би додатно повећало дефицит. Потребно би</w:t>
      </w:r>
      <w:r w:rsidR="00A5629F">
        <w:rPr>
          <w:rFonts w:ascii="Times New Roman" w:hAnsi="Times New Roman" w:cs="Times New Roman"/>
          <w:sz w:val="26"/>
          <w:szCs w:val="26"/>
        </w:rPr>
        <w:t xml:space="preserve"> било додатно штампање и тако у</w:t>
      </w:r>
      <w:r w:rsidRPr="00F27D71">
        <w:rPr>
          <w:rFonts w:ascii="Times New Roman" w:hAnsi="Times New Roman" w:cs="Times New Roman"/>
          <w:sz w:val="26"/>
          <w:szCs w:val="26"/>
        </w:rPr>
        <w:t>круг, по познатом сценарију из 1993. године.</w:t>
      </w:r>
    </w:p>
    <w:p w:rsidR="00A5629F"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Друга идеја је отпис или репрограмирање дугова. То је могућ сценарио, али је резервисан само за земље које су прогласиле банкрот. Дакле, ово је легитимна опција ако желимо да идемо путем нпр. Аргентине која је прогласила банкрот, па је након тога са повериоцима постигла договор о отпису дела дугова. </w:t>
      </w:r>
    </w:p>
    <w:p w:rsidR="00F27D71" w:rsidRPr="00F27D71" w:rsidRDefault="00A5629F"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 xml:space="preserve">Ово свакако за нас није добро и не би нас спасило мера фискалне консолидације, већ би оне врло вероватно биле и оштрије у овом случају. Осим тога, дошло би до потпуног губитка суверенитета и самосталности у вођењу економске политике и политике јавних финансија. </w:t>
      </w:r>
      <w:r w:rsidR="00F27D71" w:rsidRPr="00F27D71">
        <w:rPr>
          <w:rFonts w:ascii="Times New Roman" w:hAnsi="Times New Roman" w:cs="Times New Roman"/>
          <w:sz w:val="26"/>
          <w:szCs w:val="26"/>
        </w:rPr>
        <w:lastRenderedPageBreak/>
        <w:t>Србија би ушла у десетогодишњи период најпре рецесије, а онда стагнације.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Узгред, оно што мислим да је важно да сви знате, као и сви грађани да знају, 2008. година је била година када смо морали да предузимамо мере фискалне консолидације, мере консолидације јавних финансија, када је цео свет то кренуо касно да предузима. Грчка је кренула касно да предузима, па је Шпанија кренула касно да предузима, а то су земље са већим БДП него ми. То су све много јаче економије него што је наша.</w:t>
      </w:r>
    </w:p>
    <w:p w:rsidR="00A5629F"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То су земље са већим бруто домаћим производом него ми. То су све много јаче економије него што је наша. Само смо ми били толико безобразни, толико бахати и толико безобзирни према својој деци да нисмо предузели ниједну меру штедње, ниједну меру фискалне консолидације него смо се расипали парама које немамо. Зато смо данас</w:t>
      </w:r>
      <w:r w:rsidR="00A5629F">
        <w:rPr>
          <w:rFonts w:ascii="Times New Roman" w:hAnsi="Times New Roman" w:cs="Times New Roman"/>
          <w:sz w:val="26"/>
          <w:szCs w:val="26"/>
        </w:rPr>
        <w:t xml:space="preserve"> довде</w:t>
      </w:r>
      <w:r w:rsidRPr="00F27D71">
        <w:rPr>
          <w:rFonts w:ascii="Times New Roman" w:hAnsi="Times New Roman" w:cs="Times New Roman"/>
          <w:sz w:val="26"/>
          <w:szCs w:val="26"/>
        </w:rPr>
        <w:t xml:space="preserve"> дошли. И да немате никаквих илузија у наредне две године. </w:t>
      </w:r>
    </w:p>
    <w:p w:rsidR="00A5629F" w:rsidRDefault="00A5629F"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 xml:space="preserve">Па, сви су продавали „Телеком“. Продат је „Телеком“. Добићете и више него што су они тражили да добију у претходној </w:t>
      </w:r>
      <w:r>
        <w:rPr>
          <w:rFonts w:ascii="Times New Roman" w:hAnsi="Times New Roman" w:cs="Times New Roman"/>
          <w:sz w:val="26"/>
          <w:szCs w:val="26"/>
        </w:rPr>
        <w:t>в</w:t>
      </w:r>
      <w:r w:rsidR="00F27D71" w:rsidRPr="00F27D71">
        <w:rPr>
          <w:rFonts w:ascii="Times New Roman" w:hAnsi="Times New Roman" w:cs="Times New Roman"/>
          <w:sz w:val="26"/>
          <w:szCs w:val="26"/>
        </w:rPr>
        <w:t xml:space="preserve">лади. А шта ћемо са системским дефицитом, са системским минусом? Када оде сва сребрнина, а ми нисмо ништа урадили са системским дефицитом. Шта ћемо онда да урадимо? </w:t>
      </w:r>
    </w:p>
    <w:p w:rsidR="00A5629F" w:rsidRDefault="00A5629F"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 xml:space="preserve">Зато је важно да уђемо што пре у то, јер иако бисмо две године сада живели боље и ми били популарни, омиљени и вољени и поново лако добили изборе са осам, девет или десет пута више гласова од оних који су против нас. Тада бисмо имали горе него </w:t>
      </w:r>
      <w:r>
        <w:rPr>
          <w:rFonts w:ascii="Times New Roman" w:hAnsi="Times New Roman" w:cs="Times New Roman"/>
          <w:sz w:val="26"/>
          <w:szCs w:val="26"/>
        </w:rPr>
        <w:t>г</w:t>
      </w:r>
      <w:r w:rsidR="00F27D71" w:rsidRPr="00F27D71">
        <w:rPr>
          <w:rFonts w:ascii="Times New Roman" w:hAnsi="Times New Roman" w:cs="Times New Roman"/>
          <w:sz w:val="26"/>
          <w:szCs w:val="26"/>
        </w:rPr>
        <w:t xml:space="preserve">рчки сценарио. Онда би нам само дошли и рекле – е, сад смањујте плате 50%, пензије 45% и 50% отпуштања у јавном сектору. </w:t>
      </w:r>
    </w:p>
    <w:p w:rsidR="00F27D71" w:rsidRPr="00F27D71" w:rsidRDefault="00A5629F"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Само да знате да нас је дотле довела неодговорна, неозбиљна и непромишљена политика, политика популизма и политика преваре, не знам како бих</w:t>
      </w:r>
      <w:r>
        <w:rPr>
          <w:rFonts w:ascii="Times New Roman" w:hAnsi="Times New Roman" w:cs="Times New Roman"/>
          <w:sz w:val="26"/>
          <w:szCs w:val="26"/>
        </w:rPr>
        <w:t xml:space="preserve"> и</w:t>
      </w:r>
      <w:r w:rsidR="00F27D71" w:rsidRPr="00F27D71">
        <w:rPr>
          <w:rFonts w:ascii="Times New Roman" w:hAnsi="Times New Roman" w:cs="Times New Roman"/>
          <w:sz w:val="26"/>
          <w:szCs w:val="26"/>
        </w:rPr>
        <w:t xml:space="preserve"> на који други начин то могао да назовем.</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Борба против сиве економије ће дефинитивно бити један од приоритета нове </w:t>
      </w:r>
      <w:r w:rsidR="00A5629F">
        <w:rPr>
          <w:rFonts w:ascii="Times New Roman" w:hAnsi="Times New Roman" w:cs="Times New Roman"/>
          <w:sz w:val="26"/>
          <w:szCs w:val="26"/>
        </w:rPr>
        <w:t>в</w:t>
      </w:r>
      <w:r w:rsidRPr="00F27D71">
        <w:rPr>
          <w:rFonts w:ascii="Times New Roman" w:hAnsi="Times New Roman" w:cs="Times New Roman"/>
          <w:sz w:val="26"/>
          <w:szCs w:val="26"/>
        </w:rPr>
        <w:t>ладе и Министарства финансија. Иако су у јавности често предимензионирани ефекти који се могу очекивати од борбе прот</w:t>
      </w:r>
      <w:r w:rsidR="00A5629F">
        <w:rPr>
          <w:rFonts w:ascii="Times New Roman" w:hAnsi="Times New Roman" w:cs="Times New Roman"/>
          <w:sz w:val="26"/>
          <w:szCs w:val="26"/>
        </w:rPr>
        <w:t>ив сиве економије. Консолидација</w:t>
      </w:r>
      <w:r w:rsidRPr="00F27D71">
        <w:rPr>
          <w:rFonts w:ascii="Times New Roman" w:hAnsi="Times New Roman" w:cs="Times New Roman"/>
          <w:sz w:val="26"/>
          <w:szCs w:val="26"/>
        </w:rPr>
        <w:t xml:space="preserve"> која ј</w:t>
      </w:r>
      <w:r w:rsidR="00A5629F">
        <w:rPr>
          <w:rFonts w:ascii="Times New Roman" w:hAnsi="Times New Roman" w:cs="Times New Roman"/>
          <w:sz w:val="26"/>
          <w:szCs w:val="26"/>
        </w:rPr>
        <w:t>е држави потребна у наредне три-</w:t>
      </w:r>
      <w:r w:rsidRPr="00F27D71">
        <w:rPr>
          <w:rFonts w:ascii="Times New Roman" w:hAnsi="Times New Roman" w:cs="Times New Roman"/>
          <w:sz w:val="26"/>
          <w:szCs w:val="26"/>
        </w:rPr>
        <w:t xml:space="preserve">четири године је око 150 милијарди динара. Ефекти борбе  против сиве економије би у оптимистичном сценарију који би подразумевао да сиву економију спустимо на ниво </w:t>
      </w:r>
      <w:r w:rsidR="00A5629F">
        <w:rPr>
          <w:rFonts w:ascii="Times New Roman" w:hAnsi="Times New Roman" w:cs="Times New Roman"/>
          <w:sz w:val="26"/>
          <w:szCs w:val="26"/>
        </w:rPr>
        <w:t>просека земаља нових чланица ЕУ износи</w:t>
      </w:r>
      <w:r w:rsidRPr="00F27D71">
        <w:rPr>
          <w:rFonts w:ascii="Times New Roman" w:hAnsi="Times New Roman" w:cs="Times New Roman"/>
          <w:sz w:val="26"/>
          <w:szCs w:val="26"/>
        </w:rPr>
        <w:t>о би 20 милијарди динара годишње.</w:t>
      </w:r>
    </w:p>
    <w:p w:rsidR="00A5629F"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Неки инсистирају на агресивној приватизацији државне имовине за коју кажу да би помогла решавању финансијских проблема. Тачно је, али то би захтевало на пример продају сто посто ЕПС-а у тренутку када је ефикасност и потенцијална цена ЕПС далеко испод њене реалне вредности. </w:t>
      </w:r>
    </w:p>
    <w:p w:rsidR="00F27D71" w:rsidRPr="00F27D71" w:rsidRDefault="00A5629F"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F27D71" w:rsidRPr="00F27D71">
        <w:rPr>
          <w:rFonts w:ascii="Times New Roman" w:hAnsi="Times New Roman" w:cs="Times New Roman"/>
          <w:sz w:val="26"/>
          <w:szCs w:val="26"/>
        </w:rPr>
        <w:t>Овакво решење би евентуално значило само привремено крпљење државних финансија и омогућило би да се буџетски дефицит финансира једва неколико година. Оно што је најбитније</w:t>
      </w:r>
      <w:r>
        <w:rPr>
          <w:rFonts w:ascii="Times New Roman" w:hAnsi="Times New Roman" w:cs="Times New Roman"/>
          <w:sz w:val="26"/>
          <w:szCs w:val="26"/>
        </w:rPr>
        <w:t>,</w:t>
      </w:r>
      <w:r w:rsidR="00F27D71" w:rsidRPr="00F27D71">
        <w:rPr>
          <w:rFonts w:ascii="Times New Roman" w:hAnsi="Times New Roman" w:cs="Times New Roman"/>
          <w:sz w:val="26"/>
          <w:szCs w:val="26"/>
        </w:rPr>
        <w:t xml:space="preserve"> ово не би довело до структурног смањења дефицита. Расходи за плате и пензије би и даље остали високи у односу на приходе и после две године држава би се суочила са истом кризом у којој је сада. Зато ми инсистирамо на мерама овакве фискалне консолидације коју смо покренули и </w:t>
      </w:r>
      <w:r>
        <w:rPr>
          <w:rFonts w:ascii="Times New Roman" w:hAnsi="Times New Roman" w:cs="Times New Roman"/>
          <w:sz w:val="26"/>
          <w:szCs w:val="26"/>
        </w:rPr>
        <w:t>она</w:t>
      </w:r>
      <w:r w:rsidR="00F27D71" w:rsidRPr="00F27D71">
        <w:rPr>
          <w:rFonts w:ascii="Times New Roman" w:hAnsi="Times New Roman" w:cs="Times New Roman"/>
          <w:sz w:val="26"/>
          <w:szCs w:val="26"/>
        </w:rPr>
        <w:t xml:space="preserve"> је једина могућа.</w:t>
      </w:r>
    </w:p>
    <w:p w:rsidR="00A5629F"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Поред фискалне консолидације у првих сто дана ће се радити на другим једнако битним елементима економске политике. Консолидација финансијског сектора под контролом државе. Друга битна мера у кратком року односиће се на успостављање пуне контроле над ризицима који се реализују у банкама, у државном власништву, а који имају значајне ефекте на буџет. </w:t>
      </w:r>
    </w:p>
    <w:p w:rsidR="00F27D71" w:rsidRPr="00F27D71" w:rsidRDefault="00A5629F"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Тако ће се у првих сто дана Владе започети са решавањем питања одрживог функционисања банака у већинском државном власништву кроз одговарајуће финансијске операције, приватизацију, консолидацију и пуну професионализацију менаџмента. Овај процес ће се завршити у току 2014. године. кренуће се у приватизацију „Дунав осигурања“ до средине ове године, јер финансијски извештаји указују на све лошије пословне перформансе овог предузећа</w:t>
      </w:r>
      <w:r>
        <w:rPr>
          <w:rFonts w:ascii="Times New Roman" w:hAnsi="Times New Roman" w:cs="Times New Roman"/>
          <w:sz w:val="26"/>
          <w:szCs w:val="26"/>
        </w:rPr>
        <w:t>,</w:t>
      </w:r>
      <w:r w:rsidR="00F27D71" w:rsidRPr="00F27D71">
        <w:rPr>
          <w:rFonts w:ascii="Times New Roman" w:hAnsi="Times New Roman" w:cs="Times New Roman"/>
          <w:sz w:val="26"/>
          <w:szCs w:val="26"/>
        </w:rPr>
        <w:t xml:space="preserve"> што је још једна потврда да је држава лош предузетник и да као такав не треба да се јавља у секторима где приватна иницијатива може ефикасно да послује.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Дефинисање начина и стварање одговарајућег законског оквира за решење питања предузећа у реструктурирању. Тренутно има 157 предузећа у реструктурирању и њихово стање у највећем броју случајева је економски неодрживо. Овим предузећима треба додати и „Железару“ у Смедереву и „Симпо“ јер њихово пословање у тренутним околностима не може на овакав начин да се настави у дужем периоду, а наша је обавеза да покушамо и да дамо све од себе да они свој посао и своју производњу наставе.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Директан и индиректан трошак за државу износи више од 750 милиона годишње, реч је о доларима, а не о динарима. Приоритет државе мора да буде да се у овом процесу заштите радници и да се за један део предузећа нађе стратешки инвеститор. Цео фокус државе треба да се усредсреди на она предузећа која могу да запошљавају велики број радника и који имају изгледа да профитабилно послују. За њих треба ангажовати консултанте, инвестиционе банкаре, јер државне институције то не могу да ураде. Да су до сада могле да нађу партнера не би се 15 година чекало на њихову приватизацију.</w:t>
      </w:r>
    </w:p>
    <w:p w:rsidR="005E6606"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Највећи део ових припремних радњи реализоваћемо већ у мају са циљем да процес реструктурирања буде већим делом завршен до краја године. Не можемо да обећамо да ћемо пронаћи решење</w:t>
      </w:r>
      <w:r w:rsidR="005E6606">
        <w:rPr>
          <w:rFonts w:ascii="Times New Roman" w:hAnsi="Times New Roman" w:cs="Times New Roman"/>
          <w:sz w:val="26"/>
          <w:szCs w:val="26"/>
        </w:rPr>
        <w:t>,</w:t>
      </w:r>
      <w:r w:rsidRPr="00F27D71">
        <w:rPr>
          <w:rFonts w:ascii="Times New Roman" w:hAnsi="Times New Roman" w:cs="Times New Roman"/>
          <w:sz w:val="26"/>
          <w:szCs w:val="26"/>
        </w:rPr>
        <w:t xml:space="preserve"> као што су то радиле претходне владе, али можемо да гарантујемо да ћемо направити тим </w:t>
      </w:r>
      <w:r w:rsidRPr="00F27D71">
        <w:rPr>
          <w:rFonts w:ascii="Times New Roman" w:hAnsi="Times New Roman" w:cs="Times New Roman"/>
          <w:sz w:val="26"/>
          <w:szCs w:val="26"/>
        </w:rPr>
        <w:lastRenderedPageBreak/>
        <w:t xml:space="preserve">врхунских, независних професионалаца које ће направити реалистичну стратегију како да се „Железара“ организује, и како да почне да остварује профит. </w:t>
      </w:r>
    </w:p>
    <w:p w:rsidR="005E6606" w:rsidRDefault="005E6606"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 xml:space="preserve">Али, нису све компаније у реструктурирању безнадежне. За ФАП смо нашли решење и до краја ове године модерни, нови камиони ће поново бити произведени у Прибоју, али не произведени од стране државе, биће произведени од стране приватне компаније. Решење </w:t>
      </w:r>
      <w:r>
        <w:rPr>
          <w:rFonts w:ascii="Times New Roman" w:hAnsi="Times New Roman" w:cs="Times New Roman"/>
          <w:sz w:val="26"/>
          <w:szCs w:val="26"/>
        </w:rPr>
        <w:t xml:space="preserve">за </w:t>
      </w:r>
      <w:r w:rsidR="00F27D71" w:rsidRPr="00F27D71">
        <w:rPr>
          <w:rFonts w:ascii="Times New Roman" w:hAnsi="Times New Roman" w:cs="Times New Roman"/>
          <w:sz w:val="26"/>
          <w:szCs w:val="26"/>
        </w:rPr>
        <w:t>ФАП је био резултат концентрисаног ангажовања радне групе која није била политичка, већ радн</w:t>
      </w:r>
      <w:r>
        <w:rPr>
          <w:rFonts w:ascii="Times New Roman" w:hAnsi="Times New Roman" w:cs="Times New Roman"/>
          <w:sz w:val="26"/>
          <w:szCs w:val="26"/>
        </w:rPr>
        <w:t>а група која је формирана од не</w:t>
      </w:r>
      <w:r w:rsidR="00F27D71" w:rsidRPr="00F27D71">
        <w:rPr>
          <w:rFonts w:ascii="Times New Roman" w:hAnsi="Times New Roman" w:cs="Times New Roman"/>
          <w:sz w:val="26"/>
          <w:szCs w:val="26"/>
        </w:rPr>
        <w:t xml:space="preserve">страначких стручњака. </w:t>
      </w:r>
    </w:p>
    <w:p w:rsidR="00F27D71" w:rsidRPr="00F27D71" w:rsidRDefault="005E6606"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 xml:space="preserve">Независни експерти из аутомобилске индустрије радили су заједно са владиним организацијама, транспарентно и без прикривања информација и са заједничким циљем. Такође радници, а делимично и руководство били су конструктивно укључени у проналажење реалног решења с погледом у будућност.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Овом методом ћемо покушати да пронађемо решење за тржишно</w:t>
      </w:r>
      <w:r w:rsidR="005E6606">
        <w:rPr>
          <w:rFonts w:ascii="Times New Roman" w:hAnsi="Times New Roman" w:cs="Times New Roman"/>
          <w:sz w:val="26"/>
          <w:szCs w:val="26"/>
        </w:rPr>
        <w:t xml:space="preserve"> оријентисање и других компанија</w:t>
      </w:r>
      <w:r w:rsidRPr="00F27D71">
        <w:rPr>
          <w:rFonts w:ascii="Times New Roman" w:hAnsi="Times New Roman" w:cs="Times New Roman"/>
          <w:sz w:val="26"/>
          <w:szCs w:val="26"/>
        </w:rPr>
        <w:t xml:space="preserve"> у реструктурирању. Стручњаци и компаније ће бити интегрисани у овом поступку, без учешћа политичара и странака. Фокус на ову делатност мора бити први корак. Такође </w:t>
      </w:r>
      <w:r w:rsidR="005E6606">
        <w:rPr>
          <w:rFonts w:ascii="Times New Roman" w:hAnsi="Times New Roman" w:cs="Times New Roman"/>
          <w:sz w:val="26"/>
          <w:szCs w:val="26"/>
        </w:rPr>
        <w:t>радници морају да одлуче и да</w:t>
      </w:r>
      <w:r w:rsidRPr="00F27D71">
        <w:rPr>
          <w:rFonts w:ascii="Times New Roman" w:hAnsi="Times New Roman" w:cs="Times New Roman"/>
          <w:sz w:val="26"/>
          <w:szCs w:val="26"/>
        </w:rPr>
        <w:t xml:space="preserve"> своје идеје и своју јасну вољу искажу у реформи. Али, за предузећа без производа и тржишта</w:t>
      </w:r>
      <w:r w:rsidR="005E6606">
        <w:rPr>
          <w:rFonts w:ascii="Times New Roman" w:hAnsi="Times New Roman" w:cs="Times New Roman"/>
          <w:sz w:val="26"/>
          <w:szCs w:val="26"/>
        </w:rPr>
        <w:t>,</w:t>
      </w:r>
      <w:r w:rsidRPr="00F27D71">
        <w:rPr>
          <w:rFonts w:ascii="Times New Roman" w:hAnsi="Times New Roman" w:cs="Times New Roman"/>
          <w:sz w:val="26"/>
          <w:szCs w:val="26"/>
        </w:rPr>
        <w:t xml:space="preserve"> као и за менаџмент без идеја</w:t>
      </w:r>
      <w:r w:rsidR="005E6606">
        <w:rPr>
          <w:rFonts w:ascii="Times New Roman" w:hAnsi="Times New Roman" w:cs="Times New Roman"/>
          <w:sz w:val="26"/>
          <w:szCs w:val="26"/>
        </w:rPr>
        <w:t>,</w:t>
      </w:r>
      <w:r w:rsidRPr="00F27D71">
        <w:rPr>
          <w:rFonts w:ascii="Times New Roman" w:hAnsi="Times New Roman" w:cs="Times New Roman"/>
          <w:sz w:val="26"/>
          <w:szCs w:val="26"/>
        </w:rPr>
        <w:t xml:space="preserve"> не постоји нада и д</w:t>
      </w:r>
      <w:r w:rsidR="005E6606">
        <w:rPr>
          <w:rFonts w:ascii="Times New Roman" w:hAnsi="Times New Roman" w:cs="Times New Roman"/>
          <w:sz w:val="26"/>
          <w:szCs w:val="26"/>
        </w:rPr>
        <w:t>ржава неће да баца паре у бунар у</w:t>
      </w:r>
      <w:r w:rsidRPr="00F27D71">
        <w:rPr>
          <w:rFonts w:ascii="Times New Roman" w:hAnsi="Times New Roman" w:cs="Times New Roman"/>
          <w:sz w:val="26"/>
          <w:szCs w:val="26"/>
        </w:rPr>
        <w:t>недоглед. Та пракса је завршена. Држава када баца паре, баца паре сваког од нас, сваког грађанина.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Усвајање стратегије реструктурирања и приватизације преосталих државних предузећа и отпочињање са њеном реализацијом.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Ово сам већ више од сат времена говорио. То значи да бих негде по овоме што имам требало да говорим око четири сата. Видећу, ако ви будете сагласни, докле будем могао да издржим.</w:t>
      </w:r>
    </w:p>
    <w:p w:rsidR="005E6606"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Држава је још увек власник неких вредних предузећа, али се до сада показало да је јако лоше управљала њима и да су та предузећа или правила велике губитке које је држава морала да покрива, или је добијала много мањи профит него што би добијала да су она ефикасније пословала. </w:t>
      </w:r>
    </w:p>
    <w:p w:rsidR="00F27D71" w:rsidRPr="00F27D71" w:rsidRDefault="005E6606"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Скоро сва државна предузећа захтевају велика улагања у наредном периоду да би било конкурентна, зашта држава нити има пара, нити има капацитета да трансформације спроведе у дело. Осим тога у свим тим предузећима постоји велики вишак радника који је резултат неконтролисаног партијског запошљавања. Једино решење да ова предузећа дугорочно опстану јесте да буду приватизована и да нови власник уложи озбиљан капитал и донесе</w:t>
      </w:r>
      <w:r w:rsidR="00F27D71" w:rsidRPr="00F27D71">
        <w:rPr>
          <w:rFonts w:ascii="Times New Roman" w:hAnsi="Times New Roman" w:cs="Times New Roman"/>
          <w:sz w:val="26"/>
          <w:szCs w:val="26"/>
          <w:lang w:val="sr-Latn-CS"/>
        </w:rPr>
        <w:t xml:space="preserve"> </w:t>
      </w:r>
      <w:r w:rsidR="00F27D71" w:rsidRPr="00F27D71">
        <w:rPr>
          <w:rFonts w:ascii="Times New Roman" w:hAnsi="Times New Roman" w:cs="Times New Roman"/>
          <w:sz w:val="26"/>
          <w:szCs w:val="26"/>
        </w:rPr>
        <w:t>свој „</w:t>
      </w:r>
      <w:r w:rsidR="00F27D71" w:rsidRPr="00F27D71">
        <w:rPr>
          <w:rFonts w:ascii="Times New Roman" w:hAnsi="Times New Roman" w:cs="Times New Roman"/>
          <w:sz w:val="26"/>
          <w:szCs w:val="26"/>
          <w:lang w:val="sr-Latn-CS"/>
        </w:rPr>
        <w:t>know how“</w:t>
      </w:r>
      <w:r w:rsidR="00F27D71" w:rsidRPr="00F27D71">
        <w:rPr>
          <w:rFonts w:ascii="Times New Roman" w:hAnsi="Times New Roman" w:cs="Times New Roman"/>
          <w:sz w:val="26"/>
          <w:szCs w:val="26"/>
        </w:rPr>
        <w:t>.</w:t>
      </w:r>
    </w:p>
    <w:p w:rsidR="005E6606"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У наставку ћу изложити план деловања у погледу неколико највећ</w:t>
      </w:r>
      <w:r w:rsidR="005E6606">
        <w:rPr>
          <w:rFonts w:ascii="Times New Roman" w:hAnsi="Times New Roman" w:cs="Times New Roman"/>
          <w:sz w:val="26"/>
          <w:szCs w:val="26"/>
        </w:rPr>
        <w:t>их државних предузећа. „Телеком</w:t>
      </w:r>
      <w:r w:rsidRPr="00F27D71">
        <w:rPr>
          <w:rFonts w:ascii="Times New Roman" w:hAnsi="Times New Roman" w:cs="Times New Roman"/>
          <w:sz w:val="26"/>
          <w:szCs w:val="26"/>
        </w:rPr>
        <w:t xml:space="preserve"> Србија</w:t>
      </w:r>
      <w:r w:rsidR="005E6606">
        <w:rPr>
          <w:rFonts w:ascii="Times New Roman" w:hAnsi="Times New Roman" w:cs="Times New Roman"/>
          <w:sz w:val="26"/>
          <w:szCs w:val="26"/>
        </w:rPr>
        <w:t>“</w:t>
      </w:r>
      <w:r w:rsidRPr="00F27D71">
        <w:rPr>
          <w:rFonts w:ascii="Times New Roman" w:hAnsi="Times New Roman" w:cs="Times New Roman"/>
          <w:sz w:val="26"/>
          <w:szCs w:val="26"/>
        </w:rPr>
        <w:t xml:space="preserve"> ће ући у процес приватизације јер ће његова вредност временом само падати. Тенденција у европским телекомуникацијама је убрзано регионално укрупњавање како </w:t>
      </w:r>
      <w:r w:rsidRPr="00F27D71">
        <w:rPr>
          <w:rFonts w:ascii="Times New Roman" w:hAnsi="Times New Roman" w:cs="Times New Roman"/>
          <w:sz w:val="26"/>
          <w:szCs w:val="26"/>
        </w:rPr>
        <w:lastRenderedPageBreak/>
        <w:t>би се одржао корак са растућим трошковима технологије и реално</w:t>
      </w:r>
      <w:r w:rsidR="005E6606">
        <w:rPr>
          <w:rFonts w:ascii="Times New Roman" w:hAnsi="Times New Roman" w:cs="Times New Roman"/>
          <w:sz w:val="26"/>
          <w:szCs w:val="26"/>
        </w:rPr>
        <w:t xml:space="preserve"> опадајућим приходима.</w:t>
      </w:r>
    </w:p>
    <w:p w:rsidR="00F27D71" w:rsidRPr="00F27D71" w:rsidRDefault="005E6606"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„Телеком Србија“</w:t>
      </w:r>
      <w:r w:rsidR="00F27D71" w:rsidRPr="00F27D71">
        <w:rPr>
          <w:rFonts w:ascii="Times New Roman" w:hAnsi="Times New Roman" w:cs="Times New Roman"/>
          <w:sz w:val="26"/>
          <w:szCs w:val="26"/>
        </w:rPr>
        <w:t xml:space="preserve"> није изузетак те се његово учешће на тржишту мобилне телефоније смањује сваке године док на тржишту фиксне телефоније више не може да задржи монополски положај. Ускоро ће се кренути и са издавањем лиценце за 4Г мрежу, а ни „Телеком“, ни држава немају довољно средстава да озбиљно крену у развој нове мреже, па је очекивано додатно погоршавање „Телекомове“ конкурентске позиције.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Са припремом процеса приватизације би се започело у првих сто дана рада Владе. У том случају, било би реално да приватизација буде окончана током наредне године уколико тржишни услови то буду дозволили. Захв</w:t>
      </w:r>
      <w:r w:rsidR="005E6606">
        <w:rPr>
          <w:rFonts w:ascii="Times New Roman" w:hAnsi="Times New Roman" w:cs="Times New Roman"/>
          <w:sz w:val="26"/>
          <w:szCs w:val="26"/>
        </w:rPr>
        <w:t>аљујући побољшаној међународној</w:t>
      </w:r>
      <w:r w:rsidRPr="00F27D71">
        <w:rPr>
          <w:rFonts w:ascii="Times New Roman" w:hAnsi="Times New Roman" w:cs="Times New Roman"/>
          <w:sz w:val="26"/>
          <w:szCs w:val="26"/>
        </w:rPr>
        <w:t xml:space="preserve"> политичкој позицији Србије уверен сам да ћемо моћи да остваримо значајно већу цену за „Телеком“ од оне коју бивша </w:t>
      </w:r>
      <w:r w:rsidR="005E6606">
        <w:rPr>
          <w:rFonts w:ascii="Times New Roman" w:hAnsi="Times New Roman" w:cs="Times New Roman"/>
          <w:sz w:val="26"/>
          <w:szCs w:val="26"/>
        </w:rPr>
        <w:t>в</w:t>
      </w:r>
      <w:r w:rsidRPr="00F27D71">
        <w:rPr>
          <w:rFonts w:ascii="Times New Roman" w:hAnsi="Times New Roman" w:cs="Times New Roman"/>
          <w:sz w:val="26"/>
          <w:szCs w:val="26"/>
        </w:rPr>
        <w:t>лада није могла да добије 2011. године.</w:t>
      </w:r>
    </w:p>
    <w:p w:rsidR="005E6606"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ЕПС је највреднија компанија која је у државном власништву, али држава добија веома мало прихода од ње. Прошлогодишњи профит компаније био је близу 20 милијарди динара, али је ликвидност компаније лоша. </w:t>
      </w:r>
      <w:r w:rsidR="005E6606">
        <w:rPr>
          <w:rFonts w:ascii="Times New Roman" w:hAnsi="Times New Roman" w:cs="Times New Roman"/>
          <w:sz w:val="26"/>
          <w:szCs w:val="26"/>
        </w:rPr>
        <w:t>По</w:t>
      </w:r>
      <w:r w:rsidRPr="00F27D71">
        <w:rPr>
          <w:rFonts w:ascii="Times New Roman" w:hAnsi="Times New Roman" w:cs="Times New Roman"/>
          <w:sz w:val="26"/>
          <w:szCs w:val="26"/>
        </w:rPr>
        <w:t xml:space="preserve"> плану пословања генерисани новчани ток за ову годину ће бити негативан. Ипак сматрамо да за Србију стратешки није добро решење да продајемо већи пакет ЕПС-ових акција. </w:t>
      </w:r>
    </w:p>
    <w:p w:rsidR="00F27D71" w:rsidRPr="00F27D71" w:rsidRDefault="005E6606"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Најбоља опција за ЕПС, видећемо да ли је могућа, би био улазак мањинског партнер</w:t>
      </w:r>
      <w:r>
        <w:rPr>
          <w:rFonts w:ascii="Times New Roman" w:hAnsi="Times New Roman" w:cs="Times New Roman"/>
          <w:sz w:val="26"/>
          <w:szCs w:val="26"/>
        </w:rPr>
        <w:t>а до краја следеће године, једне</w:t>
      </w:r>
      <w:r w:rsidR="00F27D71" w:rsidRPr="00F27D71">
        <w:rPr>
          <w:rFonts w:ascii="Times New Roman" w:hAnsi="Times New Roman" w:cs="Times New Roman"/>
          <w:sz w:val="26"/>
          <w:szCs w:val="26"/>
        </w:rPr>
        <w:t xml:space="preserve"> од водећих светских фирми у енергетској индустрији. Тај партнер би бирао већину менаџмента ЕПС-а и повећао ефикасност пословања. Држава би добијала много више профита из ЕПС пословања и повећала би се вредност компаније за случај да се одлучимо за приватизацију или листирање на берзи. Овај процес уколико буде могућ, дакле, реално бисмо га окончали до 2016. године .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„Србијагас“ појединачно прави највеће губитке за државу. Осим гаранције за ликвидност која је дата буџетом за ову годину и која је довољна да покрије прошлу грејну сезону. Није за то крив само или криво само лоше руковођење у „Србијагасу“</w:t>
      </w:r>
      <w:r w:rsidR="00C671A9">
        <w:rPr>
          <w:rFonts w:ascii="Times New Roman" w:hAnsi="Times New Roman" w:cs="Times New Roman"/>
          <w:sz w:val="26"/>
          <w:szCs w:val="26"/>
        </w:rPr>
        <w:t>,</w:t>
      </w:r>
      <w:r w:rsidRPr="00F27D71">
        <w:rPr>
          <w:rFonts w:ascii="Times New Roman" w:hAnsi="Times New Roman" w:cs="Times New Roman"/>
          <w:sz w:val="26"/>
          <w:szCs w:val="26"/>
        </w:rPr>
        <w:t xml:space="preserve"> криви су и објективни критеријуми и цена гаса коју Влада намеће свом предузећу</w:t>
      </w:r>
      <w:r w:rsidR="00C671A9">
        <w:rPr>
          <w:rFonts w:ascii="Times New Roman" w:hAnsi="Times New Roman" w:cs="Times New Roman"/>
          <w:sz w:val="26"/>
          <w:szCs w:val="26"/>
        </w:rPr>
        <w:t>,</w:t>
      </w:r>
      <w:r w:rsidRPr="00F27D71">
        <w:rPr>
          <w:rFonts w:ascii="Times New Roman" w:hAnsi="Times New Roman" w:cs="Times New Roman"/>
          <w:sz w:val="26"/>
          <w:szCs w:val="26"/>
        </w:rPr>
        <w:t xml:space="preserve"> ненаплативост потраживања и многе друге ствари. „Србијагас“ треба хитно реструктурирати и организационо и финансијски и потенцијално приватизовати неке делове компаније. Паралелно са реструктурирањем компаније и решавањем проблема фирме у реструктурирању „Србијагас“ би требало да постане профитабилна компанија.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„Железнице Србије“ треба реструктурирати до краја ове године и раздвојити у три целине, путнички превоз, превоз робе и инфраструктуру. Превоз робе је профитабилна делатност за коју би били заинтересовани инвеститори и њу треба приватизовати. Путнички саобраћај </w:t>
      </w:r>
      <w:r w:rsidRPr="00F27D71">
        <w:rPr>
          <w:rFonts w:ascii="Times New Roman" w:hAnsi="Times New Roman" w:cs="Times New Roman"/>
          <w:sz w:val="26"/>
          <w:szCs w:val="26"/>
        </w:rPr>
        <w:lastRenderedPageBreak/>
        <w:t>и инфраструктура би били у државном власништву, али са јасним правилима шта држава субвенционише.</w:t>
      </w:r>
    </w:p>
    <w:p w:rsidR="00F27D71" w:rsidRPr="00F27D71" w:rsidRDefault="00C671A9"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би</w:t>
      </w:r>
      <w:r w:rsidR="00F27D71" w:rsidRPr="00F27D71">
        <w:rPr>
          <w:rFonts w:ascii="Times New Roman" w:hAnsi="Times New Roman" w:cs="Times New Roman"/>
          <w:sz w:val="26"/>
          <w:szCs w:val="26"/>
        </w:rPr>
        <w:t>сте ви знали, поштовани народни посланици</w:t>
      </w:r>
      <w:r>
        <w:rPr>
          <w:rFonts w:ascii="Times New Roman" w:hAnsi="Times New Roman" w:cs="Times New Roman"/>
          <w:sz w:val="26"/>
          <w:szCs w:val="26"/>
        </w:rPr>
        <w:t>,</w:t>
      </w:r>
      <w:r w:rsidR="00F27D71" w:rsidRPr="00F27D71">
        <w:rPr>
          <w:rFonts w:ascii="Times New Roman" w:hAnsi="Times New Roman" w:cs="Times New Roman"/>
          <w:sz w:val="26"/>
          <w:szCs w:val="26"/>
        </w:rPr>
        <w:t xml:space="preserve"> и да би то знали грађани Србије, ми сваке године дамо 150 милиона евра „Железницама Србије“. Дакле, 150 милиона евра узмемо из здравог дела српске привреде да бисмо то дали „Железницама Србије“, која лоше послуј</w:t>
      </w:r>
      <w:r>
        <w:rPr>
          <w:rFonts w:ascii="Times New Roman" w:hAnsi="Times New Roman" w:cs="Times New Roman"/>
          <w:sz w:val="26"/>
          <w:szCs w:val="26"/>
        </w:rPr>
        <w:t>е, недомаћински послује</w:t>
      </w:r>
      <w:r w:rsidR="00F27D71" w:rsidRPr="00F27D71">
        <w:rPr>
          <w:rFonts w:ascii="Times New Roman" w:hAnsi="Times New Roman" w:cs="Times New Roman"/>
          <w:sz w:val="26"/>
          <w:szCs w:val="26"/>
        </w:rPr>
        <w:t>, брзина теретног воза нам је просечно 26 километара на сат, брзина путничког воза нам је 41 километар просечно на сат. Ми не можемо да наплатимо в</w:t>
      </w:r>
      <w:r>
        <w:rPr>
          <w:rFonts w:ascii="Times New Roman" w:hAnsi="Times New Roman" w:cs="Times New Roman"/>
          <w:sz w:val="26"/>
          <w:szCs w:val="26"/>
        </w:rPr>
        <w:t>ише новца и више цене за превоз</w:t>
      </w:r>
      <w:r w:rsidR="00F27D71" w:rsidRPr="00F27D71">
        <w:rPr>
          <w:rFonts w:ascii="Times New Roman" w:hAnsi="Times New Roman" w:cs="Times New Roman"/>
          <w:sz w:val="26"/>
          <w:szCs w:val="26"/>
        </w:rPr>
        <w:t xml:space="preserve"> карга, за превоз терета кроз нашу земљу јер нисмо у стању да гарантујемо да ће у року од 48 сати ти возови да напусте територију наше земље.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Ништа у претходних 30 година нисмо урадили на српским железницама. Нико од нас ништа није урадио. Касније ћу се вратити на то шта је, </w:t>
      </w:r>
      <w:r w:rsidR="00C671A9">
        <w:rPr>
          <w:rFonts w:ascii="Times New Roman" w:hAnsi="Times New Roman" w:cs="Times New Roman"/>
          <w:sz w:val="26"/>
          <w:szCs w:val="26"/>
        </w:rPr>
        <w:t>не у оквиру предузећа „Железнице</w:t>
      </w:r>
      <w:r w:rsidRPr="00F27D71">
        <w:rPr>
          <w:rFonts w:ascii="Times New Roman" w:hAnsi="Times New Roman" w:cs="Times New Roman"/>
          <w:sz w:val="26"/>
          <w:szCs w:val="26"/>
        </w:rPr>
        <w:t xml:space="preserve"> Србије“, већ у оквиру инфраструктурних пројеката могуће, реално оствариво.</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„РТБ Бор“ је највреднија компанија у источној Србији, али је због великих дугова и лошег менаџмента компаније доведена у тешку ситуацију. Компанија би уз финансијско реструктурирање имала велики број заинтересованих инвеститора и могла би да се постигне висока цена, а у дугом року чак и већи број запослених.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За приватизацију „РТБ Бор“ је неопходно да се промени регулаторни оквир. У међувремену док не будемо видели шта, како и на који начин, могуће је да се учини у „РТБ Бору“ биће потребна неупоредиво већа контрола, надзор рада самог менаџмента и другачији</w:t>
      </w:r>
      <w:r w:rsidR="00C671A9">
        <w:rPr>
          <w:rFonts w:ascii="Times New Roman" w:hAnsi="Times New Roman" w:cs="Times New Roman"/>
          <w:sz w:val="26"/>
          <w:szCs w:val="26"/>
        </w:rPr>
        <w:t>,</w:t>
      </w:r>
      <w:r w:rsidRPr="00F27D71">
        <w:rPr>
          <w:rFonts w:ascii="Times New Roman" w:hAnsi="Times New Roman" w:cs="Times New Roman"/>
          <w:sz w:val="26"/>
          <w:szCs w:val="26"/>
        </w:rPr>
        <w:t xml:space="preserve"> истински, домаћински приступ. Држава Србија није благословена што има “РТБ Бор“ него што има издашне потенцијале за експлоатацију руде бакра коју „РТБ Бор“ користи на најбољи начин. Наша богатства су тамо наши радници и наши рудари а не менаџмент.(Аплауз)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Са реалним износом рудне ренте постаје мање релевантно ко је само оператер „РТБ-а“</w:t>
      </w:r>
      <w:r w:rsidR="00C671A9">
        <w:rPr>
          <w:rFonts w:ascii="Times New Roman" w:hAnsi="Times New Roman" w:cs="Times New Roman"/>
          <w:sz w:val="26"/>
          <w:szCs w:val="26"/>
        </w:rPr>
        <w:t>,</w:t>
      </w:r>
      <w:r w:rsidRPr="00F27D71">
        <w:rPr>
          <w:rFonts w:ascii="Times New Roman" w:hAnsi="Times New Roman" w:cs="Times New Roman"/>
          <w:sz w:val="26"/>
          <w:szCs w:val="26"/>
        </w:rPr>
        <w:t xml:space="preserve"> држава или нека друга компанија. Значај „РТБ Бор“ ће потенцијално расти услед скоре појаве интересовања за истраживање и експлоатацију руде у околини Бора.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„Државна лутрија“ је</w:t>
      </w:r>
      <w:r w:rsidR="00C671A9">
        <w:rPr>
          <w:rFonts w:ascii="Times New Roman" w:hAnsi="Times New Roman" w:cs="Times New Roman"/>
          <w:sz w:val="26"/>
          <w:szCs w:val="26"/>
        </w:rPr>
        <w:t>,</w:t>
      </w:r>
      <w:r w:rsidRPr="00F27D71">
        <w:rPr>
          <w:rFonts w:ascii="Times New Roman" w:hAnsi="Times New Roman" w:cs="Times New Roman"/>
          <w:sz w:val="26"/>
          <w:szCs w:val="26"/>
        </w:rPr>
        <w:t xml:space="preserve"> и поред скоро монополске позиције у организовању игара на срећу, до ове године, веровали или не успела да оствари губитак, што је јединствен случај у целом свету. С друге стране</w:t>
      </w:r>
      <w:r w:rsidR="00C671A9">
        <w:rPr>
          <w:rFonts w:ascii="Times New Roman" w:hAnsi="Times New Roman" w:cs="Times New Roman"/>
          <w:sz w:val="26"/>
          <w:szCs w:val="26"/>
        </w:rPr>
        <w:t>,</w:t>
      </w:r>
      <w:r w:rsidRPr="00F27D71">
        <w:rPr>
          <w:rFonts w:ascii="Times New Roman" w:hAnsi="Times New Roman" w:cs="Times New Roman"/>
          <w:sz w:val="26"/>
          <w:szCs w:val="26"/>
        </w:rPr>
        <w:t xml:space="preserve"> постоје заинтересовани партнери који желе да купе лиценцу за организовање игара на срећу, те би</w:t>
      </w:r>
      <w:r w:rsidR="00C671A9">
        <w:rPr>
          <w:rFonts w:ascii="Times New Roman" w:hAnsi="Times New Roman" w:cs="Times New Roman"/>
          <w:sz w:val="26"/>
          <w:szCs w:val="26"/>
        </w:rPr>
        <w:t xml:space="preserve"> држава озбиљно требало</w:t>
      </w:r>
      <w:r w:rsidRPr="00F27D71">
        <w:rPr>
          <w:rFonts w:ascii="Times New Roman" w:hAnsi="Times New Roman" w:cs="Times New Roman"/>
          <w:sz w:val="26"/>
          <w:szCs w:val="26"/>
        </w:rPr>
        <w:t xml:space="preserve"> да размотри промену регулативе и довођење стра</w:t>
      </w:r>
      <w:r w:rsidR="00C671A9">
        <w:rPr>
          <w:rFonts w:ascii="Times New Roman" w:hAnsi="Times New Roman" w:cs="Times New Roman"/>
          <w:sz w:val="26"/>
          <w:szCs w:val="26"/>
        </w:rPr>
        <w:t>них партнера у овој области, јер</w:t>
      </w:r>
      <w:r w:rsidRPr="00F27D71">
        <w:rPr>
          <w:rFonts w:ascii="Times New Roman" w:hAnsi="Times New Roman" w:cs="Times New Roman"/>
          <w:sz w:val="26"/>
          <w:szCs w:val="26"/>
        </w:rPr>
        <w:t xml:space="preserve"> могуће је, веровали или не, да држава на такав начин инкасира читавих 100 милиона долара. Од тога да смо имали милион и 500 хиљада евра губитка 2012. године и 2011. године, до тога да инкасирамо 100 милиона долара, а да и неко други у свему том зарађује.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 xml:space="preserve">„Аеродром Београд“, као </w:t>
      </w:r>
      <w:r w:rsidR="00C671A9">
        <w:rPr>
          <w:rFonts w:ascii="Times New Roman" w:hAnsi="Times New Roman" w:cs="Times New Roman"/>
          <w:sz w:val="26"/>
          <w:szCs w:val="26"/>
        </w:rPr>
        <w:t xml:space="preserve">и </w:t>
      </w:r>
      <w:r w:rsidRPr="00F27D71">
        <w:rPr>
          <w:rFonts w:ascii="Times New Roman" w:hAnsi="Times New Roman" w:cs="Times New Roman"/>
          <w:sz w:val="26"/>
          <w:szCs w:val="26"/>
        </w:rPr>
        <w:t>потенцијални други саобраћајни инфр</w:t>
      </w:r>
      <w:r w:rsidR="00C671A9">
        <w:rPr>
          <w:rFonts w:ascii="Times New Roman" w:hAnsi="Times New Roman" w:cs="Times New Roman"/>
          <w:sz w:val="26"/>
          <w:szCs w:val="26"/>
        </w:rPr>
        <w:t>аструктурни пројекти, тражиће</w:t>
      </w:r>
      <w:r w:rsidRPr="00F27D71">
        <w:rPr>
          <w:rFonts w:ascii="Times New Roman" w:hAnsi="Times New Roman" w:cs="Times New Roman"/>
          <w:sz w:val="26"/>
          <w:szCs w:val="26"/>
        </w:rPr>
        <w:t xml:space="preserve"> партнере како би их активно и професионално водили. Тражићемо, кренућемо у тражење дугорочних концесионих партнера.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Нисмо улазили у детаље свих осталих предузећа, али су </w:t>
      </w:r>
      <w:r w:rsidR="00C671A9">
        <w:rPr>
          <w:rFonts w:ascii="Times New Roman" w:hAnsi="Times New Roman" w:cs="Times New Roman"/>
          <w:sz w:val="26"/>
          <w:szCs w:val="26"/>
        </w:rPr>
        <w:t>она најчешће лоше вођена, од „Србија</w:t>
      </w:r>
      <w:r w:rsidRPr="00F27D71">
        <w:rPr>
          <w:rFonts w:ascii="Times New Roman" w:hAnsi="Times New Roman" w:cs="Times New Roman"/>
          <w:sz w:val="26"/>
          <w:szCs w:val="26"/>
        </w:rPr>
        <w:t>шума“ до многих других јавних предузећа. Овде нема великих тајни, сви знате како се праве трикови са билансима, када у билансима не приказујете узете кредите за једну годину, него их преносите у другу годину и онда кажете како у ствари нисте на губитку и како профитабилно послујете. Али, на крају крајева вам све дође на наплату, и на крају крајева све дође на наплату грађанима Србије.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Оно што је важно то је промена законског оквира који дефинише услове пословања у Србији.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До краја јула биће усвојен реформски пакет закона из области економије и јавних финансија и социјалне заштите, који ће створити претпоставке за значајно унапређење конкурентности српске привреде, те за привлачење инвестиција и запошљавање.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Реч је о следећим законима: Дакле, као што видите оно што смо направили по први пут и на шта сам поносан, ово је реч о правом програму са најконкретнијим мерама. Не причам и нисам дошао пред вас са нечим формалним да испричам три политике реченице, да гласате, јер би</w:t>
      </w:r>
      <w:r w:rsidR="00C671A9">
        <w:rPr>
          <w:rFonts w:ascii="Times New Roman" w:hAnsi="Times New Roman" w:cs="Times New Roman"/>
          <w:sz w:val="26"/>
          <w:szCs w:val="26"/>
        </w:rPr>
        <w:t>сте гласали иовако и</w:t>
      </w:r>
      <w:r w:rsidRPr="00F27D71">
        <w:rPr>
          <w:rFonts w:ascii="Times New Roman" w:hAnsi="Times New Roman" w:cs="Times New Roman"/>
          <w:sz w:val="26"/>
          <w:szCs w:val="26"/>
        </w:rPr>
        <w:t>онако, већ излажемо цео програм и цео план, све оно што ћемо да радимо и оно што ћемо дати да буде доступно свим грађанима Србије.</w:t>
      </w:r>
    </w:p>
    <w:p w:rsidR="00C671A9"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Закон о раду. Циљ је да се побољшају услови пословања и створе могућности за отварање нових радних места и пребацивање запослених из црне економије у формалну, смањењем трошкова ризика који прате формално запошљавање и давање подстицаја запосленима и послодавцима да раде и запошљавају на легалан начин. </w:t>
      </w:r>
    </w:p>
    <w:p w:rsidR="00F27D71" w:rsidRPr="00F27D71" w:rsidRDefault="00C671A9"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 xml:space="preserve">О овом закону се већ расправља и преговара са синдикатима, али сада је време да се он консолидује и коначно донесе. Променићемо обрачун отпремнина, поједноставићемо прекид радног односа и навести услове под којима је могуће дати отказ. Навешћемо законске последице незаконитог </w:t>
      </w:r>
      <w:r>
        <w:rPr>
          <w:rFonts w:ascii="Times New Roman" w:hAnsi="Times New Roman" w:cs="Times New Roman"/>
          <w:sz w:val="26"/>
          <w:szCs w:val="26"/>
        </w:rPr>
        <w:t>от</w:t>
      </w:r>
      <w:r w:rsidR="00F27D71" w:rsidRPr="00F27D71">
        <w:rPr>
          <w:rFonts w:ascii="Times New Roman" w:hAnsi="Times New Roman" w:cs="Times New Roman"/>
          <w:sz w:val="26"/>
          <w:szCs w:val="26"/>
        </w:rPr>
        <w:t xml:space="preserve">пуштања, редефинисати начине за одређивање плата.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Укратко, учинићемо га модерним Законом о раду, баш као у успешним земљама, какви и сами тежимо да постанемо. </w:t>
      </w:r>
      <w:r w:rsidR="00BB0DC4">
        <w:rPr>
          <w:rFonts w:ascii="Times New Roman" w:hAnsi="Times New Roman" w:cs="Times New Roman"/>
          <w:sz w:val="26"/>
          <w:szCs w:val="26"/>
        </w:rPr>
        <w:t>Ж</w:t>
      </w:r>
      <w:r w:rsidRPr="00F27D71">
        <w:rPr>
          <w:rFonts w:ascii="Times New Roman" w:hAnsi="Times New Roman" w:cs="Times New Roman"/>
          <w:sz w:val="26"/>
          <w:szCs w:val="26"/>
        </w:rPr>
        <w:t>елим да кажем да смо имали коректан и озбиљан дијалог, господин Љајић је са мном разговарао са представницима свих синдиката, ми ћемо те разговоре наставити, желимо договор са радницима. Уверен сам да и они знају да је ово кондици</w:t>
      </w:r>
      <w:r w:rsidR="00BB0DC4">
        <w:rPr>
          <w:rFonts w:ascii="Times New Roman" w:hAnsi="Times New Roman" w:cs="Times New Roman"/>
          <w:sz w:val="26"/>
          <w:szCs w:val="26"/>
        </w:rPr>
        <w:t>о</w:t>
      </w:r>
      <w:r w:rsidRPr="00F27D71">
        <w:rPr>
          <w:rFonts w:ascii="Times New Roman" w:hAnsi="Times New Roman" w:cs="Times New Roman"/>
          <w:sz w:val="26"/>
          <w:szCs w:val="26"/>
        </w:rPr>
        <w:t xml:space="preserve"> сине</w:t>
      </w:r>
      <w:r w:rsidR="00BB0DC4">
        <w:rPr>
          <w:rFonts w:ascii="Times New Roman" w:hAnsi="Times New Roman" w:cs="Times New Roman"/>
          <w:sz w:val="26"/>
          <w:szCs w:val="26"/>
        </w:rPr>
        <w:t xml:space="preserve"> </w:t>
      </w:r>
      <w:r w:rsidRPr="00F27D71">
        <w:rPr>
          <w:rFonts w:ascii="Times New Roman" w:hAnsi="Times New Roman" w:cs="Times New Roman"/>
          <w:sz w:val="26"/>
          <w:szCs w:val="26"/>
        </w:rPr>
        <w:t>ква</w:t>
      </w:r>
      <w:r w:rsidR="00BB0DC4">
        <w:rPr>
          <w:rFonts w:ascii="Times New Roman" w:hAnsi="Times New Roman" w:cs="Times New Roman"/>
          <w:sz w:val="26"/>
          <w:szCs w:val="26"/>
        </w:rPr>
        <w:t xml:space="preserve"> </w:t>
      </w:r>
      <w:r w:rsidRPr="00F27D71">
        <w:rPr>
          <w:rFonts w:ascii="Times New Roman" w:hAnsi="Times New Roman" w:cs="Times New Roman"/>
          <w:sz w:val="26"/>
          <w:szCs w:val="26"/>
        </w:rPr>
        <w:t xml:space="preserve">нон нашег напретка. Надам се да ћемо се сложити, ако се не сложимо, ми ћемо морати да донесемо тешку одлуку да такав закон донесемо и без нечијег сагласја, јер сматрамо и уверени смо да је то добро за наш народ, за грађане Србије.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 xml:space="preserve">Закон о планирању и изградњи – увођење електронског регистра и система издавања дозвола, смањење броја институција које су укључене у процес издавања, скраћивање рокова у коме институције морају да се изјасне и отклањању осталих уских грла, увођење канцеларије за брзе одговоре, сасећи бирократију и корупцију коју карактерише грађевински сектор.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Циљ нам је да скратимо време издавања грађевинских дозвола са садашњих 170 дана на 60 дана, што би било испод просека за европске земље. Ово ће омогућити грађевинском сектору да коначно допринесе српској економији и изведе нас из рецесија. То ће такође побољшати позицију Србије на глобалном индексу конкурентности.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Иначе, да знате да нисмо имали грађевинску индустрију, ми бисмо имали највећи раст у Европи прошле године. </w:t>
      </w:r>
      <w:r w:rsidR="00996118" w:rsidRPr="00F27D71">
        <w:rPr>
          <w:rFonts w:ascii="Times New Roman" w:hAnsi="Times New Roman" w:cs="Times New Roman"/>
          <w:sz w:val="26"/>
          <w:szCs w:val="26"/>
        </w:rPr>
        <w:t xml:space="preserve">Имали </w:t>
      </w:r>
      <w:r w:rsidRPr="00F27D71">
        <w:rPr>
          <w:rFonts w:ascii="Times New Roman" w:hAnsi="Times New Roman" w:cs="Times New Roman"/>
          <w:sz w:val="26"/>
          <w:szCs w:val="26"/>
        </w:rPr>
        <w:t xml:space="preserve">смо 2,4% раст индустријске производње, а да нисмо имали пад од 30% у грађевинској индустрији, грађевинска индустрија нас је стрмоглавила и нискоградња и високоградња, не зна се где нам је горе и теже стање.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Имали смо драматичан раст у аутомобилској индустрији, драматичан раст пољопривредне производњ</w:t>
      </w:r>
      <w:r w:rsidR="00996118">
        <w:rPr>
          <w:rFonts w:ascii="Times New Roman" w:hAnsi="Times New Roman" w:cs="Times New Roman"/>
          <w:sz w:val="26"/>
          <w:szCs w:val="26"/>
        </w:rPr>
        <w:t>е и имали смо катастрофалан пад,</w:t>
      </w:r>
      <w:r w:rsidRPr="00F27D71">
        <w:rPr>
          <w:rFonts w:ascii="Times New Roman" w:hAnsi="Times New Roman" w:cs="Times New Roman"/>
          <w:sz w:val="26"/>
          <w:szCs w:val="26"/>
        </w:rPr>
        <w:t xml:space="preserve"> </w:t>
      </w:r>
      <w:r w:rsidR="00996118">
        <w:rPr>
          <w:rFonts w:ascii="Times New Roman" w:hAnsi="Times New Roman" w:cs="Times New Roman"/>
          <w:sz w:val="26"/>
          <w:szCs w:val="26"/>
        </w:rPr>
        <w:t>и</w:t>
      </w:r>
      <w:r w:rsidRPr="00F27D71">
        <w:rPr>
          <w:rFonts w:ascii="Times New Roman" w:hAnsi="Times New Roman" w:cs="Times New Roman"/>
          <w:sz w:val="26"/>
          <w:szCs w:val="26"/>
        </w:rPr>
        <w:t xml:space="preserve">з године у годину имамо геометријском прогресијом увећаван пад грађевинске индустрије и то за нас јесте велики проблем и зато ћемо се постарати да подстичемо грађевинске предузетнике.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Закон о приватизацији, као што видите, сваки закон образлажем шта ће значити и које ће норме имати.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Орочавање завршетка приватизације, смањење дискреционих одлука, прецизирање улоге државних органа у процесу приватизације која би процес учинила транспарентним и окончала корупционашку праксу у приватизацијама, истовремено трансформишући неуспеле приватизације д</w:t>
      </w:r>
      <w:r w:rsidR="00996118">
        <w:rPr>
          <w:rFonts w:ascii="Times New Roman" w:hAnsi="Times New Roman" w:cs="Times New Roman"/>
          <w:sz w:val="26"/>
          <w:szCs w:val="26"/>
        </w:rPr>
        <w:t>ржавних предузећа у профитабилне</w:t>
      </w:r>
      <w:r w:rsidRPr="00F27D71">
        <w:rPr>
          <w:rFonts w:ascii="Times New Roman" w:hAnsi="Times New Roman" w:cs="Times New Roman"/>
          <w:sz w:val="26"/>
          <w:szCs w:val="26"/>
        </w:rPr>
        <w:t xml:space="preserve">. Закон би подстакао економски раст, јер ће нам омогућити да пронађемо правог инвеститора за здрава предузећа, али ће и ослободити национални буџет од финансирања предузећа која губе новац, а реално ништа не производе. </w:t>
      </w:r>
      <w:r w:rsidRPr="00F27D71">
        <w:rPr>
          <w:rFonts w:ascii="Times New Roman" w:hAnsi="Times New Roman" w:cs="Times New Roman"/>
          <w:sz w:val="26"/>
          <w:szCs w:val="26"/>
        </w:rPr>
        <w:tab/>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Закон о стечају</w:t>
      </w:r>
      <w:r w:rsidR="00996118">
        <w:rPr>
          <w:rFonts w:ascii="Times New Roman" w:hAnsi="Times New Roman" w:cs="Times New Roman"/>
          <w:sz w:val="26"/>
          <w:szCs w:val="26"/>
        </w:rPr>
        <w:t>, скраћивање процеса и овлашћења</w:t>
      </w:r>
      <w:r w:rsidRPr="00F27D71">
        <w:rPr>
          <w:rFonts w:ascii="Times New Roman" w:hAnsi="Times New Roman" w:cs="Times New Roman"/>
          <w:sz w:val="26"/>
          <w:szCs w:val="26"/>
        </w:rPr>
        <w:t xml:space="preserve"> једног органа да представља све државне повериоце, стимулисање израде у ППР уместо ликвидације која ће ојачати општу фискалну дисциплину и правну сигурност у земљи. То ће помоћи да се унапреди инвестиционо окружење и солвентност целокупне економије.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Закон о пензијском и инвалидском осигурању, ово нема везе са смањивањем пензија, о томе смо рекли да о томе не расправљамо. Овде је реч о повећању старосне границе за жене са 60 на 63 године, пошто је то код нас јединствен случај. Ми смо изгледа најлењи народ у Европи, па и оне вицеве које смо некада неумесно правили на рачун Црногораца, морам д</w:t>
      </w:r>
      <w:r w:rsidR="00996118">
        <w:rPr>
          <w:rFonts w:ascii="Times New Roman" w:hAnsi="Times New Roman" w:cs="Times New Roman"/>
          <w:sz w:val="26"/>
          <w:szCs w:val="26"/>
        </w:rPr>
        <w:t>а вам кажем да и код њих</w:t>
      </w:r>
      <w:r w:rsidRPr="00F27D71">
        <w:rPr>
          <w:rFonts w:ascii="Times New Roman" w:hAnsi="Times New Roman" w:cs="Times New Roman"/>
          <w:sz w:val="26"/>
          <w:szCs w:val="26"/>
        </w:rPr>
        <w:t xml:space="preserve"> потребно је да имате 63 године живота, ако сте жена</w:t>
      </w:r>
      <w:r w:rsidR="00996118">
        <w:rPr>
          <w:rFonts w:ascii="Times New Roman" w:hAnsi="Times New Roman" w:cs="Times New Roman"/>
          <w:sz w:val="26"/>
          <w:szCs w:val="26"/>
        </w:rPr>
        <w:t>,</w:t>
      </w:r>
      <w:r w:rsidRPr="00F27D71">
        <w:rPr>
          <w:rFonts w:ascii="Times New Roman" w:hAnsi="Times New Roman" w:cs="Times New Roman"/>
          <w:sz w:val="26"/>
          <w:szCs w:val="26"/>
        </w:rPr>
        <w:t xml:space="preserve"> да одете у пензију, а само је код нас неупоредиво мање.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 xml:space="preserve">Увођење актуарских пенала за превремено пензионисање, пооштравање критеријума за добијање бенефицираног радног стажа.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Све хоћу да знате још један детаљ, показали смо како и колико ћемо да се боримо за пензионере и имајте у виду да 69% мушкараца пензионера је отиш</w:t>
      </w:r>
      <w:r w:rsidR="00996118">
        <w:rPr>
          <w:rFonts w:ascii="Times New Roman" w:hAnsi="Times New Roman" w:cs="Times New Roman"/>
          <w:sz w:val="26"/>
          <w:szCs w:val="26"/>
        </w:rPr>
        <w:t>ло у превремену пензију. Некада</w:t>
      </w:r>
      <w:r w:rsidRPr="00F27D71">
        <w:rPr>
          <w:rFonts w:ascii="Times New Roman" w:hAnsi="Times New Roman" w:cs="Times New Roman"/>
          <w:sz w:val="26"/>
          <w:szCs w:val="26"/>
        </w:rPr>
        <w:t xml:space="preserve"> не својом вољом, него различитим проблемима које им је држава правила, али вам то говорим због тога и 51% жена.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Онда вам говорим у каквој је тешкој економској ситуацији наша земља, како су ти људи остављани, а да ми у ствари немамо из чега да исплаћујемо пензије, како и колико се за то мучимо.</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Доношење овог закона би бар мало успорило прилив нових пензионера и помогло да</w:t>
      </w:r>
      <w:r w:rsidR="00996118">
        <w:rPr>
          <w:rFonts w:ascii="Times New Roman" w:hAnsi="Times New Roman" w:cs="Times New Roman"/>
          <w:sz w:val="26"/>
          <w:szCs w:val="26"/>
        </w:rPr>
        <w:t xml:space="preserve"> се</w:t>
      </w:r>
      <w:r w:rsidRPr="00F27D71">
        <w:rPr>
          <w:rFonts w:ascii="Times New Roman" w:hAnsi="Times New Roman" w:cs="Times New Roman"/>
          <w:sz w:val="26"/>
          <w:szCs w:val="26"/>
        </w:rPr>
        <w:t xml:space="preserve"> избалансира буџет, а то ће такође смањити број неформалних запослених због праксе да се рано пензионишу, како би на</w:t>
      </w:r>
      <w:r w:rsidR="00996118">
        <w:rPr>
          <w:rFonts w:ascii="Times New Roman" w:hAnsi="Times New Roman" w:cs="Times New Roman"/>
          <w:sz w:val="26"/>
          <w:szCs w:val="26"/>
        </w:rPr>
        <w:t>ставили да раде и бивали плаћени</w:t>
      </w:r>
      <w:r w:rsidRPr="00F27D71">
        <w:rPr>
          <w:rFonts w:ascii="Times New Roman" w:hAnsi="Times New Roman" w:cs="Times New Roman"/>
          <w:sz w:val="26"/>
          <w:szCs w:val="26"/>
        </w:rPr>
        <w:t xml:space="preserve"> на црно. </w:t>
      </w:r>
    </w:p>
    <w:p w:rsidR="00F27D71" w:rsidRPr="00F27D71" w:rsidRDefault="00F27D71" w:rsidP="00BE0472">
      <w:pPr>
        <w:tabs>
          <w:tab w:val="left" w:pos="1418"/>
          <w:tab w:val="left" w:pos="1449"/>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Закон о страним улагањима, прецизирање државних подстицаја и услова под којима се додељују страним инвеститорима у складу са правилима Европске уније, што би елиминисало потребу за дискреционим одлучивањем на начин који је до сада био случај, који ће направити план националних приоритета у Србији. </w:t>
      </w:r>
    </w:p>
    <w:p w:rsidR="00F27D71" w:rsidRPr="00F27D71" w:rsidRDefault="00F27D71" w:rsidP="00BE0472">
      <w:pPr>
        <w:tabs>
          <w:tab w:val="left" w:pos="1418"/>
          <w:tab w:val="left" w:pos="1449"/>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Закон и подзаконска акта ће прецизно дефинисати критеријуме за субвенције за улагања, тако да субвенције буду одобрене само оним инвеститорима чије пословно деловање има позитивног утицаја на економију и друштво. Ово би такође зауставило бацање новца на неодговорне пројекте који су само канал за незаконито узимање средстава из националног буџета. </w:t>
      </w:r>
    </w:p>
    <w:p w:rsidR="00F27D71" w:rsidRPr="00F27D71" w:rsidRDefault="00F27D71" w:rsidP="00BE0472">
      <w:pPr>
        <w:tabs>
          <w:tab w:val="left" w:pos="1418"/>
          <w:tab w:val="left" w:pos="1449"/>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Закон о јавним п</w:t>
      </w:r>
      <w:r w:rsidR="00996118">
        <w:rPr>
          <w:rFonts w:ascii="Times New Roman" w:hAnsi="Times New Roman" w:cs="Times New Roman"/>
          <w:sz w:val="26"/>
          <w:szCs w:val="26"/>
        </w:rPr>
        <w:t>редузећима, дефинисање управљања</w:t>
      </w:r>
      <w:r w:rsidRPr="00F27D71">
        <w:rPr>
          <w:rFonts w:ascii="Times New Roman" w:hAnsi="Times New Roman" w:cs="Times New Roman"/>
          <w:sz w:val="26"/>
          <w:szCs w:val="26"/>
        </w:rPr>
        <w:t xml:space="preserve"> и контроле у јавним предузећима</w:t>
      </w:r>
      <w:r w:rsidR="00996118">
        <w:rPr>
          <w:rFonts w:ascii="Times New Roman" w:hAnsi="Times New Roman" w:cs="Times New Roman"/>
          <w:sz w:val="26"/>
          <w:szCs w:val="26"/>
        </w:rPr>
        <w:t>, начин избора, смањивања</w:t>
      </w:r>
      <w:r w:rsidRPr="00F27D71">
        <w:rPr>
          <w:rFonts w:ascii="Times New Roman" w:hAnsi="Times New Roman" w:cs="Times New Roman"/>
          <w:sz w:val="26"/>
          <w:szCs w:val="26"/>
        </w:rPr>
        <w:t xml:space="preserve"> и одговорности менаџера, те дефинисање стратегија и јавних предузећа и висине субвенција опредељених за остваривање искључиво социјалних аспеката ових стратегија. </w:t>
      </w:r>
    </w:p>
    <w:p w:rsidR="00F27D71" w:rsidRPr="00F27D71" w:rsidRDefault="00F27D71" w:rsidP="00BE0472">
      <w:pPr>
        <w:tabs>
          <w:tab w:val="left" w:pos="1418"/>
          <w:tab w:val="left" w:pos="1449"/>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Јавним предузећима ће се од сада руководити професионално</w:t>
      </w:r>
      <w:r w:rsidR="00996118">
        <w:rPr>
          <w:rFonts w:ascii="Times New Roman" w:hAnsi="Times New Roman" w:cs="Times New Roman"/>
          <w:sz w:val="26"/>
          <w:szCs w:val="26"/>
        </w:rPr>
        <w:t xml:space="preserve"> из једног центра - Министарства</w:t>
      </w:r>
      <w:r w:rsidRPr="00F27D71">
        <w:rPr>
          <w:rFonts w:ascii="Times New Roman" w:hAnsi="Times New Roman" w:cs="Times New Roman"/>
          <w:sz w:val="26"/>
          <w:szCs w:val="26"/>
        </w:rPr>
        <w:t xml:space="preserve"> привреде. То је новина. Дакле, немамо више министарства као феуде, министарства која ће да буду власници својих јавних предузећа, где ће да се договарају и праве комбинације са директорима предузећа под њиховом капом. </w:t>
      </w:r>
    </w:p>
    <w:p w:rsidR="00F27D71" w:rsidRPr="00F27D71" w:rsidRDefault="00F27D71" w:rsidP="00BE0472">
      <w:pPr>
        <w:tabs>
          <w:tab w:val="left" w:pos="1418"/>
          <w:tab w:val="left" w:pos="1449"/>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Сада је све и сва јавна предузећ</w:t>
      </w:r>
      <w:r w:rsidR="00996118">
        <w:rPr>
          <w:rFonts w:ascii="Times New Roman" w:hAnsi="Times New Roman" w:cs="Times New Roman"/>
          <w:sz w:val="26"/>
          <w:szCs w:val="26"/>
        </w:rPr>
        <w:t>а по први пут стављена под капу</w:t>
      </w:r>
      <w:r w:rsidRPr="00F27D71">
        <w:rPr>
          <w:rFonts w:ascii="Times New Roman" w:hAnsi="Times New Roman" w:cs="Times New Roman"/>
          <w:sz w:val="26"/>
          <w:szCs w:val="26"/>
        </w:rPr>
        <w:t xml:space="preserve"> Министарства привреде и мислим да ће т</w:t>
      </w:r>
      <w:r w:rsidR="00996118">
        <w:rPr>
          <w:rFonts w:ascii="Times New Roman" w:hAnsi="Times New Roman" w:cs="Times New Roman"/>
          <w:sz w:val="26"/>
          <w:szCs w:val="26"/>
        </w:rPr>
        <w:t xml:space="preserve">о </w:t>
      </w:r>
      <w:r w:rsidRPr="00F27D71">
        <w:rPr>
          <w:rFonts w:ascii="Times New Roman" w:hAnsi="Times New Roman" w:cs="Times New Roman"/>
          <w:sz w:val="26"/>
          <w:szCs w:val="26"/>
        </w:rPr>
        <w:t xml:space="preserve">умногоме допринети њиховом конкурентнијем пословању и рекао бих убирању много више новца за државу него што је био случај раније. </w:t>
      </w:r>
    </w:p>
    <w:p w:rsidR="00F27D71" w:rsidRPr="00F27D71" w:rsidRDefault="00F27D71" w:rsidP="00BE0472">
      <w:pPr>
        <w:tabs>
          <w:tab w:val="left" w:pos="1418"/>
          <w:tab w:val="left" w:pos="1449"/>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Желим да вам пренесем једно искуство. Када скупите директоре јавних предузећа на једном месту и када видите да они у ствари немају шта држави да дају, а добили су</w:t>
      </w:r>
      <w:r w:rsidR="00996118">
        <w:rPr>
          <w:rFonts w:ascii="Times New Roman" w:hAnsi="Times New Roman" w:cs="Times New Roman"/>
          <w:sz w:val="26"/>
          <w:szCs w:val="26"/>
        </w:rPr>
        <w:t>,</w:t>
      </w:r>
      <w:r w:rsidRPr="00F27D71">
        <w:rPr>
          <w:rFonts w:ascii="Times New Roman" w:hAnsi="Times New Roman" w:cs="Times New Roman"/>
          <w:sz w:val="26"/>
          <w:szCs w:val="26"/>
        </w:rPr>
        <w:t xml:space="preserve"> или мали број њих има, један, двојица или троје, не више од тога, јер увек има некакав разлог, онда </w:t>
      </w:r>
      <w:r w:rsidRPr="00F27D71">
        <w:rPr>
          <w:rFonts w:ascii="Times New Roman" w:hAnsi="Times New Roman" w:cs="Times New Roman"/>
          <w:sz w:val="26"/>
          <w:szCs w:val="26"/>
        </w:rPr>
        <w:lastRenderedPageBreak/>
        <w:t xml:space="preserve">схватите да је држава беспотребно и бескорисно некоме у њено име дала монополску позицију да би се то држави враћало, а то се у ствари никад држави не враћа, већ само то предузеће добро живи. </w:t>
      </w:r>
    </w:p>
    <w:p w:rsidR="00F27D71" w:rsidRPr="00F27D71" w:rsidRDefault="00F27D71" w:rsidP="00BE0472">
      <w:pPr>
        <w:tabs>
          <w:tab w:val="left" w:pos="1418"/>
          <w:tab w:val="left" w:pos="1449"/>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Ти људи не разумеју да су они ту зато што им је држава дала ту позицију, а не зато што су они богом дани да буду ту и онда имате она чувена одмаралишта по Црној Гори, на којима губимо по милион и два милиона евра, до</w:t>
      </w:r>
      <w:r w:rsidR="002E106E">
        <w:rPr>
          <w:rFonts w:ascii="Times New Roman" w:hAnsi="Times New Roman" w:cs="Times New Roman"/>
          <w:sz w:val="26"/>
          <w:szCs w:val="26"/>
        </w:rPr>
        <w:t>к остали људи једва крпе крај с</w:t>
      </w:r>
      <w:r w:rsidRPr="00F27D71">
        <w:rPr>
          <w:rFonts w:ascii="Times New Roman" w:hAnsi="Times New Roman" w:cs="Times New Roman"/>
          <w:sz w:val="26"/>
          <w:szCs w:val="26"/>
        </w:rPr>
        <w:t xml:space="preserve"> крајем, а они користе и употребљавају само искључиво државне ресурсе, оно што им је држава омогућила да користе.</w:t>
      </w:r>
    </w:p>
    <w:p w:rsidR="00F27D71" w:rsidRPr="00F27D71" w:rsidRDefault="00F27D71" w:rsidP="00BE0472">
      <w:pPr>
        <w:tabs>
          <w:tab w:val="left" w:pos="1418"/>
          <w:tab w:val="left" w:pos="1449"/>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Неки су нам претили штрајком због тога што</w:t>
      </w:r>
      <w:r w:rsidR="002E106E">
        <w:rPr>
          <w:rFonts w:ascii="Times New Roman" w:hAnsi="Times New Roman" w:cs="Times New Roman"/>
          <w:sz w:val="26"/>
          <w:szCs w:val="26"/>
        </w:rPr>
        <w:t xml:space="preserve"> смо</w:t>
      </w:r>
      <w:r w:rsidRPr="00F27D71">
        <w:rPr>
          <w:rFonts w:ascii="Times New Roman" w:hAnsi="Times New Roman" w:cs="Times New Roman"/>
          <w:sz w:val="26"/>
          <w:szCs w:val="26"/>
        </w:rPr>
        <w:t>, пре месец дана ако се не варам, рекли да је бесмислено д</w:t>
      </w:r>
      <w:r w:rsidR="002E106E">
        <w:rPr>
          <w:rFonts w:ascii="Times New Roman" w:hAnsi="Times New Roman" w:cs="Times New Roman"/>
          <w:sz w:val="26"/>
          <w:szCs w:val="26"/>
        </w:rPr>
        <w:t>а држимо и даље неко одмаралиште</w:t>
      </w:r>
      <w:r w:rsidRPr="00F27D71">
        <w:rPr>
          <w:rFonts w:ascii="Times New Roman" w:hAnsi="Times New Roman" w:cs="Times New Roman"/>
          <w:sz w:val="26"/>
          <w:szCs w:val="26"/>
        </w:rPr>
        <w:t xml:space="preserve"> на којем губимо милион и по евра годишње, јер они хоће да се тамо одмарају лети. Па, имате плате, и то имате плате највеће у Србији. Иначе, просечна плата у том предузећу је 74.000 динара. То је велика плата за Америку и Немачку, а не за Србију, али треба још да им дајемо и посебно омогућујемо одмаралишта, да би се они купали, а да би сви остали гледали да ли ће моћи аутостопом да стигну до мора или не.</w:t>
      </w:r>
    </w:p>
    <w:p w:rsidR="002E106E" w:rsidRDefault="00F27D71" w:rsidP="00BE0472">
      <w:pPr>
        <w:tabs>
          <w:tab w:val="left" w:pos="1418"/>
          <w:tab w:val="left" w:pos="1449"/>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Имамо Закон о пореском поступку и пореској администрацији, покушаћу нешто да скратим, </w:t>
      </w:r>
      <w:r w:rsidR="002E106E">
        <w:rPr>
          <w:rFonts w:ascii="Times New Roman" w:hAnsi="Times New Roman" w:cs="Times New Roman"/>
          <w:sz w:val="26"/>
          <w:szCs w:val="26"/>
        </w:rPr>
        <w:t>Закон о привременом усклађивању</w:t>
      </w:r>
      <w:r w:rsidRPr="00F27D71">
        <w:rPr>
          <w:rFonts w:ascii="Times New Roman" w:hAnsi="Times New Roman" w:cs="Times New Roman"/>
          <w:sz w:val="26"/>
          <w:szCs w:val="26"/>
        </w:rPr>
        <w:t xml:space="preserve"> основица за обрачун и исплату плата, односно зарада код корисника јавних средстава, то јест платним разредима, Закон о регистру корисника јавних средстава и њихових запослених и ангажованих лица, Закон о државним службеницима, Закон о осигурању, Закон о хипотеци и чим први пакет реформи буде одобрен у парламенту, Влада ће предузети активне и знатне мере да представи ове реформе инвеститорима широм света. </w:t>
      </w:r>
    </w:p>
    <w:p w:rsidR="00F27D71" w:rsidRPr="00F27D71" w:rsidRDefault="002E106E" w:rsidP="00BE0472">
      <w:pPr>
        <w:tabs>
          <w:tab w:val="left" w:pos="1418"/>
          <w:tab w:val="left" w:pos="144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Планираћемо и организовати опсежне турнеје како бисмо Србију представили као најпривлачнију дестинацију за инвестицију у региону, јер ми ћемо кроз мере фискалне консолидације успети да део новца оставимо за те „incentive package“ и за те подстицајне пакете. Моћи ћемо да направимо најбољи пакет у региону, да будемо успешнији и од Македоније и Бугарске и да покушамо да покупимо оно што је на нашу несрећу отишло у неке друге земље и да привучемо много нових.</w:t>
      </w:r>
    </w:p>
    <w:p w:rsidR="00F27D71" w:rsidRPr="00F27D71" w:rsidRDefault="00F27D71" w:rsidP="00BE0472">
      <w:pPr>
        <w:tabs>
          <w:tab w:val="left" w:pos="1418"/>
          <w:tab w:val="left" w:pos="1449"/>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Реформе ће нам дати доста материјала да покажемо тржиштима и инвеститорима да би требало да дођу и да уложе у нашу земљу. Верујем да ћемо велике ефекте ових реформи осетити већ 2016. године.</w:t>
      </w:r>
    </w:p>
    <w:p w:rsidR="00F27D71" w:rsidRPr="00F27D71" w:rsidRDefault="00F27D71" w:rsidP="00BE0472">
      <w:pPr>
        <w:tabs>
          <w:tab w:val="left" w:pos="1418"/>
          <w:tab w:val="left" w:pos="1449"/>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Сада ћу говорити о нечему што углавном из ових тешких мера произилази као добре, подстицајне, односно антирецесионе мере економске политике.</w:t>
      </w:r>
    </w:p>
    <w:p w:rsidR="00F27D71" w:rsidRPr="00F27D71" w:rsidRDefault="00F27D71" w:rsidP="00BE0472">
      <w:pPr>
        <w:tabs>
          <w:tab w:val="left" w:pos="1418"/>
          <w:tab w:val="left" w:pos="1449"/>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Спровођење мера фискалне консолидације, те довршетак реструктурирања и приватизација државних предузећа могу негативно да утичу на кретање привредне активности и запослености у кратком року. Због тога ћемо, да бисмо то избегли, паралелно са овим мерама усвојити </w:t>
      </w:r>
      <w:r w:rsidRPr="00F27D71">
        <w:rPr>
          <w:rFonts w:ascii="Times New Roman" w:hAnsi="Times New Roman" w:cs="Times New Roman"/>
          <w:sz w:val="26"/>
          <w:szCs w:val="26"/>
        </w:rPr>
        <w:lastRenderedPageBreak/>
        <w:t>мере економске политике које делују антирецесионо, да се ублаже негат</w:t>
      </w:r>
      <w:r w:rsidR="002E106E">
        <w:rPr>
          <w:rFonts w:ascii="Times New Roman" w:hAnsi="Times New Roman" w:cs="Times New Roman"/>
          <w:sz w:val="26"/>
          <w:szCs w:val="26"/>
        </w:rPr>
        <w:t>ивни ефекти болних реформи и пот</w:t>
      </w:r>
      <w:r w:rsidRPr="00F27D71">
        <w:rPr>
          <w:rFonts w:ascii="Times New Roman" w:hAnsi="Times New Roman" w:cs="Times New Roman"/>
          <w:sz w:val="26"/>
          <w:szCs w:val="26"/>
        </w:rPr>
        <w:t>помогне бржи повратак, нединамични привредни раст и раст заснован оним секторима који се сматрају потенционалним носиоцима дугорочног привременог раста Србије. То су ИТ сектор, аутоиндустрија, прехрамбена индустрија, пољопривреда, енергетика и други.</w:t>
      </w:r>
    </w:p>
    <w:p w:rsidR="00F27D71" w:rsidRPr="00F27D71" w:rsidRDefault="00F27D71" w:rsidP="00BE0472">
      <w:pPr>
        <w:tabs>
          <w:tab w:val="left" w:pos="1418"/>
          <w:tab w:val="left" w:pos="1449"/>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Ове мере ће укључити следеће: субвенционисање динарских кредита за ликвидност привреде како би се повећала доступност извора финансирање привредним субјектима и то махом експортно оријентисаним малим и средњим предузећима. Кредитна активност у Србији бележи пад. </w:t>
      </w:r>
    </w:p>
    <w:p w:rsidR="00F27D71" w:rsidRPr="00F27D71" w:rsidRDefault="00F27D71" w:rsidP="00BE0472">
      <w:pPr>
        <w:tabs>
          <w:tab w:val="left" w:pos="1418"/>
          <w:tab w:val="left" w:pos="1449"/>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Пласмани банака привреди смањени су за 9,3% односно </w:t>
      </w:r>
      <w:r w:rsidR="00034894">
        <w:rPr>
          <w:rFonts w:ascii="Times New Roman" w:hAnsi="Times New Roman" w:cs="Times New Roman"/>
          <w:sz w:val="26"/>
          <w:szCs w:val="26"/>
        </w:rPr>
        <w:t>у привреди</w:t>
      </w:r>
      <w:r w:rsidRPr="00F27D71">
        <w:rPr>
          <w:rFonts w:ascii="Times New Roman" w:hAnsi="Times New Roman" w:cs="Times New Roman"/>
          <w:sz w:val="26"/>
          <w:szCs w:val="26"/>
        </w:rPr>
        <w:t xml:space="preserve"> је пласирана око једне милијарде евра мање. Претходних година кроз програм субвенционисаних кредита за ликвидност годишње привреди пласирано је око једну милијарду евра годишње. На тај начин држава преузима на себе део трошка који генерише лош привредни амбијент. </w:t>
      </w:r>
    </w:p>
    <w:p w:rsidR="00F27D71" w:rsidRPr="00F27D71" w:rsidRDefault="00F27D71" w:rsidP="00BE0472">
      <w:pPr>
        <w:tabs>
          <w:tab w:val="left" w:pos="1418"/>
          <w:tab w:val="left" w:pos="1449"/>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Желим да вам кажем да смо у припреми за састав, односно за прављење новог кабинета, разговарали са банкарима и да ћемо ићи на најмање 800 до можда милијарду и 300 милиона субвенционисаних кредита који ће ићи преко пословних банака, што значи да ће држава то морати да покрије са 40-48 до 50 милиона евра он</w:t>
      </w:r>
      <w:r w:rsidR="00034894">
        <w:rPr>
          <w:rFonts w:ascii="Times New Roman" w:hAnsi="Times New Roman" w:cs="Times New Roman"/>
          <w:sz w:val="26"/>
          <w:szCs w:val="26"/>
        </w:rPr>
        <w:t>ог дела који банке нису преузеле</w:t>
      </w:r>
      <w:r w:rsidRPr="00F27D71">
        <w:rPr>
          <w:rFonts w:ascii="Times New Roman" w:hAnsi="Times New Roman" w:cs="Times New Roman"/>
          <w:sz w:val="26"/>
          <w:szCs w:val="26"/>
        </w:rPr>
        <w:t xml:space="preserve"> на себе. Пре тога ћемо банкама исплатити новац који им дугујемо за претходне транше</w:t>
      </w:r>
      <w:r w:rsidR="00034894">
        <w:rPr>
          <w:rFonts w:ascii="Times New Roman" w:hAnsi="Times New Roman" w:cs="Times New Roman"/>
          <w:sz w:val="26"/>
          <w:szCs w:val="26"/>
        </w:rPr>
        <w:t xml:space="preserve"> овакве мере у последњих четири-</w:t>
      </w:r>
      <w:r w:rsidRPr="00F27D71">
        <w:rPr>
          <w:rFonts w:ascii="Times New Roman" w:hAnsi="Times New Roman" w:cs="Times New Roman"/>
          <w:sz w:val="26"/>
          <w:szCs w:val="26"/>
        </w:rPr>
        <w:t xml:space="preserve">пет година. </w:t>
      </w:r>
    </w:p>
    <w:p w:rsidR="00F27D71" w:rsidRPr="00F27D71" w:rsidRDefault="00F27D71" w:rsidP="00BE0472">
      <w:pPr>
        <w:tabs>
          <w:tab w:val="left" w:pos="1418"/>
          <w:tab w:val="left" w:pos="1449"/>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Оно што је веома важно то је као посебна мера антирецесиона динаризација финансијског система Републике Србије. степен динаризације финансијског система Републике Србије, мерен учешћем динарских пласмана у укупним пласманима који су одобрени привреди и становништву на крају 2013. године износио је 26,8% односно уколико меримо степен динаризације учешћем динарских депозита у укупним депозитима привреде и становништва за исти период износи 23,3%. Низак ниво динаризације имао је негативан утицај на успостављање адек</w:t>
      </w:r>
      <w:r w:rsidR="00034894">
        <w:rPr>
          <w:rFonts w:ascii="Times New Roman" w:hAnsi="Times New Roman" w:cs="Times New Roman"/>
          <w:sz w:val="26"/>
          <w:szCs w:val="26"/>
        </w:rPr>
        <w:t>аватног макроекономског окружења</w:t>
      </w:r>
      <w:r w:rsidRPr="00F27D71">
        <w:rPr>
          <w:rFonts w:ascii="Times New Roman" w:hAnsi="Times New Roman" w:cs="Times New Roman"/>
          <w:sz w:val="26"/>
          <w:szCs w:val="26"/>
        </w:rPr>
        <w:t xml:space="preserve">, стабилност финансијског система Републике Србије и ефикасност монетарне политике. </w:t>
      </w:r>
    </w:p>
    <w:p w:rsidR="00F27D71" w:rsidRPr="00F27D71" w:rsidRDefault="00F27D71" w:rsidP="00BE0472">
      <w:pPr>
        <w:tabs>
          <w:tab w:val="left" w:pos="1418"/>
          <w:tab w:val="left" w:pos="1449"/>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Интензивнија употреба домаће валуте у националној економији представља основ за ефикаснију монетарну политику, што за резултат има мање ризике по финансијску стабилност земље услед смањене изложености економије променама девизног курса. </w:t>
      </w:r>
    </w:p>
    <w:p w:rsidR="00F27D71" w:rsidRPr="00F27D71" w:rsidRDefault="00F27D71" w:rsidP="00BE0472">
      <w:pPr>
        <w:tabs>
          <w:tab w:val="left" w:pos="1418"/>
          <w:tab w:val="left" w:pos="1449"/>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Фискалном консолидацијом и повећањем динаризације стварају се услови за ниже и стабилније референтне стопе НБС и пад свих других каматних стопа на динарске кредите у нашем систему, а у циљу олакшања кредитирања привреде и становништва</w:t>
      </w:r>
      <w:r w:rsidR="00034894">
        <w:rPr>
          <w:rFonts w:ascii="Times New Roman" w:hAnsi="Times New Roman" w:cs="Times New Roman"/>
          <w:sz w:val="26"/>
          <w:szCs w:val="26"/>
        </w:rPr>
        <w:t>,</w:t>
      </w:r>
      <w:r w:rsidRPr="00F27D71">
        <w:rPr>
          <w:rFonts w:ascii="Times New Roman" w:hAnsi="Times New Roman" w:cs="Times New Roman"/>
          <w:sz w:val="26"/>
          <w:szCs w:val="26"/>
        </w:rPr>
        <w:t xml:space="preserve"> смањење и</w:t>
      </w:r>
      <w:r w:rsidR="00034894">
        <w:rPr>
          <w:rFonts w:ascii="Times New Roman" w:hAnsi="Times New Roman" w:cs="Times New Roman"/>
          <w:sz w:val="26"/>
          <w:szCs w:val="26"/>
        </w:rPr>
        <w:t>зложености националне економије</w:t>
      </w:r>
      <w:r w:rsidRPr="00F27D71">
        <w:rPr>
          <w:rFonts w:ascii="Times New Roman" w:hAnsi="Times New Roman" w:cs="Times New Roman"/>
          <w:sz w:val="26"/>
          <w:szCs w:val="26"/>
        </w:rPr>
        <w:t xml:space="preserve"> ризику промене девизног курса и подстицања привредног раста и запошљавања. </w:t>
      </w:r>
    </w:p>
    <w:p w:rsidR="00F27D71" w:rsidRPr="00F27D71" w:rsidRDefault="00F27D71" w:rsidP="00BE0472">
      <w:pPr>
        <w:tabs>
          <w:tab w:val="left" w:pos="1418"/>
          <w:tab w:val="left" w:pos="1449"/>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 xml:space="preserve">Значајна заступљеност домаће валуте у финансијском систему Србије и адекватна усклађеност валутне структуре, прихода и расхода небанкарског сектора унапредила би степен финансијске стабилности земље, умањила ризике од промене девизног курса у најрањивијим секторима привреде и унапредила ефикасност монетарне политике. </w:t>
      </w:r>
    </w:p>
    <w:p w:rsidR="00F27D71" w:rsidRPr="00F27D71" w:rsidRDefault="00F27D71" w:rsidP="00BE0472">
      <w:pPr>
        <w:tabs>
          <w:tab w:val="left" w:pos="1418"/>
          <w:tab w:val="left" w:pos="1449"/>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 циљу унапређења процеса динаризације, Влада Србије и Народна банка креирале су меморандум о стратегији динаризације финансијског система Србије. Меморандумом су дефинисани циљеви, мере и активности које ће се предузимати ради јачања поверења у домаћу валуту и њену употребу у монетарном систему. </w:t>
      </w:r>
    </w:p>
    <w:p w:rsidR="00034894" w:rsidRDefault="00F27D71" w:rsidP="00BE0472">
      <w:pPr>
        <w:tabs>
          <w:tab w:val="left" w:pos="1418"/>
          <w:tab w:val="left" w:pos="1449"/>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Следећа мера временски ограничене пореске олакшице приликом запошљавања нових радника, односно пребацивања радника из сиве зоне у легалне токове. Оно што ће бити наш приоритет у раду Владе јесте запошљавање људи у приватном сектору. Када говорим о запошљавању, увек говорим о запошљавању у приватном сектору. Држава ће сносити део трошкова пореза и доприноса за раднике у новооснованим предузећима или постојећим предузећима за до тада непријављене раднике. </w:t>
      </w:r>
    </w:p>
    <w:p w:rsidR="00F27D71" w:rsidRPr="00F27D71" w:rsidRDefault="00034894" w:rsidP="00BE0472">
      <w:pPr>
        <w:tabs>
          <w:tab w:val="left" w:pos="1418"/>
          <w:tab w:val="left" w:pos="144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 xml:space="preserve">На десет новозапослених радника послодавац би плаћао  порезе и доприносе за прва три, док би држава надокнадила овај трошак за наредних седам радника. Овим мерама би посебно била обраћена пажња </w:t>
      </w:r>
      <w:r>
        <w:rPr>
          <w:rFonts w:ascii="Times New Roman" w:hAnsi="Times New Roman" w:cs="Times New Roman"/>
          <w:sz w:val="26"/>
          <w:szCs w:val="26"/>
        </w:rPr>
        <w:t xml:space="preserve">на </w:t>
      </w:r>
      <w:r w:rsidR="00F27D71" w:rsidRPr="00F27D71">
        <w:rPr>
          <w:rFonts w:ascii="Times New Roman" w:hAnsi="Times New Roman" w:cs="Times New Roman"/>
          <w:sz w:val="26"/>
          <w:szCs w:val="26"/>
        </w:rPr>
        <w:t xml:space="preserve">најугроженије групе становништва, младе људе на самом почетку каријере, а и људе који су при самом крају каријере. </w:t>
      </w:r>
    </w:p>
    <w:p w:rsidR="00F27D71" w:rsidRPr="00F27D71" w:rsidRDefault="00F27D71" w:rsidP="00BE0472">
      <w:pPr>
        <w:tabs>
          <w:tab w:val="left" w:pos="1418"/>
          <w:tab w:val="left" w:pos="1449"/>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Дакле, то је једна од изванредних подстицајних мера и очекујемо одличан одзив код свих привредника које смо већ анкетирали, а направићемо и додатне подстицајне мере за запошљавање и мањег броја људи, да уважимо замерке привредника који су рекли да можемо и њих да замолимо за по једног новозапосленог и да објаснимо у колико</w:t>
      </w:r>
      <w:r w:rsidR="00034894">
        <w:rPr>
          <w:rFonts w:ascii="Times New Roman" w:hAnsi="Times New Roman" w:cs="Times New Roman"/>
          <w:sz w:val="26"/>
          <w:szCs w:val="26"/>
        </w:rPr>
        <w:t>ј</w:t>
      </w:r>
      <w:r w:rsidRPr="00F27D71">
        <w:rPr>
          <w:rFonts w:ascii="Times New Roman" w:hAnsi="Times New Roman" w:cs="Times New Roman"/>
          <w:sz w:val="26"/>
          <w:szCs w:val="26"/>
        </w:rPr>
        <w:t xml:space="preserve"> је држава тешкој ситуацији, јер сваки формално новозапослени значи драматично много за нашу земљу. Повећање те базе од 100 или 150 хиљада новозапослених лица би значио де факто спас наше економије, спас наше привреде у наредном периоду.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Покретањем великих пројеката и јефтине станоградње, држава обезбеђује земљиште и инфраструктуру, што омогућава да цена станова буде таква да они буду приступачни просечној породици, а то поново због грађевинског сектора и грађевинске индустрије, о којој смо говорили, чиме ће бити генерисана масовна тражња за тим становима, а истовремено ће се покренути један од сектора који је највише погођен кризом, грађевинарство, али не по моделу „Степа Степановић“, где је цена станова суштински постала тржишна.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Усвајање новог механизма за доделу субвенција за инвестиције и запошљавање, које ће бити временски ограничено и постављено тако да подстакну прилив инвестиција у неразвијена подручја, те подручја која ће бити посебно погођена довршетком реструктурирања државних и </w:t>
      </w:r>
      <w:r w:rsidRPr="00F27D71">
        <w:rPr>
          <w:rFonts w:ascii="Times New Roman" w:hAnsi="Times New Roman" w:cs="Times New Roman"/>
          <w:sz w:val="26"/>
          <w:szCs w:val="26"/>
        </w:rPr>
        <w:lastRenderedPageBreak/>
        <w:t>друштвених предузећа. За ово ће</w:t>
      </w:r>
      <w:r w:rsidR="00034894">
        <w:rPr>
          <w:rFonts w:ascii="Times New Roman" w:hAnsi="Times New Roman" w:cs="Times New Roman"/>
          <w:sz w:val="26"/>
          <w:szCs w:val="26"/>
        </w:rPr>
        <w:t>,</w:t>
      </w:r>
      <w:r w:rsidRPr="00F27D71">
        <w:rPr>
          <w:rFonts w:ascii="Times New Roman" w:hAnsi="Times New Roman" w:cs="Times New Roman"/>
          <w:sz w:val="26"/>
          <w:szCs w:val="26"/>
        </w:rPr>
        <w:t xml:space="preserve"> поред мера фискалне консолидације</w:t>
      </w:r>
      <w:r w:rsidR="00034894">
        <w:rPr>
          <w:rFonts w:ascii="Times New Roman" w:hAnsi="Times New Roman" w:cs="Times New Roman"/>
          <w:sz w:val="26"/>
          <w:szCs w:val="26"/>
        </w:rPr>
        <w:t>,</w:t>
      </w:r>
      <w:r w:rsidRPr="00F27D71">
        <w:rPr>
          <w:rFonts w:ascii="Times New Roman" w:hAnsi="Times New Roman" w:cs="Times New Roman"/>
          <w:sz w:val="26"/>
          <w:szCs w:val="26"/>
        </w:rPr>
        <w:t xml:space="preserve"> бити обезбеђено и око 200 милиона евра додатног новца у 2015. и 2016. години.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Програм реформи до краја 2014. године. Описане мере које ћемо усвојити и применити у првих 100 дана рада Владе представљаће само први, али пресудно битан корак ка успешној реформи привредног система. Одмах након првог таласа реформи, који ће бити спроведен до краја јула, отпочеће се са реализацијом реформи за чију припрему је потребно нешто више времена и које је неопходно завршити до краја године. Реч </w:t>
      </w:r>
      <w:r w:rsidR="00034894">
        <w:rPr>
          <w:rFonts w:ascii="Times New Roman" w:hAnsi="Times New Roman" w:cs="Times New Roman"/>
          <w:sz w:val="26"/>
          <w:szCs w:val="26"/>
        </w:rPr>
        <w:t>је о пет битних реформи:</w:t>
      </w:r>
      <w:r w:rsidRPr="00F27D71">
        <w:rPr>
          <w:rFonts w:ascii="Times New Roman" w:hAnsi="Times New Roman" w:cs="Times New Roman"/>
          <w:sz w:val="26"/>
          <w:szCs w:val="26"/>
        </w:rPr>
        <w:t xml:space="preserve"> агресивна борба против сиве економије, остварење циља да се сива економија сведе на ниво уређених земаља ЕУ је дуготрајан процес и зависи пре свега од изградње читавог низа институција и њиховог капацитета да обављају своју улогу на ефикасан начин.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Процес институционалне изградње траје у просеку три до четири године, у зависности од комплексности институције и тај процес мора тећи независно од акционог плана за борбу против сиве економије. Оно што је могуће урадити у кратком року је спровести низ акција у борби против сиве економије, односно организованог криминала, које могу значајно смањити ову појаву у појединим областима које су фискално издашније и у исто време најочигледнији пример немоћи државе да се избори са тим проблемом. Истовремено ће се створити институционални и организациони оквир за системско сузбијање сиве економије, пре свега кроз промену пореских прописа и темељну реформу пореске управе.</w:t>
      </w:r>
    </w:p>
    <w:p w:rsidR="00CE733A"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Конкретне акције до краја године подразумевају: анализу и приоритизацију појавних облика сиве економије, које ће бити предмет акције како би се у најкраћем року добио највећи ефекат, промену прописа законских и подзаконских аката, односно интерних процедура и правилника који су до сада онемогућавали или отежавали сузбијање ових видова утаје пореза, на пример, прављење посебних процедура за контролу појединих ризичних индустрија и пооштравање казнене политике, која је у појединим доменима била јако блага и на неки начин поспешивал</w:t>
      </w:r>
      <w:r w:rsidR="00CE733A">
        <w:rPr>
          <w:rFonts w:ascii="Times New Roman" w:hAnsi="Times New Roman" w:cs="Times New Roman"/>
          <w:sz w:val="26"/>
          <w:szCs w:val="26"/>
        </w:rPr>
        <w:t xml:space="preserve">а сиву економију. </w:t>
      </w:r>
    </w:p>
    <w:p w:rsidR="00F27D71" w:rsidRPr="00F27D71" w:rsidRDefault="00CE733A"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Реорганизацијом</w:t>
      </w:r>
      <w:r w:rsidRPr="00F27D71">
        <w:rPr>
          <w:rFonts w:ascii="Times New Roman" w:hAnsi="Times New Roman" w:cs="Times New Roman"/>
          <w:sz w:val="26"/>
          <w:szCs w:val="26"/>
        </w:rPr>
        <w:t xml:space="preserve"> </w:t>
      </w:r>
      <w:r w:rsidR="00F27D71" w:rsidRPr="00F27D71">
        <w:rPr>
          <w:rFonts w:ascii="Times New Roman" w:hAnsi="Times New Roman" w:cs="Times New Roman"/>
          <w:sz w:val="26"/>
          <w:szCs w:val="26"/>
        </w:rPr>
        <w:t>интерних ресурса и м</w:t>
      </w:r>
      <w:r>
        <w:rPr>
          <w:rFonts w:ascii="Times New Roman" w:hAnsi="Times New Roman" w:cs="Times New Roman"/>
          <w:sz w:val="26"/>
          <w:szCs w:val="26"/>
        </w:rPr>
        <w:t>обилизацијом</w:t>
      </w:r>
      <w:r w:rsidR="00F27D71" w:rsidRPr="00F27D71">
        <w:rPr>
          <w:rFonts w:ascii="Times New Roman" w:hAnsi="Times New Roman" w:cs="Times New Roman"/>
          <w:sz w:val="26"/>
          <w:szCs w:val="26"/>
        </w:rPr>
        <w:t xml:space="preserve"> вишка административног особља, како би вршили већи број контрола, дакле, и део људи у јавном сектору, </w:t>
      </w:r>
      <w:r>
        <w:rPr>
          <w:rFonts w:ascii="Times New Roman" w:hAnsi="Times New Roman" w:cs="Times New Roman"/>
          <w:sz w:val="26"/>
          <w:szCs w:val="26"/>
        </w:rPr>
        <w:t>к</w:t>
      </w:r>
      <w:r w:rsidR="00F27D71" w:rsidRPr="00F27D71">
        <w:rPr>
          <w:rFonts w:ascii="Times New Roman" w:hAnsi="Times New Roman" w:cs="Times New Roman"/>
          <w:sz w:val="26"/>
          <w:szCs w:val="26"/>
        </w:rPr>
        <w:t>о</w:t>
      </w:r>
      <w:r>
        <w:rPr>
          <w:rFonts w:ascii="Times New Roman" w:hAnsi="Times New Roman" w:cs="Times New Roman"/>
          <w:sz w:val="26"/>
          <w:szCs w:val="26"/>
        </w:rPr>
        <w:t>д којег</w:t>
      </w:r>
      <w:r w:rsidR="00F27D71" w:rsidRPr="00F27D71">
        <w:rPr>
          <w:rFonts w:ascii="Times New Roman" w:hAnsi="Times New Roman" w:cs="Times New Roman"/>
          <w:sz w:val="26"/>
          <w:szCs w:val="26"/>
        </w:rPr>
        <w:t xml:space="preserve"> смо говорили о неопходности смањења, имаће прилику и у другом делу јавног сектора, дошколовавањем, дообучавањем, да пронађу свој нови посао, сређивање интерних евиденција регистара и екстерних база података и промена начина, анализа ризика, како би се повећала вероватноћа откривања и боље цивилне контроле, завршетак детаљног плана, контрола по ризичним индустријама и ризичним делатностима, пре свега шверц акцизних производа, вишемесечно континуирано спровођење контроле уз ближу координацију више државних институција и јасну подршку врха државе.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 xml:space="preserve">Осим тога, до краја године биће усвојен нови </w:t>
      </w:r>
      <w:r w:rsidR="00CE733A">
        <w:rPr>
          <w:rFonts w:ascii="Times New Roman" w:hAnsi="Times New Roman" w:cs="Times New Roman"/>
          <w:sz w:val="26"/>
          <w:szCs w:val="26"/>
        </w:rPr>
        <w:t>з</w:t>
      </w:r>
      <w:r w:rsidRPr="00F27D71">
        <w:rPr>
          <w:rFonts w:ascii="Times New Roman" w:hAnsi="Times New Roman" w:cs="Times New Roman"/>
          <w:sz w:val="26"/>
          <w:szCs w:val="26"/>
        </w:rPr>
        <w:t>акон о инспекцијском надзору, који ће обезбедити обједињавање рада тржишне инспекције, инспекције рада, комуналне инспекције, као и њихову бољу координацију са радом пореске управе. Решавање проблема ненаплативих потраживања и неликвидности привреде, удео проблематичних кредита у Србији је са трећим кварталом 2013. године достигао 22%, с тим да у привреди износи 28%, а код становништва 9%. Ово је далеко највиши проценат проблематичних кредита у региону и то је једна од оних ствари о којој смо говорили, о нашим тајкунима, политичким везама, о томе како су се кредити узимали и на који начин су се трошили, уместо у улагања у производњу, у оно где ће се профит направити, неретко је улагано у приватне јахте, најскупље аутомобиле, рачунајући на то да ти кредити никада неће бити враћени и да ће тај новац бити потрошен у личне сврхе.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Висок ниво проблематичних кредита, чини се да се кредитна активност у Србији смањује у континуитету већ преко годину дана. Биланси банака оптерећени проблематичним кредитима чине да је цена кредита виша, а спремност за кред</w:t>
      </w:r>
      <w:r w:rsidR="00CE733A">
        <w:rPr>
          <w:rFonts w:ascii="Times New Roman" w:hAnsi="Times New Roman" w:cs="Times New Roman"/>
          <w:sz w:val="26"/>
          <w:szCs w:val="26"/>
        </w:rPr>
        <w:t>итирање и преузимање ризика мања</w:t>
      </w:r>
      <w:r w:rsidRPr="00F27D71">
        <w:rPr>
          <w:rFonts w:ascii="Times New Roman" w:hAnsi="Times New Roman" w:cs="Times New Roman"/>
          <w:sz w:val="26"/>
          <w:szCs w:val="26"/>
        </w:rPr>
        <w:t>. Јасно је да ово негативно утиче на привредни раст, јер у одсуству кредитирања знатно су ограничени расположиви извори за финансирање инвестиција.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Не улазећи претерано у узроке овог проблема који су сигурно различити о</w:t>
      </w:r>
      <w:r w:rsidR="00CE733A">
        <w:rPr>
          <w:rFonts w:ascii="Times New Roman" w:hAnsi="Times New Roman" w:cs="Times New Roman"/>
          <w:sz w:val="26"/>
          <w:szCs w:val="26"/>
        </w:rPr>
        <w:t>д економске кризе и</w:t>
      </w:r>
      <w:r w:rsidRPr="00F27D71">
        <w:rPr>
          <w:rFonts w:ascii="Times New Roman" w:hAnsi="Times New Roman" w:cs="Times New Roman"/>
          <w:sz w:val="26"/>
          <w:szCs w:val="26"/>
        </w:rPr>
        <w:t xml:space="preserve"> објективних тржишних околности, па до криминалних радњи о којима смо говорили, чињеница је да се већина домаћих компанија нашла у проблемима и да су управо њихови кредити постали проблематични. Управо због тог проблема, који је системског карактера, концепт решавања треба да буде такође системски. Концепт би подразумевао успостављање посебне компаније у виду инвестиционог фонда који би откупљивао проблематичне кредите од банака. Ова компанија би имала професионални менаџмент, специјализован за реструктурирање компанија које се налазе у финансијским тешкоћама, на које су ови кредити били одобравани.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Концепт би био потпуно фер и транспарентан и било би понуђено учешће свим банкама на тржишту. Капитал за ову компанију би обезбедиле банке учеснице и међународне финансијске институције, а држава би са своје стране морала да ради на унапређењу регулативе која се тиче стечаја, реструктурирања дугова и процене имовине. Кроз овај процес би се очистили биланси банака, које би потом биле поново спремне да кредитирају привреду.</w:t>
      </w:r>
    </w:p>
    <w:p w:rsidR="00CE733A"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Истовремено, професионални менаџмент који би управљао проблематичним фирмама био би фокусиран на спасавање ових фирми и њихово стављање на ноге. Тиме је ефекат за целокупну привреду двоструко позитиван. </w:t>
      </w:r>
    </w:p>
    <w:p w:rsidR="00F27D71" w:rsidRPr="00F27D71" w:rsidRDefault="00CE733A"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F27D71" w:rsidRPr="00F27D71">
        <w:rPr>
          <w:rFonts w:ascii="Times New Roman" w:hAnsi="Times New Roman" w:cs="Times New Roman"/>
          <w:sz w:val="26"/>
          <w:szCs w:val="26"/>
        </w:rPr>
        <w:t xml:space="preserve">Истовремено, имплементираће се и друге мере које су неопходне за отклањање горућег проблема неликвидности и несолвентности привреде, убрзање процеса стечаја кроз ефикасну имплементацију новог </w:t>
      </w:r>
      <w:r>
        <w:rPr>
          <w:rFonts w:ascii="Times New Roman" w:hAnsi="Times New Roman" w:cs="Times New Roman"/>
          <w:sz w:val="26"/>
          <w:szCs w:val="26"/>
        </w:rPr>
        <w:t>з</w:t>
      </w:r>
      <w:r w:rsidR="00F27D71" w:rsidRPr="00F27D71">
        <w:rPr>
          <w:rFonts w:ascii="Times New Roman" w:hAnsi="Times New Roman" w:cs="Times New Roman"/>
          <w:sz w:val="26"/>
          <w:szCs w:val="26"/>
        </w:rPr>
        <w:t>акона о стечају, увођење субвенционисаних кредита за ликвидност привреди, о којима сам говорио, измирење свих доспелих обавеза од стране државе према приватним повериоцима и добављачима.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Дефинисано је циљно стање јавне управе са посебним освртом на здравство, просвету, науку, државну управу и локалну самоуправу, укључујући и циљни број запослених. Јавни сектор тренутно запошљава 780.000 људи, од чега у државној управи 36.000, на локалу 163.000, у образовању 161.000, у здравству 135.000. Овај број запослених у јавном сектору је неодрживо висок. Много је виши од свих земаља у окружењу, а нарочито у поређењу са земљама ЕУ.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Оптимизација обима јавног сектора биће спроведена кроз анализу постојећег стања и броја запослених у свим институцијама, водећи рачуна о мерењу учинка запослених, са циљем идентификације вишкова или мањкова, анализу описа радних места у свим институцијама, уз њихово редизајнирање, функционалну анализу свих институција са циљем идентификације оправданости њиховог постојања и преклапања делатности, план за оптимизацију сваког од сектора. Процес анализе треба да траје до новембра 2014. године, када би била донета одлука о динамици и имплементацији у сваком од сектора.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Следећа мера је увођење правичних платних разреда и дефинисање динамике повећања зарада и смањења броја запослених кроз преговоре са синдикатима.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Такође, у овом смислу ћу рећи само две реченице о реформи судства, јер је она један од битних стубова за нормално функционисање привреде, државне управе и стварање сигурног амбијента за улагање. Циљеви реформе су да се смањи број нерешених предмета, убрзају судски поступци и омогући већа предвидивост судског система</w:t>
      </w:r>
      <w:r w:rsidR="00CE733A">
        <w:rPr>
          <w:rFonts w:ascii="Times New Roman" w:hAnsi="Times New Roman" w:cs="Times New Roman"/>
          <w:sz w:val="26"/>
          <w:szCs w:val="26"/>
        </w:rPr>
        <w:t>, што значи уједначавање пресуда</w:t>
      </w:r>
      <w:r w:rsidRPr="00F27D71">
        <w:rPr>
          <w:rFonts w:ascii="Times New Roman" w:hAnsi="Times New Roman" w:cs="Times New Roman"/>
          <w:sz w:val="26"/>
          <w:szCs w:val="26"/>
        </w:rPr>
        <w:t xml:space="preserve"> и тумачења унутар судског система. Све ово треба да има за резултат враћање поверења грађана и привреде у судски систем. У том смислу, до краја године ће бити у потпуности заокружен законски оквир за нови и ефикаснији правосудни систем.</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Трећи део, програм структурних р</w:t>
      </w:r>
      <w:r w:rsidR="00CE733A">
        <w:rPr>
          <w:rFonts w:ascii="Times New Roman" w:hAnsi="Times New Roman" w:cs="Times New Roman"/>
          <w:sz w:val="26"/>
          <w:szCs w:val="26"/>
        </w:rPr>
        <w:t>еформи од 2015. до 2017. Године,</w:t>
      </w:r>
      <w:r w:rsidRPr="00F27D71">
        <w:rPr>
          <w:rFonts w:ascii="Times New Roman" w:hAnsi="Times New Roman" w:cs="Times New Roman"/>
          <w:sz w:val="26"/>
          <w:szCs w:val="26"/>
        </w:rPr>
        <w:t xml:space="preserve"> наредне године биће кључне да се институције државе и главне функције које држава обавља подигну на ноге. Од успеха у том погледу зависи дугорочна економска перспектива земље. По свим истраживањима, наше здравство државу кошта слично као друге земље у региону, али је квалитет услуга много лошији. Резултати нашег школства су гори него у већини европских земаља, а грађани нису задовољно услугама државне и локалне администрације.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Структурне реформе у свакој од области морају да имају јасан циљ који желе да постигну, а то је боља услуга јавног сектора, коју држава пружа за порез који грађани и привреда плаћају. Сходно томе, у периоду од 2015. до 2017. године биће спроведене системске реформе у четири сегмента јавног сектора који представљају најзначајније пружаоце јавних услуга, здравство, образовање, државна управа и локална самоуправа.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Србија је била на 101. месту глобалног индекса конкурентности Светског економског форума за 2013-2014. годину. Ми смо последњи међу земљама у нашем региону. Циљ реформског пакета закона јесте да се повећа конкурентност наше економије, створи привлачност за инвеститоре и додатни притисак стави на праксу корупције. Повећање конкурентности ће, такође, помоћи да се смање потрошачке цене, а то ће осетити свака породица у нашој земљи.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Циљ наше Владе је да следеће године Србија учини највећи напредак на том индексу међу свим земљама света, а да до 2018. године будемо рангирани међу првим земљама југоисточне Европе.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Ефикасна реализација приоритетних инвестицион</w:t>
      </w:r>
      <w:r w:rsidR="002518BD">
        <w:rPr>
          <w:rFonts w:ascii="Times New Roman" w:hAnsi="Times New Roman" w:cs="Times New Roman"/>
          <w:sz w:val="26"/>
          <w:szCs w:val="26"/>
        </w:rPr>
        <w:t>их и инфраструктурних пројеката</w:t>
      </w:r>
      <w:r w:rsidRPr="00F27D71">
        <w:rPr>
          <w:rFonts w:ascii="Times New Roman" w:hAnsi="Times New Roman" w:cs="Times New Roman"/>
          <w:sz w:val="26"/>
          <w:szCs w:val="26"/>
        </w:rPr>
        <w:t xml:space="preserve"> у области саобраћај</w:t>
      </w:r>
      <w:r w:rsidR="002518BD">
        <w:rPr>
          <w:rFonts w:ascii="Times New Roman" w:hAnsi="Times New Roman" w:cs="Times New Roman"/>
          <w:sz w:val="26"/>
          <w:szCs w:val="26"/>
        </w:rPr>
        <w:t>а и инфраструктурних пројеката у грађевинарству</w:t>
      </w:r>
      <w:r w:rsidRPr="00F27D71">
        <w:rPr>
          <w:rFonts w:ascii="Times New Roman" w:hAnsi="Times New Roman" w:cs="Times New Roman"/>
          <w:sz w:val="26"/>
          <w:szCs w:val="26"/>
        </w:rPr>
        <w:t xml:space="preserve"> очекујем највеће помаке у наредном периоду. Наш највећи проблем представља наша финансијска недисциплина, неодговорност и неозбиљност, те није чудо што људи у Србији сматрају немогућим подухватом изградњу ауто</w:t>
      </w:r>
      <w:r w:rsidR="002518BD">
        <w:rPr>
          <w:rFonts w:ascii="Times New Roman" w:hAnsi="Times New Roman" w:cs="Times New Roman"/>
          <w:sz w:val="26"/>
          <w:szCs w:val="26"/>
        </w:rPr>
        <w:t>-</w:t>
      </w:r>
      <w:r w:rsidRPr="00F27D71">
        <w:rPr>
          <w:rFonts w:ascii="Times New Roman" w:hAnsi="Times New Roman" w:cs="Times New Roman"/>
          <w:sz w:val="26"/>
          <w:szCs w:val="26"/>
        </w:rPr>
        <w:t>пута или више мостова или железничких колосека, без обзира на огроман новац који смо у претходном периоду за те потребе издвајали.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Суштина нашег проблема је што не можемо више ништа да градимо узимајући кредите, а све због висине јавног дуга и све због оне три одлуке које су донете у периоду између 2007. и 2009. године.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Оно на чему ћемо инсистирати и ту очекујемо велике и добре вести, желим то вама да кажем, то су концесионарски уговори и уверавам грађане да ћемо, а знате да бих тако нешто тешко рекао, посебно имајући у виду досадашњу праксу, кроз концесионарске уговоре у року од четири године завршити у потпуности ауто-пут Београд-Бољаре у дужини од 270 километара. За оне који не знају где је место Бољаре, реч је о Ибарској магистрали, како је ми популарно називамо, односно ауто-путу Београд-Црна Гора. Мислим да би то за нас био недвосмислено велики успех и огроман резултат.</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Прочитаћу вам како нам тренутно стоје ствари и шта је то што ћемо моћи, а богами и неке ствари нећемо моћи да урадимо, зато што те кредите нећемо моћи да провучемо управо због висине јавног дуга. Рекао сам за Београд и Јужни Јадран у дужини од 763, Београд-Бољаре 270 километара, уверен сам да ћемо то кроз концесионе уговоре у року од четири године у потпуности изградити, не завршити папире, већ грађани могу да знају да ће за четири године моћи да иду у Црну Гору на море, на </w:t>
      </w:r>
      <w:r w:rsidRPr="00F27D71">
        <w:rPr>
          <w:rFonts w:ascii="Times New Roman" w:hAnsi="Times New Roman" w:cs="Times New Roman"/>
          <w:sz w:val="26"/>
          <w:szCs w:val="26"/>
        </w:rPr>
        <w:lastRenderedPageBreak/>
        <w:t xml:space="preserve">планину, где год хоће или да иду у било које место у Србији на том путу, да ће моћи да иду ауто-путем.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Имаћемо пројекат рехабилитације и безбедности на путевима. Ту радимо 1.500</w:t>
      </w:r>
      <w:r w:rsidR="002D7F08">
        <w:rPr>
          <w:rFonts w:ascii="Times New Roman" w:hAnsi="Times New Roman" w:cs="Times New Roman"/>
          <w:sz w:val="26"/>
          <w:szCs w:val="26"/>
        </w:rPr>
        <w:t xml:space="preserve"> км</w:t>
      </w:r>
      <w:r w:rsidRPr="00F27D71">
        <w:rPr>
          <w:rFonts w:ascii="Times New Roman" w:hAnsi="Times New Roman" w:cs="Times New Roman"/>
          <w:sz w:val="26"/>
          <w:szCs w:val="26"/>
        </w:rPr>
        <w:t xml:space="preserve"> државних путева. Заједнички финансирају Европска инвестициона банка, ЕБРД, Светска банка и Србија са укупном вредношћу од 370 милиона евра. Коридор 10 – деоница Е75, то је 74,2 километра, радови су на свим лотовима у току, осим обилазнице око Димитровграда у дужини од седам километара, где се очекује завршетак тендера сваки дан. Након банкрота Алпине, планирано је фазно завршавање радова и људи у Србији треба да знају да ће до краја 2016. године и тај пут коначно бити завршен, односно окончан.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Железничка инфраструктура Нови Сад-Суботица-граница Мађарск</w:t>
      </w:r>
      <w:r w:rsidR="002D7F08">
        <w:rPr>
          <w:rFonts w:ascii="Times New Roman" w:hAnsi="Times New Roman" w:cs="Times New Roman"/>
          <w:sz w:val="26"/>
          <w:szCs w:val="26"/>
        </w:rPr>
        <w:t>е, идејни пројекат се ради</w:t>
      </w:r>
      <w:r w:rsidRPr="00F27D71">
        <w:rPr>
          <w:rFonts w:ascii="Times New Roman" w:hAnsi="Times New Roman" w:cs="Times New Roman"/>
          <w:sz w:val="26"/>
          <w:szCs w:val="26"/>
        </w:rPr>
        <w:t xml:space="preserve"> средствима ИПА фонда у вредности од 3,95 милиона евра и извођење радова </w:t>
      </w:r>
      <w:r w:rsidR="002D7F08">
        <w:rPr>
          <w:rFonts w:ascii="Times New Roman" w:hAnsi="Times New Roman" w:cs="Times New Roman"/>
          <w:sz w:val="26"/>
          <w:szCs w:val="26"/>
        </w:rPr>
        <w:t>се планира кроз механизам Кина и ЦИП-а</w:t>
      </w:r>
      <w:r w:rsidRPr="00F27D71">
        <w:rPr>
          <w:rFonts w:ascii="Times New Roman" w:hAnsi="Times New Roman" w:cs="Times New Roman"/>
          <w:sz w:val="26"/>
          <w:szCs w:val="26"/>
        </w:rPr>
        <w:t xml:space="preserve"> у склопу заједничког пројекта Београ</w:t>
      </w:r>
      <w:r w:rsidR="002D7F08">
        <w:rPr>
          <w:rFonts w:ascii="Times New Roman" w:hAnsi="Times New Roman" w:cs="Times New Roman"/>
          <w:sz w:val="26"/>
          <w:szCs w:val="26"/>
        </w:rPr>
        <w:t>д-Будимпешта и ту нам предстоје</w:t>
      </w:r>
      <w:r w:rsidRPr="00F27D71">
        <w:rPr>
          <w:rFonts w:ascii="Times New Roman" w:hAnsi="Times New Roman" w:cs="Times New Roman"/>
          <w:sz w:val="26"/>
          <w:szCs w:val="26"/>
        </w:rPr>
        <w:t xml:space="preserve"> не лаки преговори са нашим кинеским партнерима, како и на који начин то да финансирамо, јер поново смо у проблему ако будемо морали да идемо на кредитно финансирање због висине јавног дуга.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Ремонт шест деоница на Коридору 10 је 112 километара. Пројекат ће бити финансиран из руског кредита. Вредност радова је 68 милиона евра. Радови почињу за два месеца. Потписан је анекс два у марту ове године.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Изградња другог колосека Београд-Панчево, пројекат се финансира из руског кредита. Вредност радова је 69 милиона евра и радови су почели.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Прокоп станица, Београд-центар, пројекат се финансира из кувајтског кредита. Завршетак колосечних постројења, вредност радова је  27 милиона евра. Тендер је завршен и радови почињу за два месеца.</w:t>
      </w:r>
    </w:p>
    <w:p w:rsidR="002D7F08"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Модернизација пруге Београд-Врбница, односно правац Бар, пројекат ће бити финансиран из руског кредита, а оквирна вредност је 200 милиона евра. Почетак радова ће бити тек у другој половини 2015. године. </w:t>
      </w:r>
    </w:p>
    <w:p w:rsidR="00F27D71" w:rsidRPr="00F27D71" w:rsidRDefault="002D7F08"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Нећу улазити у детаље. Ако будете заинтересовани, могу да вам одговорим после на питања око набавке дизел моторних возила, модернизацију пруге Ниш-Димитровград, обилазнице око Београда, обилазнице око Ниша, деонице Ниш-Брестовац и веома важна ствар изградња интермодалног терминала у Батајници у вредности од 19 милиона евра. Очекује се донација Европске комисије у износу од 15,5 милиона евра, експропријација је 3,5 милиона евра. Сва потребна пројектна документација је спремна.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Око нових пројеката, сем овога о чему сам говорио, рекао сам да ћемо</w:t>
      </w:r>
      <w:r w:rsidR="002D7F08">
        <w:rPr>
          <w:rFonts w:ascii="Times New Roman" w:hAnsi="Times New Roman" w:cs="Times New Roman"/>
          <w:sz w:val="26"/>
          <w:szCs w:val="26"/>
        </w:rPr>
        <w:t xml:space="preserve"> их</w:t>
      </w:r>
      <w:r w:rsidRPr="00F27D71">
        <w:rPr>
          <w:rFonts w:ascii="Times New Roman" w:hAnsi="Times New Roman" w:cs="Times New Roman"/>
          <w:sz w:val="26"/>
          <w:szCs w:val="26"/>
        </w:rPr>
        <w:t xml:space="preserve"> драматично убрзати и коначно завршити. Имаћете једну нову праксу. Сви грађани Србије ће на путевима моћи да виде колико је то њих коштало. Узећемо и направићемо билборде, где ће свако моћи, молим људе, </w:t>
      </w:r>
      <w:r w:rsidRPr="00F27D71">
        <w:rPr>
          <w:rFonts w:ascii="Times New Roman" w:hAnsi="Times New Roman" w:cs="Times New Roman"/>
          <w:sz w:val="26"/>
          <w:szCs w:val="26"/>
        </w:rPr>
        <w:lastRenderedPageBreak/>
        <w:t xml:space="preserve">младе људе да не шарају, да ништа не дописују, имаћете цену за сваки крак, за сваки део пута, да сваки грађанин зна колико је новца издвојио за тај пут и рокове када ће тај део пута и када ће деоница бити завршена. То ће бити једна нова пракса у Влади Србије, како то раде неке развијене земље.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Оно што је такође велики инфраструктурни пројекат, Београд на води, ту ћемо заједнички Град Београд и Република Србија формирати предузеће. Ту морам да се сложим са представницима бившег режима или опозиције, како год хоћете, који су исказали своје недоумице и страх да је могуће да се тако нешто изјалови. Могуће је, али само уколико ми будемо одговорни. Уколико будемо одговорни својим нерадом, корупцијом или другим погрешним и намерно лошим чињењем. Ово сам рекао зато што су се такве ствари већ дешавале и на једвите јаде смо успевали да то прекинемо.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Желим да обавестим грађане Србије, не само грађане Београда, да једну од најлепших зграда, оронулу, виде како изгледа данас, да дођу 31. маја, да погледају. Два и по милиона евра кошта реконструкција. Ми нисмо дали ни динар. Арапи су дали све паре. Они ће то направити као показну собу како би треба</w:t>
      </w:r>
      <w:r w:rsidR="007151A6">
        <w:rPr>
          <w:rFonts w:ascii="Times New Roman" w:hAnsi="Times New Roman" w:cs="Times New Roman"/>
          <w:sz w:val="26"/>
          <w:szCs w:val="26"/>
        </w:rPr>
        <w:t>л</w:t>
      </w:r>
      <w:r w:rsidRPr="00F27D71">
        <w:rPr>
          <w:rFonts w:ascii="Times New Roman" w:hAnsi="Times New Roman" w:cs="Times New Roman"/>
          <w:sz w:val="26"/>
          <w:szCs w:val="26"/>
        </w:rPr>
        <w:t xml:space="preserve">о да изгледа Београд на води. Не бисте веровали, неки наши људи, дакле Арапи дају новац, они граде нашу зграду њиховим парама, а ми им тражимо још 10%, ваљда зато што граде нашу зграду у нашој земљи њиховим парама. То смо прекинули већ у покушају, а одређена лица су смењена, склоњена, а установићемо да ли има кривично-правне одговорности. </w:t>
      </w:r>
    </w:p>
    <w:p w:rsidR="007151A6"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 сваком случају, очекујем да тај пројекат подигне индустрију. Замислите да ви тражите 10% због тога што неко вама његовим парама, а не вашим парама, прави. За свакојаке случајеве сам слушао и видео, када хапси полиција у разним нашим градовима траже по 10% за оно што дају некакве дозволе или не знам шта. Ово је јединствен случај у свету, да они нама граде, на нашој територији, њиховим парама, али нам ни то није доста, него да им узмемо још 10%. То има само у Србији. </w:t>
      </w:r>
    </w:p>
    <w:p w:rsidR="00F27D71" w:rsidRPr="00F27D71" w:rsidRDefault="007151A6"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 xml:space="preserve">То смо прекинули и надам се да ћемо имати довољно озбиљних и одговорних људи. То нема везе са партијама. То има везе са нашим манирима, да живимо за два дана, да узмемо све што нам падне на памет, а да се за то не помучимо и да то буде лако зарађено и да не бринемо како ће да изгледа.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Телекомуникације и туризам. У области телекомуникација, информациона друштва, најважнији задатак је завршетак процеса дигитализације телевизијског сигнала, који ће бити окончан до 17. јуна 2015. године, тај рок је поставила Европска унија. Министарство трговине, туризма и телекомуникација ће наставити активно</w:t>
      </w:r>
      <w:r w:rsidR="007151A6">
        <w:rPr>
          <w:rFonts w:ascii="Times New Roman" w:hAnsi="Times New Roman" w:cs="Times New Roman"/>
          <w:sz w:val="26"/>
          <w:szCs w:val="26"/>
        </w:rPr>
        <w:t>сти у циљу развоја мреже широко</w:t>
      </w:r>
      <w:r w:rsidRPr="00F27D71">
        <w:rPr>
          <w:rFonts w:ascii="Times New Roman" w:hAnsi="Times New Roman" w:cs="Times New Roman"/>
          <w:sz w:val="26"/>
          <w:szCs w:val="26"/>
        </w:rPr>
        <w:t xml:space="preserve">појасног и брзог интернета, како би он био доступан и у најслабије насељеним деловима наше земље. У фокусу ће бити и даље унапређење </w:t>
      </w:r>
      <w:r w:rsidRPr="00F27D71">
        <w:rPr>
          <w:rFonts w:ascii="Times New Roman" w:hAnsi="Times New Roman" w:cs="Times New Roman"/>
          <w:sz w:val="26"/>
          <w:szCs w:val="26"/>
        </w:rPr>
        <w:lastRenderedPageBreak/>
        <w:t>електронског пословања кроз стварање одговарајућег законског оквира и административног система неопходних за развој ови</w:t>
      </w:r>
      <w:r w:rsidR="007151A6">
        <w:rPr>
          <w:rFonts w:ascii="Times New Roman" w:hAnsi="Times New Roman" w:cs="Times New Roman"/>
          <w:sz w:val="26"/>
          <w:szCs w:val="26"/>
        </w:rPr>
        <w:t>х</w:t>
      </w:r>
      <w:r w:rsidRPr="00F27D71">
        <w:rPr>
          <w:rFonts w:ascii="Times New Roman" w:hAnsi="Times New Roman" w:cs="Times New Roman"/>
          <w:sz w:val="26"/>
          <w:szCs w:val="26"/>
        </w:rPr>
        <w:t xml:space="preserve"> области.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Од посебног значаја за развој електронског пословања и отварања опције пријема новца из иностранства, путем интернет сервиса „Пеј пал“, који је током 2013. године дошао на тржиште Србије, развио услугу плаћања и слања новца путем интернета. </w:t>
      </w:r>
    </w:p>
    <w:p w:rsidR="007151A6"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 обзиром на велики потенцијал развоја сектора информационих технологија, извозне могућности у овој области, Министарство трговине, туризма и телекомуникација радиће на унапређењу услова за развој ИТ сектора кроз даљу либерализацију тржишта, давања подстицаја домаћим произвођачима и стварања услова за нова страна улагања. </w:t>
      </w:r>
    </w:p>
    <w:p w:rsidR="00F27D71" w:rsidRPr="00F27D71" w:rsidRDefault="007151A6"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 xml:space="preserve">У прилог подршци овом сектору, говори и податак да ИТ индустрија спада међу четири привредне гране у Србији са највећим перспективама раста и извозним потенцијалима. Главни циљ Министарства трговине, туризма, телекомуникација је да се унапреди квалитет туристичке понуде Србије, како би се у наредном периоду створило повећање укупног девизног прилива од туризма са садашњих 800 милиона евра на 1,3 милијарде евра годишње.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Знате да је мултипликаторски ефекат у туризму највећи и зато сваки динар који уложимо у туризам готово нам се петоструко врати. Зато ће нам бити важан и Београд на води, а и сви други инфраструктурни пројекти о којима смо говорили.</w:t>
      </w:r>
    </w:p>
    <w:p w:rsidR="007151A6"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Максималним радом на унапређењу квалитета туристичке понуде може се очекивати да у наредном периоду укупан број туриста који годишње посети Србију порасте са 2,3 на три милиона годишње, колико је остварено у 2013. години. Наш циљ</w:t>
      </w:r>
      <w:r w:rsidR="007151A6">
        <w:rPr>
          <w:rFonts w:ascii="Times New Roman" w:hAnsi="Times New Roman" w:cs="Times New Roman"/>
          <w:sz w:val="26"/>
          <w:szCs w:val="26"/>
        </w:rPr>
        <w:t xml:space="preserve"> је</w:t>
      </w:r>
      <w:r w:rsidRPr="00F27D71">
        <w:rPr>
          <w:rFonts w:ascii="Times New Roman" w:hAnsi="Times New Roman" w:cs="Times New Roman"/>
          <w:sz w:val="26"/>
          <w:szCs w:val="26"/>
        </w:rPr>
        <w:t xml:space="preserve"> да у 2018. години буде пет милиона. У том случају се очекује повећање броја директно запослених у туризму, са садашњих 70.000 на 100.000 радника. </w:t>
      </w:r>
    </w:p>
    <w:p w:rsidR="00F27D71" w:rsidRPr="00F27D71" w:rsidRDefault="007151A6"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 xml:space="preserve">С тим у складу и са тим у вези </w:t>
      </w:r>
      <w:r w:rsidRPr="00F27D71">
        <w:rPr>
          <w:rFonts w:ascii="Times New Roman" w:hAnsi="Times New Roman" w:cs="Times New Roman"/>
          <w:sz w:val="26"/>
          <w:szCs w:val="26"/>
        </w:rPr>
        <w:t xml:space="preserve">Министарство </w:t>
      </w:r>
      <w:r w:rsidR="00F27D71" w:rsidRPr="00F27D71">
        <w:rPr>
          <w:rFonts w:ascii="Times New Roman" w:hAnsi="Times New Roman" w:cs="Times New Roman"/>
          <w:sz w:val="26"/>
          <w:szCs w:val="26"/>
        </w:rPr>
        <w:t>ће радити на обезбеђивању квалитетних услова за инвестициона улагања у сектору туризма, посебно кроз развијање модела јавно-приватног партнерства, а сви поменути циљеви биће саставни део нове стратегије развоја туризма Србије која ће бити израђена до краја ове године.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Излазак на нова тржишта и повећање извоза српске робе – у циљу даљег повећања извоза, а 2012. године имали смо покривеност увоза извозом 59%, данас имамо 72,5% и то је најбољи део и део у којем смо највише напредовали, ствар којом највише можемо да се похвалимо. Тражићемо нова тржишта за пласман српске робе и то кроз потписивање споразума о слободној трговини са земљама са којима Србија до сада није имала такве закључене споразуме.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Уочено је да је највећи раст извоза остварен управо у оне државе са којима постоје закључени споразуми о слободној трговини. У </w:t>
      </w:r>
      <w:r w:rsidRPr="00F27D71">
        <w:rPr>
          <w:rFonts w:ascii="Times New Roman" w:hAnsi="Times New Roman" w:cs="Times New Roman"/>
          <w:sz w:val="26"/>
          <w:szCs w:val="26"/>
        </w:rPr>
        <w:lastRenderedPageBreak/>
        <w:t>том смислу највећи потенцијал за такав вид тражења нових тржишта постоји у земљама Блиског истока, Африке и Азије. Јед</w:t>
      </w:r>
      <w:r w:rsidR="007151A6">
        <w:rPr>
          <w:rFonts w:ascii="Times New Roman" w:hAnsi="Times New Roman" w:cs="Times New Roman"/>
          <w:sz w:val="26"/>
          <w:szCs w:val="26"/>
        </w:rPr>
        <w:t>а</w:t>
      </w:r>
      <w:r w:rsidRPr="00F27D71">
        <w:rPr>
          <w:rFonts w:ascii="Times New Roman" w:hAnsi="Times New Roman" w:cs="Times New Roman"/>
          <w:sz w:val="26"/>
          <w:szCs w:val="26"/>
        </w:rPr>
        <w:t xml:space="preserve">н од кључних циљева у области спољне трговине је приступање Светској трговинској организацији, што је један од предуслова за чланство Србије у ЕУ.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Развој енергетике – задатак овог ресора је да обезбеди енергетску стабилност и безбедност Србије, односно довољне количине енергије и енергената о одрживим ценама, уз јасан законодавни оквир и </w:t>
      </w:r>
      <w:r w:rsidR="007151A6">
        <w:rPr>
          <w:rFonts w:ascii="Times New Roman" w:hAnsi="Times New Roman" w:cs="Times New Roman"/>
          <w:sz w:val="26"/>
          <w:szCs w:val="26"/>
        </w:rPr>
        <w:t>повољан амбијент за инвестирање</w:t>
      </w:r>
      <w:r w:rsidRPr="00F27D71">
        <w:rPr>
          <w:rFonts w:ascii="Times New Roman" w:hAnsi="Times New Roman" w:cs="Times New Roman"/>
          <w:sz w:val="26"/>
          <w:szCs w:val="26"/>
        </w:rPr>
        <w:t>. Дефинисањем приоритета улагања одредић</w:t>
      </w:r>
      <w:r w:rsidR="007151A6">
        <w:rPr>
          <w:rFonts w:ascii="Times New Roman" w:hAnsi="Times New Roman" w:cs="Times New Roman"/>
          <w:sz w:val="26"/>
          <w:szCs w:val="26"/>
        </w:rPr>
        <w:t>е се и брзина развоја енергетике</w:t>
      </w:r>
      <w:r w:rsidRPr="00F27D71">
        <w:rPr>
          <w:rFonts w:ascii="Times New Roman" w:hAnsi="Times New Roman" w:cs="Times New Roman"/>
          <w:sz w:val="26"/>
          <w:szCs w:val="26"/>
        </w:rPr>
        <w:t>, рударства, а самим тим и стопе будућег привредног раста Србије.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У области законодавне процедуре која је основ прегледности пословања и доброг амбијента за улагање, биће донети нови закони и подзаконска акта о енергетици, закон о биолошким истраживањима и рударству, закон о тржишту електричне енергије, закон о тржишту гаса, закон о тржишту топлотне енергије усклађени са прописима и стандардима ЕУ, као и подзаконска акта Закона о ефикасном коришћењу енергије, Закона о робним резервама у делу постојања обавезних резерви нафте, нафтних дериват</w:t>
      </w:r>
      <w:r w:rsidR="007151A6">
        <w:rPr>
          <w:rFonts w:ascii="Times New Roman" w:hAnsi="Times New Roman" w:cs="Times New Roman"/>
          <w:sz w:val="26"/>
          <w:szCs w:val="26"/>
        </w:rPr>
        <w:t>а и гаса у Србији и подзаконска</w:t>
      </w:r>
      <w:r w:rsidRPr="00F27D71">
        <w:rPr>
          <w:rFonts w:ascii="Times New Roman" w:hAnsi="Times New Roman" w:cs="Times New Roman"/>
          <w:sz w:val="26"/>
          <w:szCs w:val="26"/>
        </w:rPr>
        <w:t xml:space="preserve"> </w:t>
      </w:r>
      <w:r w:rsidR="007151A6">
        <w:rPr>
          <w:rFonts w:ascii="Times New Roman" w:hAnsi="Times New Roman" w:cs="Times New Roman"/>
          <w:sz w:val="26"/>
          <w:szCs w:val="26"/>
        </w:rPr>
        <w:t>ак</w:t>
      </w:r>
      <w:r w:rsidRPr="00F27D71">
        <w:rPr>
          <w:rFonts w:ascii="Times New Roman" w:hAnsi="Times New Roman" w:cs="Times New Roman"/>
          <w:sz w:val="26"/>
          <w:szCs w:val="26"/>
        </w:rPr>
        <w:t xml:space="preserve">та у циљу даљег поспешивања и искоришћења обновљивих извора енергије, посебно биомасе.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 области рударства извршиће се озбиљне измене постојећих аката и сеча прописа који успоравају и гуше развој рударства. Да кажем и вама амбасадорима, пошто сам потпуно сигуран да ћете мање долазити код мене у канцеларију и да трошите и ваше и моје време инсистирајући на бољим прописима у сфери рударства.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Извршиће се промена тарифног система и отворити поглавље 15 – енергетика, у преговорима са ЕУ. Стратешки циљ Србије јесте да подигне степен енергетске безбедности искоришћењем расположивих ресурса и конвенционалних, необновљивих и обновљивих извора енергије.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Један од приоритета у области енергетике биће обновљиви извори енергије за које су у претходне две године створени законодавни и привредни услови да се у њих улаже. Поред искоришћења хидроенергије, ветра, геотермалне и сунчеве, посебно ће се помоћи искоришћење потенцијала биомасе, која у укупном потенцијалу обновљивих извора енергије учествује са 60%.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Српску енергетику карактеришу висока екстерна енергетска зависност, неповољна структура домаћих конвенционалних извора, низак ниво улагања у истраживање енергетских и рударских потенцијала, неекономске цене енергије и диспаритет цене енергије и енергената, али и низак степен наплате електричне енергије гаса и топлотне енергије.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Потраживање ЕПС–а за утрошену електричну енергију су 1,1 милијарда евра, а „Србијагаса“ за утрошен гас 600 милиона евра. Топлана у Србији има 57 и код њих је 200 милиона евра. Приоритети Владе у области </w:t>
      </w:r>
      <w:r w:rsidRPr="00F27D71">
        <w:rPr>
          <w:rFonts w:ascii="Times New Roman" w:hAnsi="Times New Roman" w:cs="Times New Roman"/>
          <w:sz w:val="26"/>
          <w:szCs w:val="26"/>
        </w:rPr>
        <w:lastRenderedPageBreak/>
        <w:t>енергетске политике Србије биће подизање енергетске безбедности и сигурности, као и подизање свести код доносиоца одлука да је енергетска безбедност државе апсолутни приритет.</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Могућност за инвестиције у енергетици до 2020. године износи око 8,5 милијарди евра, односно за гасовод „Јужни ток“ планирана је 1,9 милијарда евра. Од тога око 2000 мегавати у савремене термо и електране на природни гас уз принцип когенерације, о</w:t>
      </w:r>
      <w:r w:rsidR="007151A6">
        <w:rPr>
          <w:rFonts w:ascii="Times New Roman" w:hAnsi="Times New Roman" w:cs="Times New Roman"/>
          <w:sz w:val="26"/>
          <w:szCs w:val="26"/>
        </w:rPr>
        <w:t>ко 1400 мегавата у велике хидро</w:t>
      </w:r>
      <w:r w:rsidRPr="00F27D71">
        <w:rPr>
          <w:rFonts w:ascii="Times New Roman" w:hAnsi="Times New Roman" w:cs="Times New Roman"/>
          <w:sz w:val="26"/>
          <w:szCs w:val="26"/>
        </w:rPr>
        <w:t xml:space="preserve">капацитете укључујући реверзибилне и 1092 мегавата, вредних око две милијарде евра и обновљивих извора енергије.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Свака инвестициона одлука биће пажљиво анализирана у складу са интересима инвеститора и Републике Србије, а у складу са фискалним могућностима. Знате да о каквом год улагању да се ради да вам увек и домаћи и страни инвеститори дођу са идејом о </w:t>
      </w:r>
      <w:r w:rsidRPr="00F27D71">
        <w:rPr>
          <w:rFonts w:ascii="Times New Roman" w:hAnsi="Times New Roman" w:cs="Times New Roman"/>
          <w:sz w:val="26"/>
          <w:szCs w:val="26"/>
          <w:lang w:val="sr-Latn-CS"/>
        </w:rPr>
        <w:t xml:space="preserve">PPA </w:t>
      </w:r>
      <w:r w:rsidRPr="00F27D71">
        <w:rPr>
          <w:rFonts w:ascii="Times New Roman" w:hAnsi="Times New Roman" w:cs="Times New Roman"/>
          <w:sz w:val="26"/>
          <w:szCs w:val="26"/>
        </w:rPr>
        <w:t xml:space="preserve"> и већ ме боли глава када чујем </w:t>
      </w:r>
      <w:r w:rsidRPr="00F27D71">
        <w:rPr>
          <w:rFonts w:ascii="Times New Roman" w:hAnsi="Times New Roman" w:cs="Times New Roman"/>
          <w:sz w:val="26"/>
          <w:szCs w:val="26"/>
          <w:lang w:val="sr-Latn-CS"/>
        </w:rPr>
        <w:t>PPA</w:t>
      </w:r>
      <w:r w:rsidRPr="00F27D71">
        <w:rPr>
          <w:rFonts w:ascii="Times New Roman" w:hAnsi="Times New Roman" w:cs="Times New Roman"/>
          <w:sz w:val="26"/>
          <w:szCs w:val="26"/>
        </w:rPr>
        <w:t>, то је тај</w:t>
      </w:r>
      <w:r w:rsidRPr="00F27D71">
        <w:rPr>
          <w:rFonts w:ascii="Times New Roman" w:hAnsi="Times New Roman" w:cs="Times New Roman"/>
          <w:sz w:val="26"/>
          <w:szCs w:val="26"/>
          <w:lang w:val="sr-Latn-CS"/>
        </w:rPr>
        <w:t xml:space="preserve"> power purchase agreement</w:t>
      </w:r>
      <w:r w:rsidR="00B83CBE">
        <w:rPr>
          <w:rFonts w:ascii="Times New Roman" w:hAnsi="Times New Roman" w:cs="Times New Roman"/>
          <w:sz w:val="26"/>
          <w:szCs w:val="26"/>
        </w:rPr>
        <w:t>. Они вам траже – да</w:t>
      </w:r>
      <w:r w:rsidRPr="00F27D71">
        <w:rPr>
          <w:rFonts w:ascii="Times New Roman" w:hAnsi="Times New Roman" w:cs="Times New Roman"/>
          <w:sz w:val="26"/>
          <w:szCs w:val="26"/>
        </w:rPr>
        <w:t>ћемо нешто пара, али да нам Влада гарантује да ће да нам исплаћује толику и толику цену струје. Неће да иде на тржиште, него да морате да гарантујете два или три пута вишу цену струје. Гледаћемо да то радимо у најбољој могућој мери само тамо где смо принуђени, недостатком сопствених извора и сопственог новца да финансирамо најважније инвестиционе објекте.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Отварање и развој интерног и регионалног тржишта је процес који је већ започет, а који треба да омогући постављање и функционисање енергетике на тржишним основама и њено боље регионално позиционирање. У овом тренутку је отворено до 40% тржишта, што износи 4.000 купаца на високом и средњем напону. Ово је сигуран пут да се повећа конкурентност српске привреде, али и да се обезбеди сигурност у снабдевању домаћег тржишта и смање губици у дистрибутивним мрежама. </w:t>
      </w:r>
      <w:r w:rsidRPr="00F27D71">
        <w:rPr>
          <w:rFonts w:ascii="Times New Roman" w:hAnsi="Times New Roman" w:cs="Times New Roman"/>
          <w:sz w:val="26"/>
          <w:szCs w:val="26"/>
        </w:rPr>
        <w:tab/>
        <w:t xml:space="preserve">За Србију посебан значај има чланство у енергетској заједници и процес придруживања ЕУ. Енергетска стратегија енергетске заједнице је управо и настала на иницијативу Србије и представља спону са енергетском политиком ЕУ. Јасно смо посвећени не само процесу европских интеграција, већ и развоју сарадње са свим земљама које су на међународној сцени препознати као лидери.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Развој пољопривреде – повећање пољопривредне производње за 30% . Основни задаци министарке за пољопривреду биће реализација пројеката за наводњавање, укрупњавање земљишних поседа на начин који ће омогућити планско бављење пољопривредом, промена начина финансирања пољопривреде на начин који ће подстицати већу продуктивност, вертикалне интеграције до краја прерађивачких ланаца.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Иако је сектор пољопривреде изузетно важан за ср</w:t>
      </w:r>
      <w:r w:rsidR="00EE551A">
        <w:rPr>
          <w:rFonts w:ascii="Times New Roman" w:hAnsi="Times New Roman" w:cs="Times New Roman"/>
          <w:sz w:val="26"/>
          <w:szCs w:val="26"/>
        </w:rPr>
        <w:t>пску економију, одликује га слаб</w:t>
      </w:r>
      <w:r w:rsidRPr="00F27D71">
        <w:rPr>
          <w:rFonts w:ascii="Times New Roman" w:hAnsi="Times New Roman" w:cs="Times New Roman"/>
          <w:sz w:val="26"/>
          <w:szCs w:val="26"/>
        </w:rPr>
        <w:t xml:space="preserve">а и неконкурента производња. Не знам да ли људи у Србији то знају, пошто стално слушамо рекао бих другачије приче. Разлог за ово су економска глобализација, недостатак институција, велики </w:t>
      </w:r>
      <w:r w:rsidRPr="00F27D71">
        <w:rPr>
          <w:rFonts w:ascii="Times New Roman" w:hAnsi="Times New Roman" w:cs="Times New Roman"/>
          <w:sz w:val="26"/>
          <w:szCs w:val="26"/>
        </w:rPr>
        <w:lastRenderedPageBreak/>
        <w:t>број малих газдинстава, висока зависност од климатских промена, техничко-технолошка заосталост целог сектора, несигурно тржиште пољопривредног сектора, као и обавезе које се намећу у процесу прикључења Србије ЕУ и Светској трговинској организацији.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Тржишни ланац и логистичку подршку сектору одликује недостатак </w:t>
      </w:r>
      <w:r w:rsidR="00EE551A">
        <w:rPr>
          <w:rFonts w:ascii="Times New Roman" w:hAnsi="Times New Roman" w:cs="Times New Roman"/>
          <w:sz w:val="26"/>
          <w:szCs w:val="26"/>
        </w:rPr>
        <w:t>или ниска ефикасност институција</w:t>
      </w:r>
      <w:r w:rsidRPr="00F27D71">
        <w:rPr>
          <w:rFonts w:ascii="Times New Roman" w:hAnsi="Times New Roman" w:cs="Times New Roman"/>
          <w:sz w:val="26"/>
          <w:szCs w:val="26"/>
        </w:rPr>
        <w:t xml:space="preserve"> и система за логистичку подршку, као и недово</w:t>
      </w:r>
      <w:r w:rsidR="00E547EE">
        <w:rPr>
          <w:rFonts w:ascii="Times New Roman" w:hAnsi="Times New Roman" w:cs="Times New Roman"/>
          <w:sz w:val="26"/>
          <w:szCs w:val="26"/>
        </w:rPr>
        <w:t>љна искоришћеност  расположивих</w:t>
      </w:r>
      <w:r w:rsidRPr="00F27D71">
        <w:rPr>
          <w:rFonts w:ascii="Times New Roman" w:hAnsi="Times New Roman" w:cs="Times New Roman"/>
          <w:sz w:val="26"/>
          <w:szCs w:val="26"/>
        </w:rPr>
        <w:t xml:space="preserve"> капацитета и ресурса.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Према последњим статистичким подацима сеоско становништво чини 40,6% укупног становништва, а сваки пети становник села старији је од 65 година. У односу на попис из 2002. године број руралног становништва је опао за 10,9%. Удео пољопривреде у </w:t>
      </w:r>
      <w:r w:rsidR="00E547EE">
        <w:rPr>
          <w:rFonts w:ascii="Times New Roman" w:hAnsi="Times New Roman" w:cs="Times New Roman"/>
          <w:sz w:val="26"/>
          <w:szCs w:val="26"/>
        </w:rPr>
        <w:t>укупној запослености је 21%,</w:t>
      </w:r>
      <w:r w:rsidRPr="00F27D71">
        <w:rPr>
          <w:rFonts w:ascii="Times New Roman" w:hAnsi="Times New Roman" w:cs="Times New Roman"/>
          <w:sz w:val="26"/>
          <w:szCs w:val="26"/>
        </w:rPr>
        <w:t xml:space="preserve"> бруто друштвене вредности је 10,4%, а удео пољопривредно прехрамбених производа у укупном извозу је 22%.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Један од посебно важних изазова Владе Србије у оквиру политике руралног развоја биће обезбеђење економске одрживости малих породичних газдинстава, с обзиром да они чине око 77% регистрованих пољопривредних газдинстава и њихова припрема за конкуренцију са произвођачима из ЕУ, као и останак младих и жена на селу.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Пратећи актуелне интеграцијске процесе нова стратегија пољопривреде даје јасне смернице будућих реформи пољопривредног сектора, уз прецизно дефинисање приоритетних подр</w:t>
      </w:r>
      <w:r w:rsidR="00E547EE">
        <w:rPr>
          <w:rFonts w:ascii="Times New Roman" w:hAnsi="Times New Roman" w:cs="Times New Roman"/>
          <w:sz w:val="26"/>
          <w:szCs w:val="26"/>
        </w:rPr>
        <w:t>учја, деловања на ревитализацију и активирање</w:t>
      </w:r>
      <w:r w:rsidRPr="00F27D71">
        <w:rPr>
          <w:rFonts w:ascii="Times New Roman" w:hAnsi="Times New Roman" w:cs="Times New Roman"/>
          <w:sz w:val="26"/>
          <w:szCs w:val="26"/>
        </w:rPr>
        <w:t xml:space="preserve"> развојних потенцијала руралних средина.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Процес јавне расправе је завршен и усвајање стратегије пољопривреде Србије ће уследити одмах након формирања Владе. Овај документ уједно ствара оквир за наредне активности у смислу израде националних програма за пољопривреду и рурални развој, који треба да садрже конкретне и детаљно описане мере за достизање стратегијом зацртаних циљева.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Процес израде националних програма праћених израдом одговарајућих секторских анализа је започет почетком године и предвиђа конкретне мере за реализацију следећих стратешких циљева: раст производње и стабилност дохотка произвођача, раст конкурентности уз прилагођавање захтевима домаћег и иностраног тржишта и техничко-технолошко унапређење сектора, одрживо управљање ресурсима и заштита животне средине, унапређење квалитета живота у руралним подручјима и смањење сиромаштва, ефикасно управљање јавним политикама и унапређење институционалног оквира развоја пољоприведе и руралног развоја.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У наредном периоду очекују нас даље радне активности за успостављање акредитације и потре</w:t>
      </w:r>
      <w:r w:rsidR="00E547EE">
        <w:rPr>
          <w:rFonts w:ascii="Times New Roman" w:hAnsi="Times New Roman" w:cs="Times New Roman"/>
          <w:sz w:val="26"/>
          <w:szCs w:val="26"/>
        </w:rPr>
        <w:t>бних структура за коришћење прет</w:t>
      </w:r>
      <w:r w:rsidRPr="00F27D71">
        <w:rPr>
          <w:rFonts w:ascii="Times New Roman" w:hAnsi="Times New Roman" w:cs="Times New Roman"/>
          <w:sz w:val="26"/>
          <w:szCs w:val="26"/>
        </w:rPr>
        <w:t xml:space="preserve">приступних фондова ЕУ за рурални развој IPARD, чиме би се </w:t>
      </w:r>
      <w:r w:rsidRPr="00F27D71">
        <w:rPr>
          <w:rFonts w:ascii="Times New Roman" w:hAnsi="Times New Roman" w:cs="Times New Roman"/>
          <w:sz w:val="26"/>
          <w:szCs w:val="26"/>
        </w:rPr>
        <w:lastRenderedPageBreak/>
        <w:t xml:space="preserve">испунили услови за повлачење предвиђених приступних фондова за Србију од 32 до 38 милиона евра на годишњем нивоу.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Влада Србије ће наставити интензиван рад на даљем унапређењу система за заштиту здравља потрошача, спречавања појављивања болести животиња и биљака, заштиту здравља и добробити животиња и обезбеђивања становништва довољним количинама квалитетне и здравствено исправне хране намењене пласирању, како на домаћем тако и на захтев иностраног тржишта.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Посебна подршка инспекцијским органима биће обезбеђење кроз успостављање лабораторијске мреже способне да прати и пружа подршку пољопривредно</w:t>
      </w:r>
      <w:r w:rsidR="00E547EE">
        <w:rPr>
          <w:rFonts w:ascii="Times New Roman" w:hAnsi="Times New Roman" w:cs="Times New Roman"/>
          <w:sz w:val="26"/>
          <w:szCs w:val="26"/>
        </w:rPr>
        <w:t>-</w:t>
      </w:r>
      <w:r w:rsidRPr="00F27D71">
        <w:rPr>
          <w:rFonts w:ascii="Times New Roman" w:hAnsi="Times New Roman" w:cs="Times New Roman"/>
          <w:sz w:val="26"/>
          <w:szCs w:val="26"/>
        </w:rPr>
        <w:t xml:space="preserve">прехрамбеном сектору Србије.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Нове мере аграрне политике обезбедиће посебну подршку за младе пољопривредне произвођаче, жене на селу, земљорадничке задруге, удружења пољопривредника, као и већи износ финансијских средстава за примарну производњу и прераду пољопривредних производа.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 најкраћем року донећемо закон о преджетвеном финансирању који ће омогућити пољопривредницима прихватљив извор финансирања жетве тако што ће као гаранцију отплате давати будући род, а не хипотеку. Наставићемо са развијањем система јавних складишта који се показао као веома квалитетан начин повољног обезбеђења финансијских средстава за пољопривреднике и </w:t>
      </w:r>
      <w:r w:rsidR="00BA1FB8">
        <w:rPr>
          <w:rFonts w:ascii="Times New Roman" w:hAnsi="Times New Roman" w:cs="Times New Roman"/>
          <w:sz w:val="26"/>
          <w:szCs w:val="26"/>
        </w:rPr>
        <w:t>адекватно чување и квалитативно класификовање</w:t>
      </w:r>
      <w:r w:rsidRPr="00F27D71">
        <w:rPr>
          <w:rFonts w:ascii="Times New Roman" w:hAnsi="Times New Roman" w:cs="Times New Roman"/>
          <w:sz w:val="26"/>
          <w:szCs w:val="26"/>
        </w:rPr>
        <w:t xml:space="preserve"> робе по светским стандардима.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Мере тржишне ценовне подршке биће усмерене на стабилизацију цена у време поремећаја на тржишту. У таквим условима уводиће се разне различите интервентне мере којима ће се подстицати додатна потражња и регулисање понуде. Генерална оријентација ће бити да се постепено гради систем безбедносне мреже за стабилизацију тржишта по механизмима и принципима у ЕУ.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Усвајањем и прилагођавањем сета закона регулисаће се односи у домену промета, закупа и наслеђивања земљишта, али и обавеза одржавања земљишта у смислу поштовања принципа добре пољопривредне праксе. Посебан акценат ће бити дат заштити пољопривредног земљишта у смислу ограничавања стварања најквалитетнијег пољопривредног земљишта у земљиште за друге намене. Пореском политиком и буџетским подстицајима подржаваће се повећање и консолидација земљишта и успостављање активнијег тржишта земљишта. Кредитном инвестиционом подршком наставиће се и додатно оснажити финансирање пројеката за мелиорацију и унапређење земљишне инфраструктуре.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Опште мере подршке пољопривреди предвиђају и припрема и коришћење савремених алата за саветодавство, унапређење саветодавних модула, иновати</w:t>
      </w:r>
      <w:r w:rsidR="00BA1FB8">
        <w:rPr>
          <w:rFonts w:ascii="Times New Roman" w:hAnsi="Times New Roman" w:cs="Times New Roman"/>
          <w:sz w:val="26"/>
          <w:szCs w:val="26"/>
        </w:rPr>
        <w:t>вни приступ у образовању и обуци</w:t>
      </w:r>
      <w:r w:rsidRPr="00F27D71">
        <w:rPr>
          <w:rFonts w:ascii="Times New Roman" w:hAnsi="Times New Roman" w:cs="Times New Roman"/>
          <w:sz w:val="26"/>
          <w:szCs w:val="26"/>
        </w:rPr>
        <w:t xml:space="preserve"> пољопривредних произвођача чиме ће се унапредити систем креирања и трансфера знања. Уважавајући све стручне и</w:t>
      </w:r>
      <w:r w:rsidR="00BA1FB8">
        <w:rPr>
          <w:rFonts w:ascii="Times New Roman" w:hAnsi="Times New Roman" w:cs="Times New Roman"/>
          <w:sz w:val="26"/>
          <w:szCs w:val="26"/>
        </w:rPr>
        <w:t xml:space="preserve"> научне показатеље и препоруке</w:t>
      </w:r>
      <w:r w:rsidRPr="00F27D71">
        <w:rPr>
          <w:rFonts w:ascii="Times New Roman" w:hAnsi="Times New Roman" w:cs="Times New Roman"/>
          <w:sz w:val="26"/>
          <w:szCs w:val="26"/>
        </w:rPr>
        <w:t xml:space="preserve"> дефинисали смо </w:t>
      </w:r>
      <w:r w:rsidRPr="00F27D71">
        <w:rPr>
          <w:rFonts w:ascii="Times New Roman" w:hAnsi="Times New Roman" w:cs="Times New Roman"/>
          <w:sz w:val="26"/>
          <w:szCs w:val="26"/>
        </w:rPr>
        <w:lastRenderedPageBreak/>
        <w:t>нове реалне, али и оствариве смернице у развоју које ће на прави начин допринети да српска пољопривреда постане динамичан сектор заснован на знању и здравој животној средини, а руралне средине очуване за понос генерацијама које долазе.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Реформе у сфери образовања и науке. Иако имамо наизглед море образовних институција не можемо ни приближно да тврдимо да смо друштво знања. Једна кинеска пословица каже: „Планираш ли годину дана унапред, посади рижу. Планираш ли 10 година унапред, посади дрво. Планираш ли век унапред, васпитавај и образуј људе.“ Ова </w:t>
      </w:r>
      <w:r w:rsidR="00BA1FB8">
        <w:rPr>
          <w:rFonts w:ascii="Times New Roman" w:hAnsi="Times New Roman" w:cs="Times New Roman"/>
          <w:sz w:val="26"/>
          <w:szCs w:val="26"/>
        </w:rPr>
        <w:t>в</w:t>
      </w:r>
      <w:r w:rsidRPr="00F27D71">
        <w:rPr>
          <w:rFonts w:ascii="Times New Roman" w:hAnsi="Times New Roman" w:cs="Times New Roman"/>
          <w:sz w:val="26"/>
          <w:szCs w:val="26"/>
        </w:rPr>
        <w:t xml:space="preserve">лада ће покушати да реформише образовни систем.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Да ли знате да је сваки трећи ђак у Србији функционално неписмен? Нама ће образовање бити на првом месту. Образовање је темељ од ког крећемо да градимо нашу заједничку кућу, нашу нову Србију, бољу Србију, Србију која зна. Наша деца уче из књига старих и по 20 година у ери нових технолошких иновација, где је једној информацији потребно само 28 секунди да проструји светом. Какав је то парадокс? Има ли бољег примера за то колико заостаје наше друштво? Наша деца уче из застарелих наставних средстава, а школски програми су такви да су затрпани гомилом неважних информација. Не постоји јасна информација која ће омогућити опште знање и образовање неопходно сваком младом човеку за даље животно опредељење.</w:t>
      </w:r>
    </w:p>
    <w:p w:rsidR="00BA1FB8"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Наша деца излазе из наших школа неспремна за свет и искушења која их чекају, без довољно знања да се самостално баве послом за који су се школовали. Професори морају да их образују, али не после школе, не на приватним часовима. После </w:t>
      </w:r>
      <w:r w:rsidR="00BA1FB8">
        <w:rPr>
          <w:rFonts w:ascii="Times New Roman" w:hAnsi="Times New Roman" w:cs="Times New Roman"/>
          <w:sz w:val="26"/>
          <w:szCs w:val="26"/>
        </w:rPr>
        <w:t>школе деца треба</w:t>
      </w:r>
      <w:r w:rsidRPr="00F27D71">
        <w:rPr>
          <w:rFonts w:ascii="Times New Roman" w:hAnsi="Times New Roman" w:cs="Times New Roman"/>
          <w:sz w:val="26"/>
          <w:szCs w:val="26"/>
        </w:rPr>
        <w:t xml:space="preserve"> да се баве спортом. Све чешће чујем како родитељи масовно плаћају приватне часове. Још масовнија појава је поклањање оцена. </w:t>
      </w:r>
    </w:p>
    <w:p w:rsidR="00F27D71" w:rsidRPr="00F27D71" w:rsidRDefault="00BA1FB8"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Тако их васпитавамо да ће сутра олако нешто постићи, само је важно да имају везу и да плате, а што немају знања, нема везе. Тако им није учињена услуга, већ нанета непоправљива  штета. Стара кинеска пословица каже: „Дај човеку рибу и нахранићеш га за један дан. Научи га да пеца и нахранићеш га за цео живот“. Ми морамо нашу децу да научимо пре свега да правилно размишљају. Када то науче, научили су најважнију лекцију.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Образовни систем чији је циљ да ученицима или студентима пружи сва неопходна знања за свој будући животни позив ствар је прошлости. Први разлог за то је динамика савременог живота која практично више ниједном позиву не дозвољава да буде животни. Молим вас, послушајте ову реченицу још једанпут и зато неки наши људи, многи наши радници не разумеју шта се догодило. Променио се свет. Променило се све око нас.</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Други разлог је што данас знања сама по себи више нису довољна. По први пут у историји људског рода догађа се да знање више није гаранција успеха у послу. Конкуренција чини да још јучерашња знања </w:t>
      </w:r>
      <w:r w:rsidRPr="00F27D71">
        <w:rPr>
          <w:rFonts w:ascii="Times New Roman" w:hAnsi="Times New Roman" w:cs="Times New Roman"/>
          <w:sz w:val="26"/>
          <w:szCs w:val="26"/>
        </w:rPr>
        <w:lastRenderedPageBreak/>
        <w:t>више нису довољна за сутрашње послове. Најважнија компетенција свих успешних људи данас је способност да уче нове ствари. Једина школа у коју данас треба улагати и време и ресурсе јесте школа која ће нас научити да учимо.</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Када са</w:t>
      </w:r>
      <w:r w:rsidR="00BA1FB8">
        <w:rPr>
          <w:rFonts w:ascii="Times New Roman" w:hAnsi="Times New Roman" w:cs="Times New Roman"/>
          <w:sz w:val="26"/>
          <w:szCs w:val="26"/>
        </w:rPr>
        <w:t>м разговарао са легендарним Шимо</w:t>
      </w:r>
      <w:r w:rsidRPr="00F27D71">
        <w:rPr>
          <w:rFonts w:ascii="Times New Roman" w:hAnsi="Times New Roman" w:cs="Times New Roman"/>
          <w:sz w:val="26"/>
          <w:szCs w:val="26"/>
        </w:rPr>
        <w:t>ном Пересом пре неколико недеља, он ми је рекао и дао једну нову идеју за коју сам сигуран да ће је Израелци применити, али и многи у свету. Рекао је – имали смо време шесточасовног учења у школама, а осмочасовног боравка у фабрикама или на радном месту. Убудуће ће бити за раднике шест сати рада, два сата учења, а за ђаке четири сата учења и два сата рада. Било би добро да и ми то разумемо много пре него неки у свету како бисмо били у корак са онима који су најуспешнији.</w:t>
      </w:r>
    </w:p>
    <w:p w:rsidR="00BA1FB8"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Највећи број занимања којима се данас људи баве пре само две деценије нису имала ни називе. Оно што данас може да буде целоживотно није занимање, већ само учење. Целоживотно учење је нужност времена у коме живимо. Све је мање послова за које радници неопходна знања и вештине стичу током редовног школовања. Стално учење и професионално усавршавање је начин живота на који морамо да се навикнемо. </w:t>
      </w:r>
    </w:p>
    <w:p w:rsidR="00F27D71" w:rsidRPr="00F27D71" w:rsidRDefault="00BA1FB8"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Образовни систем треба да подстиче све видове целоживотног учења. Одговорност за квалитетно образовање је на свима нама, а пре свега на онима који се образују. Нико не може да очекује да је образовање једносмерна улица без раскрсница, где нема потребе да се доносе и преиспитују било какве одлуке.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Ученици који постану свесни да су сами најодговорнији за сопствено образовање лакше ће направити сопствени сазнајни пут. Постоји мноштво начина за стицање знања. Ту разноликост приступа треба гајити. Неопходно је развијати систем екстерне провере који би кроз вредновања резултата учења био за унапређење школске праксе.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Бројаће ми новинари колико сам чаша воде попио. То ће да им буде главна вест.</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Неопходно је да школе имају већу аутономију у свом раду. Наставници такође. Таква аутономија нужно носи и већу одговорност за остварене резултате. Директори школа који су у страху да случајно не учине нешто што Министарство није експлицитно одобрило не доприносе развоју образовања. Они само чувају статус кво који нам никада мање није био потребан. Сваки позитиван помак у школској пракси треба истаћи и охрабрити и друге школе да пронађу свој препознатљив модел рада.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Гломазан и крут образовни систем не пружа могућност да свако пронађе себе, да искаже своје интересовање и оствари своје таленте. Нико од нас није довољно мудар да би требало да прописује како сви морају да уче. Нисмо сви исти. Баш у томе и јесте снага  човечанства.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Министарство просвете и науке мора да се ослободи непотребних ингеренција. Нема никакве потребе да се Министарство </w:t>
      </w:r>
      <w:r w:rsidRPr="00F27D71">
        <w:rPr>
          <w:rFonts w:ascii="Times New Roman" w:hAnsi="Times New Roman" w:cs="Times New Roman"/>
          <w:sz w:val="26"/>
          <w:szCs w:val="26"/>
        </w:rPr>
        <w:lastRenderedPageBreak/>
        <w:t>просвете бави ђачким екскурзијама, именовањима школских одбора, верификацијом уџбеника. Министарство просвете и науке би требало да се бави развојем система и подизањем квалитета рада, легислативом, образовном економијом и стварањем мреже корисника са целим светом.</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Образовање је много више од школства. Само један мањи део образовања одвија се у школи. Актери овог система нису само ученици и наставници, него смо то сви ми. Сви ми треба да стварамо културу у којој се цене труд и одговорност. Учење не сме да буде само средство којим се долази до оцена и диплома, већ неизоставни део живота интелигентних бића.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Учење само за оцену или пролаз на испиту је лоша пракса која има још лошије последице и тренд поклањања оцена и тренд давања испита без стварног изласка мора да се заустави. Данас имамо неколико пута већи број вуковаца него пре две и три деценије. То што готово 15% ученика има све петице никоме не чини добро. Сетите се вашег времена, колико нас је мало имало све петице и колико је мало било оних ко</w:t>
      </w:r>
      <w:r w:rsidR="004143E9">
        <w:rPr>
          <w:rFonts w:ascii="Times New Roman" w:hAnsi="Times New Roman" w:cs="Times New Roman"/>
          <w:sz w:val="26"/>
          <w:szCs w:val="26"/>
        </w:rPr>
        <w:t xml:space="preserve">ји су имали просек преко девет.  </w:t>
      </w:r>
      <w:r w:rsidRPr="00F27D71">
        <w:rPr>
          <w:rFonts w:ascii="Times New Roman" w:hAnsi="Times New Roman" w:cs="Times New Roman"/>
          <w:sz w:val="26"/>
          <w:szCs w:val="26"/>
        </w:rPr>
        <w:t>Нисам сигуран да би са било које стране било много.</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Уколико је разлог за овакве оцене слаб критеријум, то треба утврдити коришћењем екстерних инструмената провере знања и тако критеријум учинити сврсисходнијим. Уколико је разлог за неразумно високе оцене спољашњи притисак, онда наставнике треба одлучно заштитити јер они су најмеродавнији да процене знање и дају оцене.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 домену високог образовања постоји низ побољшања које треба спровести. Влада ће се посебно бавити квалитетом високошколских установа, њиховом акредитацијом и стварањем услова да се олакша повратак наших стручњака из иностранства. На овај начин ће бити створени услови за здраву конкуренцију школа, факултета и наставника који тамо раде.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Један од приоритета Владе биће наука и технолошки развој. У протеклој деценији, услед повећавања броја истраживача које није било праћено сразмерним порастом буџетских средстава, дошли смо у ситуацију да велики део издвајања за науку практично одлази на исплату зарада запослених. Ниво финансирања самих истраживања је овим пао испод нивоа потребног да се ова делатност одржи, а вишегодишње запостављање проблема у овом ресору довело је до организованих протеста научних радника.</w:t>
      </w:r>
    </w:p>
    <w:p w:rsidR="004143E9"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Поред планираног повећања улагања у науку Влада ће низом мера, као и изменама и допунама Закона о научно-истраживачкој делатности, успоставити нови модел финансирања науке по угледу на праксу осталих развијених земаља у свету. </w:t>
      </w:r>
    </w:p>
    <w:p w:rsidR="00F27D71" w:rsidRPr="00F27D71" w:rsidRDefault="004143E9"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 xml:space="preserve">Нови модел финансирања подразумева конституисање фонда који ће на бази стручности дугорочно креирати стратегију научно-истраживачког и технолошког развоја, оцењивати научне пројекте и </w:t>
      </w:r>
      <w:r w:rsidR="00F27D71" w:rsidRPr="00F27D71">
        <w:rPr>
          <w:rFonts w:ascii="Times New Roman" w:hAnsi="Times New Roman" w:cs="Times New Roman"/>
          <w:sz w:val="26"/>
          <w:szCs w:val="26"/>
        </w:rPr>
        <w:lastRenderedPageBreak/>
        <w:t>расписивати конкурсе за финансирање научно-истраживачког рада. Поред тога што је реч о изузетно важном развојном сектору, регулисање ових закона добиће приоритет, како би се обезбедио континуитет у финансирању научно-истраживачких пројеката, чији се текући циклус завршава крајем 2015. године.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Пошто постоји бојазан да би прелазак на нов модел финансирања могао угрозити неке области науке које су од опште важности за културу и друштво, али тренутно не представљају изазове у технолошко</w:t>
      </w:r>
      <w:r w:rsidR="004143E9">
        <w:rPr>
          <w:rFonts w:ascii="Times New Roman" w:hAnsi="Times New Roman" w:cs="Times New Roman"/>
          <w:sz w:val="26"/>
          <w:szCs w:val="26"/>
        </w:rPr>
        <w:t>-</w:t>
      </w:r>
      <w:r w:rsidRPr="00F27D71">
        <w:rPr>
          <w:rFonts w:ascii="Times New Roman" w:hAnsi="Times New Roman" w:cs="Times New Roman"/>
          <w:sz w:val="26"/>
          <w:szCs w:val="26"/>
        </w:rPr>
        <w:t>развојном смислу, Влада ће са посебном пажњом заштитити постојеће истраживање у хуманистичким и друштвеним наукама. Интегрисани у напорима нове владе и водећих научника и стручњака, могли бисмо не само да спасемо науку и повратимо значај образовања, већ и да препознамо, подстакнемо и искористимо један од основних и вишеструко потврђених потенцијама које ова земља има.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Обезбеђивање услова који би истраживаче подстицали да остану у земљи, повећано улагање у науку, као и спрега између науке и привреде, обезбедили би основу за бржи привредни развој, као и општу културну и друштвену ревитализацију.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Такође, посебан акценат бих ставио на положај младих у Србији, који је далеко од задовољавајућег. Иако су донета основна стратешка документа из области омладинске политике, а пре свега Закон о младима и доста је урађено на спровођењу истих, подаци показују да се млади данас суочавају са многим изазовима, од којих је свакако највећи проблем незапосленост. Србија је суочена и са опадањем броја младих у општој популацији и трендом одласка најталентованијих из земље. Зато је неопходно улагати у младе, стварати им услове за одговарајући посао, становање ван родитељског дома и заснивање породице. Радићемо на даљем стратешком оквиру у овој области, али и на конкретним решењима за младе.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Кроз  широк консултативни процес и учешће свих релевантних актера, у овој години израдиће се национална стратегија за  младе 2015-2025, са акционим планом за њено спровођење, а у складу са иницијативама и оквиром омладинске политике на нивоу ЕУ, како би се постигли најбољи могући резултати, уз потпуно уважавање и искуство иницијатива ЕУ у омладинској политици. Приликом израде овог стратешког документа нагласак ће бити стављен на смањење незапослености, подстицање предузетништва и самозапошљавања, уз одговарајуће олакшице и финансијску подршку почетницима.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Смањење социјалне искључености младих, спречавање раног напуштања образовања, повећање свести о значају неформалног образовања, побољшање ква</w:t>
      </w:r>
      <w:r w:rsidR="007A614C">
        <w:rPr>
          <w:rFonts w:ascii="Times New Roman" w:hAnsi="Times New Roman" w:cs="Times New Roman"/>
          <w:sz w:val="26"/>
          <w:szCs w:val="26"/>
        </w:rPr>
        <w:t>литета каријерног вођења и саветовања</w:t>
      </w:r>
      <w:r w:rsidRPr="00F27D71">
        <w:rPr>
          <w:rFonts w:ascii="Times New Roman" w:hAnsi="Times New Roman" w:cs="Times New Roman"/>
          <w:sz w:val="26"/>
          <w:szCs w:val="26"/>
        </w:rPr>
        <w:t xml:space="preserve">, промовисање омладинског рада, промоција здравих и безбедних стилова живота и повећање активног учешћа младих у друштвеном животу. </w:t>
      </w:r>
    </w:p>
    <w:p w:rsidR="00F27D71" w:rsidRPr="00F27D71" w:rsidRDefault="007A614C"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F27D71" w:rsidRPr="00F27D71">
        <w:rPr>
          <w:rFonts w:ascii="Times New Roman" w:hAnsi="Times New Roman" w:cs="Times New Roman"/>
          <w:sz w:val="26"/>
          <w:szCs w:val="26"/>
        </w:rPr>
        <w:t>Фонд за младе таленте наставиће да подржава најталентованије младе људе, у циљу да се заустави одлазак младих на рад у иностранство и да им се омогући да се у својој земљи професионално развијају.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Реформа државне управе и реформа локалне самоуправе.</w:t>
      </w:r>
    </w:p>
    <w:p w:rsidR="007A614C"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Последњих година сведоци смо великих флуктуација масе запослених у јавној управи. Фокус више неће бити на промени државних службеник</w:t>
      </w:r>
      <w:r w:rsidR="007A614C">
        <w:rPr>
          <w:rFonts w:ascii="Times New Roman" w:hAnsi="Times New Roman" w:cs="Times New Roman"/>
          <w:sz w:val="26"/>
          <w:szCs w:val="26"/>
        </w:rPr>
        <w:t>а</w:t>
      </w:r>
      <w:r w:rsidRPr="00F27D71">
        <w:rPr>
          <w:rFonts w:ascii="Times New Roman" w:hAnsi="Times New Roman" w:cs="Times New Roman"/>
          <w:sz w:val="26"/>
          <w:szCs w:val="26"/>
        </w:rPr>
        <w:t>, већ на јачању њихових капацитета и подизању њихове одговорности у примени прописа и спровођењу утврђених процедура. Успоставићемо обавезну едукацију и усавршавање државних службеника на свим нивоима. Редефинисаћемо критеријуме за запошљавање и напредовање у државној управи. Средства ћемо улагати у школовање кадрова који су потребни нашој државној управи, уз изградњу тржишних информационих система, контролу стандарда и квалитета. Све</w:t>
      </w:r>
      <w:r w:rsidR="007A614C">
        <w:rPr>
          <w:rFonts w:ascii="Times New Roman" w:hAnsi="Times New Roman" w:cs="Times New Roman"/>
          <w:sz w:val="26"/>
          <w:szCs w:val="26"/>
        </w:rPr>
        <w:t xml:space="preserve"> </w:t>
      </w:r>
      <w:r w:rsidRPr="00F27D71">
        <w:rPr>
          <w:rFonts w:ascii="Times New Roman" w:hAnsi="Times New Roman" w:cs="Times New Roman"/>
          <w:sz w:val="26"/>
          <w:szCs w:val="26"/>
        </w:rPr>
        <w:t xml:space="preserve">то мора да се ради квалитетније и професионалније него што је до сада рађено. </w:t>
      </w:r>
    </w:p>
    <w:p w:rsidR="00F27D71" w:rsidRPr="00F27D71" w:rsidRDefault="007A614C"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Државна администрација мора постати подршка, а не препрека инвеститорима и приватницима. Реализацији тог циља у значајној мери ће допринети агресивно увођење електронске управе</w:t>
      </w:r>
      <w:r>
        <w:rPr>
          <w:rFonts w:ascii="Times New Roman" w:hAnsi="Times New Roman" w:cs="Times New Roman"/>
          <w:sz w:val="26"/>
          <w:szCs w:val="26"/>
        </w:rPr>
        <w:t>,</w:t>
      </w:r>
      <w:r w:rsidR="00F27D71" w:rsidRPr="00F27D71">
        <w:rPr>
          <w:rFonts w:ascii="Times New Roman" w:hAnsi="Times New Roman" w:cs="Times New Roman"/>
          <w:sz w:val="26"/>
          <w:szCs w:val="26"/>
        </w:rPr>
        <w:t xml:space="preserve"> као и увођење општег принципа ћутања управе, значи одобравања.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Већ данас се Законом о министарствима успоставља Републички секретаријат за јавне политике, са потребним надлежностима да се обезбеђују осмишљеност и међусобна усклађеност јавних политика и њихова усклађеност са средњорочним финансијским могућностима земље. Усвојиће се потребне законодавне измене, пре свега измене Закона о државној управи, које ће прописати начин на који се јавне политике доносе, како би оне биле реалне, усклађене и спроводиве. Најбитнијим од њих претходиће усвајање концепата о циљевима и начинима на које се они постижу. Тек онда ће се решења разрађивати, међусобно усклађивати и на крају усвајати.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Омогућићемо привреди, цивилном друштву и другим заинтересованим странама да учествују у свим фазама правних аката од концепта закона до предлога, укључујући и припрему подзаконских аката.</w:t>
      </w:r>
    </w:p>
    <w:p w:rsidR="007A614C"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 свим локалним самоуправама постоје вишкови запослених, а највећи број запослених у локалним самоуправама је запошљаван по политичкој линији. Не само да су људи запошљавани у општинским органима, већ су тако запошљавани, на тај начин, у јавним и осталим локалним предузећима која нису била обухваћена правилом о максималном броју запослених. </w:t>
      </w:r>
    </w:p>
    <w:p w:rsidR="00F27D71" w:rsidRPr="00F27D71" w:rsidRDefault="007A614C"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 xml:space="preserve">Циљ је да се, кроз реформу локалне самоуправе, дефинише максималан број запослених који се директно или индиректно финансирају из општинског буџета, а на основу броја становника и развијености општина. Реформа локалне самоуправе укључивала би и обавезу увођења електронске управе и максимално скраћивање рокова за издавање свих неопходних потврда и докумената у надлежности локалних органа. </w:t>
      </w:r>
      <w:r w:rsidR="00F27D71" w:rsidRPr="00F27D71">
        <w:rPr>
          <w:rFonts w:ascii="Times New Roman" w:hAnsi="Times New Roman" w:cs="Times New Roman"/>
          <w:sz w:val="26"/>
          <w:szCs w:val="26"/>
        </w:rPr>
        <w:lastRenderedPageBreak/>
        <w:t>Реформа финансирања локалне самоуправе ће са друге стране повећати фискалну одговорност локалних власти, кроз мање ослањање на републичке трансфере и бољу наплативост локалних пореза.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Захваљујући традиционалној ангажованости грађана Србије у својој заједници, великој помоћи међународне заједнице, локалне самоуправе данас далеко су способније да остварују грађанску самоуправу, пружају јавне услуге, подржавају инвестиције, развој, него што су биле пре десетак година. Ипак још има много посла на јачању локалних самоуправа. </w:t>
      </w:r>
    </w:p>
    <w:p w:rsidR="00F27D71" w:rsidRPr="00F27D71" w:rsidRDefault="007A614C"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F27D71" w:rsidRPr="00F27D71">
        <w:rPr>
          <w:rFonts w:ascii="Times New Roman" w:hAnsi="Times New Roman" w:cs="Times New Roman"/>
          <w:sz w:val="26"/>
          <w:szCs w:val="26"/>
        </w:rPr>
        <w:t xml:space="preserve"> једне стране, у складу са Европском повељом о локалној самоуправи</w:t>
      </w:r>
      <w:r>
        <w:rPr>
          <w:rFonts w:ascii="Times New Roman" w:hAnsi="Times New Roman" w:cs="Times New Roman"/>
          <w:sz w:val="26"/>
          <w:szCs w:val="26"/>
        </w:rPr>
        <w:t>,</w:t>
      </w:r>
      <w:r w:rsidR="00F27D71" w:rsidRPr="00F27D71">
        <w:rPr>
          <w:rFonts w:ascii="Times New Roman" w:hAnsi="Times New Roman" w:cs="Times New Roman"/>
          <w:sz w:val="26"/>
          <w:szCs w:val="26"/>
        </w:rPr>
        <w:t xml:space="preserve"> надлежности се морају одредити тако да грађани у самоуправама одлучују о ономе шта оне најбоље знају, које су им потребе, приоритети, коме треба заштита, коме разрезати већи порез на имовину. У складу са принципима доброг газдовања, средства морају бити </w:t>
      </w:r>
      <w:r>
        <w:rPr>
          <w:rFonts w:ascii="Times New Roman" w:hAnsi="Times New Roman" w:cs="Times New Roman"/>
          <w:sz w:val="26"/>
          <w:szCs w:val="26"/>
        </w:rPr>
        <w:t>у складу са надлежностима. С</w:t>
      </w:r>
      <w:r w:rsidR="00F27D71" w:rsidRPr="00F27D71">
        <w:rPr>
          <w:rFonts w:ascii="Times New Roman" w:hAnsi="Times New Roman" w:cs="Times New Roman"/>
          <w:sz w:val="26"/>
          <w:szCs w:val="26"/>
        </w:rPr>
        <w:t xml:space="preserve"> друге стране, локалне самоуправе морају преузети већу одговорност за квалитет својих одлука и развоја који из њих проистиче. Уместо тога, у многима има недомаћинског понашања.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Навешћу пример једне општине и нећу рећи која је општина, зато што није важно ко је на власти. Та општина има 7.000 становника, задужена је са 5,5 милиона евра. Потпуно банкротирала, нико жив не може да је извуче. То је урадила некаква претходна власт, а ова данашња власт, када им је општина у банкроту, када им је општина у ситуацији да не могу ништа да исплате, уместо да дођу и да траже неко решење заједно са Владом Србије, дођу да траже ако има неки динар за некакав фудбалски или кошаркашки клуб, а општина и све што грађанима мора да се учини, да се уради, може да чека још годину дана и да им никакву услугу не пруже. То вам довољно говори колико смо озбиљни и како и на који начин функционишемо.</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Реформа здравства.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Још један систем који је одавно зрео за тешке реформе, а у којима је то можда најтеже спровести због недостатка финансијских средстава, је</w:t>
      </w:r>
      <w:r w:rsidR="007A614C">
        <w:rPr>
          <w:rFonts w:ascii="Times New Roman" w:hAnsi="Times New Roman" w:cs="Times New Roman"/>
          <w:sz w:val="26"/>
          <w:szCs w:val="26"/>
        </w:rPr>
        <w:t>сте</w:t>
      </w:r>
      <w:r w:rsidRPr="00F27D71">
        <w:rPr>
          <w:rFonts w:ascii="Times New Roman" w:hAnsi="Times New Roman" w:cs="Times New Roman"/>
          <w:sz w:val="26"/>
          <w:szCs w:val="26"/>
        </w:rPr>
        <w:t xml:space="preserve"> наш здравствени систем. Србија је недавно рангирана као последња у категорији у Европи. Ова </w:t>
      </w:r>
      <w:r w:rsidR="007A614C">
        <w:rPr>
          <w:rFonts w:ascii="Times New Roman" w:hAnsi="Times New Roman" w:cs="Times New Roman"/>
          <w:sz w:val="26"/>
          <w:szCs w:val="26"/>
        </w:rPr>
        <w:t>в</w:t>
      </w:r>
      <w:r w:rsidRPr="00F27D71">
        <w:rPr>
          <w:rFonts w:ascii="Times New Roman" w:hAnsi="Times New Roman" w:cs="Times New Roman"/>
          <w:sz w:val="26"/>
          <w:szCs w:val="26"/>
        </w:rPr>
        <w:t>лада има за циљ да Србију помери са тог места у наредне четири године. Имамо добре лекаре и то јако добре лекаре, а вероватно и довољно болница, али организација система је застарела, штетна и не задовољава потребне услуге у модерној економији 21. века.</w:t>
      </w:r>
    </w:p>
    <w:p w:rsidR="007A614C"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Реаговање нашег здравственог система је неадекватно. Људи месецима чекају пре него што лекар може да их прими. Обични људи у нашој земљи, који немају везе или новац, бивају занемарени и немају могућност да оду да буду прегледани. Стога наш први приоритет у здравственом систему би било да успоставимо хитну услугу и службе за примарну здравствену негу за свакодневне потребе, што заправо данас или у доброј мери не постоји. </w:t>
      </w:r>
    </w:p>
    <w:p w:rsidR="00F27D71" w:rsidRPr="00F27D71" w:rsidRDefault="007A614C"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F27D71" w:rsidRPr="00F27D71">
        <w:rPr>
          <w:rFonts w:ascii="Times New Roman" w:hAnsi="Times New Roman" w:cs="Times New Roman"/>
          <w:sz w:val="26"/>
          <w:szCs w:val="26"/>
        </w:rPr>
        <w:t>Ово не би било обављено тако што би се још новца прописало у нездрав систем, већ реорганизацију система. Укинућемо две годин</w:t>
      </w:r>
      <w:r>
        <w:rPr>
          <w:rFonts w:ascii="Times New Roman" w:hAnsi="Times New Roman" w:cs="Times New Roman"/>
          <w:sz w:val="26"/>
          <w:szCs w:val="26"/>
        </w:rPr>
        <w:t>е стажирања за клиничке докторе</w:t>
      </w:r>
      <w:r w:rsidR="00F27D71" w:rsidRPr="00F27D71">
        <w:rPr>
          <w:rFonts w:ascii="Times New Roman" w:hAnsi="Times New Roman" w:cs="Times New Roman"/>
          <w:sz w:val="26"/>
          <w:szCs w:val="26"/>
        </w:rPr>
        <w:t xml:space="preserve"> пре</w:t>
      </w:r>
      <w:r>
        <w:rPr>
          <w:rFonts w:ascii="Times New Roman" w:hAnsi="Times New Roman" w:cs="Times New Roman"/>
          <w:sz w:val="26"/>
          <w:szCs w:val="26"/>
        </w:rPr>
        <w:t xml:space="preserve"> </w:t>
      </w:r>
      <w:r w:rsidR="00F27D71" w:rsidRPr="00F27D71">
        <w:rPr>
          <w:rFonts w:ascii="Times New Roman" w:hAnsi="Times New Roman" w:cs="Times New Roman"/>
          <w:sz w:val="26"/>
          <w:szCs w:val="26"/>
        </w:rPr>
        <w:t>специјализације и омогућити им да одмах почну са специјализацијом. Тиме би више доктора могло да пружи своје услуге заједници.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Као што сам рекао, имамо добре лекаре у земљи. Заправо, људи долазе из Канаде, Британије и других земаља овде на лечење. Уз адекватно планирање, можемо од Србије да направимо најбољу дестинацију за здравствени туризам, нарочито када је реч о стоматологији и естетској хирургији. Ово је брзорастуће тржиште широм света, тржиште које може донети много прихода нашим лекарима, нашим болницама и нашој земљи. Формираћемо специјални тим који би био задужен да ову визију претвори у стварност.</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Влада ће такође размотрити раскид са штетном навиком слања доктора ван земље на специјализацију. Уместо тога радићемо заједно са другим владама у ЕУ и другим регионима, како бисмо доводили стручне лекаре у Србију и организовали семинаре и лечили пацијете. Покренућемо пројекат под називом „Активно здравство“, који ће бити координисан кроз општине Србије. Уместо чекања да потенцијални пацијенти дођу код нас, ми ћемо отићи потенцијалним пацијентима на ноге, пронаћи их и тиме спречити додатне трошкове, а такође и спасити животе. Увек је боље спречити него лечити.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Поред тога, Влада ће као циљ поставити изградњу дечијих клиника и објеката који су тренутно препуни. Проширићемо дечију клинику у Београду, а такође и онколошку клинику.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Формираћемо посебан приватно</w:t>
      </w:r>
      <w:r w:rsidR="008F1F27">
        <w:rPr>
          <w:rFonts w:ascii="Times New Roman" w:hAnsi="Times New Roman" w:cs="Times New Roman"/>
          <w:sz w:val="26"/>
          <w:szCs w:val="26"/>
        </w:rPr>
        <w:t>-</w:t>
      </w:r>
      <w:r w:rsidRPr="00F27D71">
        <w:rPr>
          <w:rFonts w:ascii="Times New Roman" w:hAnsi="Times New Roman" w:cs="Times New Roman"/>
          <w:sz w:val="26"/>
          <w:szCs w:val="26"/>
        </w:rPr>
        <w:t>јавни фонд који ће служити, сада ћете да схватите зашто смо морали и неке друге ствари да сечемо, за лечење деце у областима у којима Фонд здравственог осигурања не обезбеђује финансирање, као и за ургентне случајеве.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Када је реч о родитељству и наталитету, инсистираћу да се кроз социјална давања побољша материјални положај родитеља, да се скину кроз једноставне процедуре за остваривање овог права. Циљ реформе здравства ће бити повећање доступности квалитета јавне з</w:t>
      </w:r>
      <w:r w:rsidR="008F1F27">
        <w:rPr>
          <w:rFonts w:ascii="Times New Roman" w:hAnsi="Times New Roman" w:cs="Times New Roman"/>
          <w:sz w:val="26"/>
          <w:szCs w:val="26"/>
        </w:rPr>
        <w:t>дравствене заштите. Период чекањ</w:t>
      </w:r>
      <w:r w:rsidRPr="00F27D71">
        <w:rPr>
          <w:rFonts w:ascii="Times New Roman" w:hAnsi="Times New Roman" w:cs="Times New Roman"/>
          <w:sz w:val="26"/>
          <w:szCs w:val="26"/>
        </w:rPr>
        <w:t>а на специјалистичке прегледе мора да се преполови у наредне три године. С друге стране, мора да се повећа ефик</w:t>
      </w:r>
      <w:r w:rsidR="008F1F27">
        <w:rPr>
          <w:rFonts w:ascii="Times New Roman" w:hAnsi="Times New Roman" w:cs="Times New Roman"/>
          <w:sz w:val="26"/>
          <w:szCs w:val="26"/>
        </w:rPr>
        <w:t>асност постојећих средстава која</w:t>
      </w:r>
      <w:r w:rsidRPr="00F27D71">
        <w:rPr>
          <w:rFonts w:ascii="Times New Roman" w:hAnsi="Times New Roman" w:cs="Times New Roman"/>
          <w:sz w:val="26"/>
          <w:szCs w:val="26"/>
        </w:rPr>
        <w:t xml:space="preserve"> иду на здравство.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У циљу ослобађања ресурса у здравству за бављење пацијентом, који ће бити у фокусу, административни послови ће бити аутоматизовани кроз увођење електронске здравствене књижице и електронских картона. Реконструкција четири велика здравствена центра мора коначно бити завршен</w:t>
      </w:r>
      <w:r w:rsidR="008F1F27">
        <w:rPr>
          <w:rFonts w:ascii="Times New Roman" w:hAnsi="Times New Roman" w:cs="Times New Roman"/>
          <w:sz w:val="26"/>
          <w:szCs w:val="26"/>
        </w:rPr>
        <w:t>а, након скоро једне деценије от</w:t>
      </w:r>
      <w:r w:rsidRPr="00F27D71">
        <w:rPr>
          <w:rFonts w:ascii="Times New Roman" w:hAnsi="Times New Roman" w:cs="Times New Roman"/>
          <w:sz w:val="26"/>
          <w:szCs w:val="26"/>
        </w:rPr>
        <w:t xml:space="preserve">како су обезбеђења финансијска средства за овај посао.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Такође, у најкраћем року је битно увођење система за мерење показатеља квалитета здравствених установа, који би омогућио да се прати њихов рад имплементацијом унапређења. Оне здравст</w:t>
      </w:r>
      <w:r w:rsidR="008F1F27">
        <w:rPr>
          <w:rFonts w:ascii="Times New Roman" w:hAnsi="Times New Roman" w:cs="Times New Roman"/>
          <w:sz w:val="26"/>
          <w:szCs w:val="26"/>
        </w:rPr>
        <w:t>вене установе које се мењају на</w:t>
      </w:r>
      <w:r w:rsidRPr="00F27D71">
        <w:rPr>
          <w:rFonts w:ascii="Times New Roman" w:hAnsi="Times New Roman" w:cs="Times New Roman"/>
          <w:sz w:val="26"/>
          <w:szCs w:val="26"/>
        </w:rPr>
        <w:t>боље треба наградити за своје резултате, док остале треба кажњавати и терати на промене.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Увођење реда у област спорта кроз решавање питања приватизације у спорту и финансирање спорта. Успостављање јасно дефинисаног система финансирања спорта у Србији у складу са националном стратегијом развоја спорта, са посебним освртом на проблем нетранспарентног финансирања спортских клубова. Престанак директног финансирања пословања клубова и уређење власничких односа у спорту кроз промену законске регулативе и завршетак приватизације у спорту.</w:t>
      </w:r>
    </w:p>
    <w:p w:rsidR="008F1F27"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Држава је увек реаговала на притиске са различитих страна, зато што је било речи о значајним друштвеним групама велике снаге и популарности. Држава је увек излазила у сусрет, мање или више, обично нереално великим захтевима и држава се увек трудила, ма ко да је био на власти, да то некако изједначи између оних који су тобоже најпопуларнији или стварно најпопуларнији. Да вас питам, шта је држава имала од тога? </w:t>
      </w:r>
    </w:p>
    <w:p w:rsidR="00F27D71" w:rsidRPr="00F27D71" w:rsidRDefault="008F1F27"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 xml:space="preserve">Поштујемо, извршите приватизацију. Ми хоћемо да од вас наплаћујемо порезе, а не да узимате од државе. То тако функционише у свим нормалним земљама света и тако ће да функционише и у Србији.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Успостављање предвидиве и конзистентне политике у домену културе и отварање реконструисаног Народног музеја. Јачање капацитета установа културе и цивилног сектора, те подстицање њихове професионализације и транспарентности. Дигитализација српског културног наслеђа. Доношење сета медијских закона, са циљем да се држава повуче из медија и свој утицај усредсреди на пројектно суфинансирање медијских садржаја који промовишу јавни интерес. Регулисање правног оквира за функционисање РТС и РТВ као јавних медијских сервиса и обезбеђивање њиховог финансирања у складу са правилима ЕУ.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Као дугогодишњи народни посланик, не сећам се да је неки мандатар говорио дуго о плановима свог кабинета о култури. Не сећам се, додуше, ни да је било који премијер био ангажован у тој области, а претпостављам да нећу ни ја. Није ово била критика, али као будући премијер, желим да вас уверим да ће Влада коју водим посвећивати значајну пажњу култури.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Простор данашње Србије је колевка културе у Лепенском Виру, врхунцу уметничког стваралаштва неолита, првог и највећег културног жаришта Европе. Наш простор је средишња тачка и винчанске културе, технолошки најнапредније праисторијске културе у свету. Заслужено или не, Србија је баштиник тог историјског духа који је </w:t>
      </w:r>
      <w:r w:rsidRPr="00F27D71">
        <w:rPr>
          <w:rFonts w:ascii="Times New Roman" w:hAnsi="Times New Roman" w:cs="Times New Roman"/>
          <w:sz w:val="26"/>
          <w:szCs w:val="26"/>
        </w:rPr>
        <w:lastRenderedPageBreak/>
        <w:t xml:space="preserve">запоседао простор на коме данас живимо и због тога морамо да се трудимо да, колико год је то могуће, будемо достојни таквог наслеђа.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Верујем да је културна колевка заљуљана у Лепенском Виру и Винчи одгојила великане новијих времена, од Светог Саве, преко фрескосликара, иконописца из Студенице, Сопоћана и Милешеве, до Доситеја Обрадовића, Вука Караџића, Петра Петровића Његоша, Николе Тесле, Стевана Мокрањца, Иве Андрића, Данила Киша, Милоша Црњанског, Слободана Јовановића, Саве Шумановића, па све до Васка Попе, Владимира Величковића и Емира Кустурице, да поменем само неке од многих.</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Ослоњени на традицију, желимо да у духу новог времена и нових изазова, који стоје пред нашим народом и државом, афирмишемо и основне принципе културне политике за коју ћемо се залагати. Као што сам рекао, то ће пре свега бити брига за очување културног наслеђа, брига о језику и писму, о материјалном и кадровском јачању установа културе, раст буџетског финансирања културе у складу са материјалним развојем друштва, као и подршка приватним компанијама које улажу у културу.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Оно што нисам рекао, јесте и око спорта. Увешћемо ослобађање од пореза, али строго контролисано, пошто знамо какве су злоупотребе по том питању биле у ранијем периоду. За оне који хоће да уложе новац у спорт и у културу, то ће моћи да раде са најнижим или без икаквих пореских оптерећења, али ће то држава веома строго, веома одговорно и веома озбиљно контролисати, из простог разлога што смо и у ранијем периоду када су постојале такве идеје били сведоци бројних злоупотреба.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Посебна брига о талентима, заштита и подстицај развоја култура националних мањина. Отвореност српске културе за регионалну и међународну сарадњу и представљање домаћој јавности садржаја традиционалне и модерне европске и светске културе.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Пре него што остваримо стратешке и културне циљеве, желим да вам кажем да ћемо остварити један наизглед мали циљ, али симболично важан за нашу културу, за целу нашу земљу. Обећавам да ће ова Влада Србије коначно обновити Народни музеј на Тргу Републике, који на срамоту свих нас стоји затворен деценију. Мене је стид као родитеља да у овој земљи живе деца која нису имала прилике да виде Народни музеј, највише културно благо нашег народа, његове богате збирке уметничких дела и културну историју нашег народа. Не желим никога да кривим за то што је музеј годинама затворен, али не бих се добро осећао као политичар када Народни музеј не би био поново отворен за време мандата ове </w:t>
      </w:r>
      <w:r w:rsidR="008F1F27" w:rsidRPr="00F27D71">
        <w:rPr>
          <w:rFonts w:ascii="Times New Roman" w:hAnsi="Times New Roman" w:cs="Times New Roman"/>
          <w:sz w:val="26"/>
          <w:szCs w:val="26"/>
        </w:rPr>
        <w:t>владе</w:t>
      </w:r>
      <w:r w:rsidRPr="00F27D71">
        <w:rPr>
          <w:rFonts w:ascii="Times New Roman" w:hAnsi="Times New Roman" w:cs="Times New Roman"/>
          <w:sz w:val="26"/>
          <w:szCs w:val="26"/>
        </w:rPr>
        <w:t>.</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Уосталом, да питам и нас посланике, министре или кога већ хоћете, да ли знамо где се данас чува Мирослављево јеванђеље, верујте ми да 90%, претпостављам, не би знало, а свако дете када смо ми ишли у школу знало је тачно место у Народном музеју где може да га види.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Српска култура је старо породично сребро европске цивилизације и ми ћемо то сребро изгланцати и приказати га свету да му се диви и да због њега посећује Србију. Циљ је велики, али је достижан. Наша култура биће наша лична карта, знак препознавања широм планете, наш понос и слободно могу да кажем наш бренд. Наши уметници попут Емира Кустурице, Душана Ковачевића, Микија Манојловића и догађаји попут БЕМУС-а, трубачког сабора у Гучи, БИТЕФ-а, ФЕСТ-а, ЕГЗИТ-а, били су и биће најбољи амбасадори и промотери Србије.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Ова </w:t>
      </w:r>
      <w:r w:rsidR="008F1F27" w:rsidRPr="00F27D71">
        <w:rPr>
          <w:rFonts w:ascii="Times New Roman" w:hAnsi="Times New Roman" w:cs="Times New Roman"/>
          <w:sz w:val="26"/>
          <w:szCs w:val="26"/>
        </w:rPr>
        <w:t xml:space="preserve">влада </w:t>
      </w:r>
      <w:r w:rsidRPr="00F27D71">
        <w:rPr>
          <w:rFonts w:ascii="Times New Roman" w:hAnsi="Times New Roman" w:cs="Times New Roman"/>
          <w:sz w:val="26"/>
          <w:szCs w:val="26"/>
        </w:rPr>
        <w:t xml:space="preserve">ће промовисати даљу демократизацију српског друштва и заштиту слободног говора. Ово нису филозофски елементи, већ и економски. Новинари и медији су заштитници јавности и елемент у проверама и равнотежама над владама и пословним фирмама. Без непопустљивог повика неких новина против ужасних крађа и пљачки које су се десиле у државним фирмама, правосуђу би било далеко теже да то само открије.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Ова </w:t>
      </w:r>
      <w:r w:rsidR="00A17A0A" w:rsidRPr="00F27D71">
        <w:rPr>
          <w:rFonts w:ascii="Times New Roman" w:hAnsi="Times New Roman" w:cs="Times New Roman"/>
          <w:sz w:val="26"/>
          <w:szCs w:val="26"/>
        </w:rPr>
        <w:t xml:space="preserve">влада </w:t>
      </w:r>
      <w:r w:rsidRPr="00F27D71">
        <w:rPr>
          <w:rFonts w:ascii="Times New Roman" w:hAnsi="Times New Roman" w:cs="Times New Roman"/>
          <w:sz w:val="26"/>
          <w:szCs w:val="26"/>
        </w:rPr>
        <w:t>је такође посвећена томе да настави без било каквог довођења у питање истраге и решавања свих случајева убијених нови</w:t>
      </w:r>
      <w:r w:rsidR="00A17A0A">
        <w:rPr>
          <w:rFonts w:ascii="Times New Roman" w:hAnsi="Times New Roman" w:cs="Times New Roman"/>
          <w:sz w:val="26"/>
          <w:szCs w:val="26"/>
        </w:rPr>
        <w:t>нара. Без обзира на то колико</w:t>
      </w:r>
      <w:r w:rsidRPr="00F27D71">
        <w:rPr>
          <w:rFonts w:ascii="Times New Roman" w:hAnsi="Times New Roman" w:cs="Times New Roman"/>
          <w:sz w:val="26"/>
          <w:szCs w:val="26"/>
        </w:rPr>
        <w:t xml:space="preserve"> понекад не волим питања која ми се постављају и на то колико се понекад изнервирам када видим оно што се објави, новинари у Србији морају осећати да они могу слободно да крстаре и истражују шта год пожеле, без било какве бојазни за своје добро. Ово је фундаментални захтев слободног и модерног друштва.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Почели смо и приводимо правди учиниоце из најтежег случаја Славка Ћурувије, али има још случајева из нашег мрачног периода на које морамо да бацимо светло, ма која цена била. Очекујем по том питању и решавање неких других убистава новинара.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 протекле две године, по стандардном мерењу слобода медија и слобода говора, које раде сваке године Репортери без граница и </w:t>
      </w:r>
      <w:r w:rsidRPr="00F27D71">
        <w:rPr>
          <w:rFonts w:ascii="Times New Roman" w:hAnsi="Times New Roman" w:cs="Times New Roman"/>
          <w:sz w:val="26"/>
          <w:szCs w:val="26"/>
          <w:lang w:val="sr-Latn-CS"/>
        </w:rPr>
        <w:t>„Freedom house“</w:t>
      </w:r>
      <w:r w:rsidRPr="00F27D71">
        <w:rPr>
          <w:rFonts w:ascii="Times New Roman" w:hAnsi="Times New Roman" w:cs="Times New Roman"/>
          <w:sz w:val="26"/>
          <w:szCs w:val="26"/>
        </w:rPr>
        <w:t>,</w:t>
      </w:r>
      <w:r w:rsidRPr="00F27D71">
        <w:rPr>
          <w:rFonts w:ascii="Times New Roman" w:hAnsi="Times New Roman" w:cs="Times New Roman"/>
          <w:sz w:val="26"/>
          <w:szCs w:val="26"/>
          <w:lang w:val="sr-Latn-CS"/>
        </w:rPr>
        <w:t xml:space="preserve"> Срб</w:t>
      </w:r>
      <w:r w:rsidRPr="00F27D71">
        <w:rPr>
          <w:rFonts w:ascii="Times New Roman" w:hAnsi="Times New Roman" w:cs="Times New Roman"/>
          <w:sz w:val="26"/>
          <w:szCs w:val="26"/>
        </w:rPr>
        <w:t>ија се попела за двадесет места. Ове године до лета, после пуних 11 година, усвојићемо три медијска закона о јавном информисању, електронским медијима и о јавним сервисима. При томе, хоћу да вам кажем да ће ти закони бити усклађени са оним што жели и Европска комисија, а добиће одобрење и од Венецијанског комитета.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Убрзање доношења новог </w:t>
      </w:r>
      <w:r w:rsidR="00A17A0A">
        <w:rPr>
          <w:rFonts w:ascii="Times New Roman" w:hAnsi="Times New Roman" w:cs="Times New Roman"/>
          <w:sz w:val="26"/>
          <w:szCs w:val="26"/>
        </w:rPr>
        <w:t>з</w:t>
      </w:r>
      <w:r w:rsidRPr="00F27D71">
        <w:rPr>
          <w:rFonts w:ascii="Times New Roman" w:hAnsi="Times New Roman" w:cs="Times New Roman"/>
          <w:sz w:val="26"/>
          <w:szCs w:val="26"/>
        </w:rPr>
        <w:t xml:space="preserve">акона о заштити узбуњивача, као и </w:t>
      </w:r>
      <w:r w:rsidR="00A17A0A" w:rsidRPr="00F27D71">
        <w:rPr>
          <w:rFonts w:ascii="Times New Roman" w:hAnsi="Times New Roman" w:cs="Times New Roman"/>
          <w:sz w:val="26"/>
          <w:szCs w:val="26"/>
        </w:rPr>
        <w:t xml:space="preserve">закона </w:t>
      </w:r>
      <w:r w:rsidRPr="00F27D71">
        <w:rPr>
          <w:rFonts w:ascii="Times New Roman" w:hAnsi="Times New Roman" w:cs="Times New Roman"/>
          <w:sz w:val="26"/>
          <w:szCs w:val="26"/>
        </w:rPr>
        <w:t xml:space="preserve">о </w:t>
      </w:r>
      <w:r w:rsidR="00A17A0A">
        <w:rPr>
          <w:rFonts w:ascii="Times New Roman" w:hAnsi="Times New Roman" w:cs="Times New Roman"/>
          <w:sz w:val="26"/>
          <w:szCs w:val="26"/>
        </w:rPr>
        <w:t>рекламирању. Овај корпус закона</w:t>
      </w:r>
      <w:r w:rsidRPr="00F27D71">
        <w:rPr>
          <w:rFonts w:ascii="Times New Roman" w:hAnsi="Times New Roman" w:cs="Times New Roman"/>
          <w:sz w:val="26"/>
          <w:szCs w:val="26"/>
        </w:rPr>
        <w:t xml:space="preserve"> представљаће нови искорак у увођењу регулаторне праксе која је подударна са европским стандардима кроз подзаконске акте, кроз успостављање механизама и кроз јачање саморегулаторних механизама, али и кроз правосудну праксу омогућићемо да ови закони заиста буду темељ који гарантује слободу говора, слободу медија и ефикасно функционисање и информисање грађана.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Желим да све будуће оцене о слободи медија и новинара у Србији гласе и имају само једну димензију – информисање је слободно. И </w:t>
      </w:r>
      <w:r w:rsidRPr="00F27D71">
        <w:rPr>
          <w:rFonts w:ascii="Times New Roman" w:hAnsi="Times New Roman" w:cs="Times New Roman"/>
          <w:sz w:val="26"/>
          <w:szCs w:val="26"/>
        </w:rPr>
        <w:lastRenderedPageBreak/>
        <w:t xml:space="preserve">кад имате нешто да приметите и када се са нечим не слажете и када се на нешто жалите, немате право ни на кога да утичете. </w:t>
      </w:r>
    </w:p>
    <w:p w:rsidR="00A17A0A"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Када је реч о јавним сервисима, и та област биће уређена у желео бих да они функционишу по најбољим стандардима, да буду практично локомотива слободног информисања, али такође и да много више него до сада, буду у функцији интереса грађана, када је реч о образовним и културним понудама. Да буду ефикасни у располагању ресурсима, модерни као и сви други медији. </w:t>
      </w:r>
    </w:p>
    <w:p w:rsidR="00F27D71" w:rsidRPr="00F27D71" w:rsidRDefault="00A17A0A"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 xml:space="preserve">Желимо да омогућимо истинску самостално јавним сервисима. Показали смо да се у одређеним формама комбинованог рада између надлежних институција и заинтересоване струке, могу решавати неки тешки проблеми наслеђа, као што су то убиства новинара, и кроз форму </w:t>
      </w:r>
      <w:r w:rsidRPr="00F27D71">
        <w:rPr>
          <w:rFonts w:ascii="Times New Roman" w:hAnsi="Times New Roman" w:cs="Times New Roman"/>
          <w:sz w:val="26"/>
          <w:szCs w:val="26"/>
        </w:rPr>
        <w:t xml:space="preserve">Владине </w:t>
      </w:r>
      <w:r w:rsidR="00F27D71" w:rsidRPr="00F27D71">
        <w:rPr>
          <w:rFonts w:ascii="Times New Roman" w:hAnsi="Times New Roman" w:cs="Times New Roman"/>
          <w:sz w:val="26"/>
          <w:szCs w:val="26"/>
        </w:rPr>
        <w:t>комисије за њихова решавања. У том смислу сам захвалан и господину Матићу</w:t>
      </w:r>
      <w:r>
        <w:rPr>
          <w:rFonts w:ascii="Times New Roman" w:hAnsi="Times New Roman" w:cs="Times New Roman"/>
          <w:sz w:val="26"/>
          <w:szCs w:val="26"/>
        </w:rPr>
        <w:t>,</w:t>
      </w:r>
      <w:r w:rsidR="00F27D71" w:rsidRPr="00F27D71">
        <w:rPr>
          <w:rFonts w:ascii="Times New Roman" w:hAnsi="Times New Roman" w:cs="Times New Roman"/>
          <w:sz w:val="26"/>
          <w:szCs w:val="26"/>
        </w:rPr>
        <w:t xml:space="preserve"> али и госпођи Смајловић и многима другима који су Влади у претходном периоду на том путу помагали.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Социјална политика. Влада Србије ће настојати да реализује мере којима је циљ смањење сиромаштва и рањивости појединца који нису способни да себи обезбеде основне услове за живот, због хроничне болести, трајне инвалиднсоти, или старости, као и да заштити највећи део становништва од одређених животних ризика, као што су незапосленост, болест, смрт. Влада ће се заложити да Србија има социјалну заштиту универзалног карактера која обухвата целокупну популацију чији ће основни темељи бити сигурност грађана и њихово право да могу да користе социјалне услуге.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Користиће примере добре праксе и искуство одређених уређених земаља који имају такав систем социјалне заштите, Влада ће настојати да обезбеди предуслове да у систем социјалне заштите укључи све оне мере и програме којима ће заштити рањиве, угрожене групе и појединце. То су они који су погођени структуралним разлозима, кризама или животним тешкоћама, а своје егзистенцијалне потребе нису у могућности да задовоље радом и правима која из рада произилазе.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 том смислу, посебна пажња биће посвећена старијим лицима, етничким мањинама, избеглицама, азилантима, болесним и хендикепираним лицима, односно лицима са посебним потребама, бескућницима, бившим затвореницима, дуготрајно незапосленим лицима, старијим радницима, самохраним родитељима, младима и посебно деци.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У структури корисника социјалне заштите значајну категорију чини популација старих особа. Опште је познато да старе особе најтеже подносе последице кризе, не само због сиромаштва већ и због угроженог здравља и немогућности да се на адекватан начин задовољавају основне животне потребе, а посебно потребе за адекватном здравственом заштитом.</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Према анализама и истраживањима највише су угрожена уз њих лица са посебним потребама, посебно деца са инвалидитетом. У </w:t>
      </w:r>
      <w:r w:rsidRPr="00F27D71">
        <w:rPr>
          <w:rFonts w:ascii="Times New Roman" w:hAnsi="Times New Roman" w:cs="Times New Roman"/>
          <w:sz w:val="26"/>
          <w:szCs w:val="26"/>
        </w:rPr>
        <w:lastRenderedPageBreak/>
        <w:t xml:space="preserve">оваквим околностима и у условима у којима се налази наша држава до пуног изражаја долазе све наше слабости, па није неочекивано што се наши грађани све теже одлучују на формирање или проширење породице, тешко налазе посао, тешко или скоро никако не решавају своје стамбено питање.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Донећемо нови </w:t>
      </w:r>
      <w:r w:rsidR="00A17A0A" w:rsidRPr="00F27D71">
        <w:rPr>
          <w:rFonts w:ascii="Times New Roman" w:hAnsi="Times New Roman" w:cs="Times New Roman"/>
          <w:sz w:val="26"/>
          <w:szCs w:val="26"/>
        </w:rPr>
        <w:t xml:space="preserve">закон </w:t>
      </w:r>
      <w:r w:rsidRPr="00F27D71">
        <w:rPr>
          <w:rFonts w:ascii="Times New Roman" w:hAnsi="Times New Roman" w:cs="Times New Roman"/>
          <w:sz w:val="26"/>
          <w:szCs w:val="26"/>
        </w:rPr>
        <w:t>о социјалној заштити и тај прокламов</w:t>
      </w:r>
      <w:r w:rsidR="00A17A0A">
        <w:rPr>
          <w:rFonts w:ascii="Times New Roman" w:hAnsi="Times New Roman" w:cs="Times New Roman"/>
          <w:sz w:val="26"/>
          <w:szCs w:val="26"/>
        </w:rPr>
        <w:t>ани општи циљ достизања одрживе минималне</w:t>
      </w:r>
      <w:r w:rsidRPr="00F27D71">
        <w:rPr>
          <w:rFonts w:ascii="Times New Roman" w:hAnsi="Times New Roman" w:cs="Times New Roman"/>
          <w:sz w:val="26"/>
          <w:szCs w:val="26"/>
        </w:rPr>
        <w:t xml:space="preserve"> матер</w:t>
      </w:r>
      <w:r w:rsidR="00A17A0A">
        <w:rPr>
          <w:rFonts w:ascii="Times New Roman" w:hAnsi="Times New Roman" w:cs="Times New Roman"/>
          <w:sz w:val="26"/>
          <w:szCs w:val="26"/>
        </w:rPr>
        <w:t>ијалне сигурности, неизвесности</w:t>
      </w:r>
      <w:r w:rsidRPr="00F27D71">
        <w:rPr>
          <w:rFonts w:ascii="Times New Roman" w:hAnsi="Times New Roman" w:cs="Times New Roman"/>
          <w:sz w:val="26"/>
          <w:szCs w:val="26"/>
        </w:rPr>
        <w:t xml:space="preserve"> појединца и породица у задовољавању животних потреба, стварању једнаке могућности за самосталан живот и подстицање на социјалну укљученост, претворићемо из принципа у дело. Циљеви социјалне заштите остварују се пружањем услуга социјалне заштите и другим активностима које предупређују, умањују или отклањају зависност појединца и породица од социјалних служби.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Ова група стратешких циљева није списак жеља. Ми верујемо да ћемо ове циљеве остварити, али та вера није ирационална. Она је заснована на добро промишљеним и изводљивим плановима који подразумевају и неке тешке, али неопходне одлуке. Ова </w:t>
      </w:r>
      <w:r w:rsidR="00A17A0A" w:rsidRPr="00F27D71">
        <w:rPr>
          <w:rFonts w:ascii="Times New Roman" w:hAnsi="Times New Roman" w:cs="Times New Roman"/>
          <w:sz w:val="26"/>
          <w:szCs w:val="26"/>
        </w:rPr>
        <w:t xml:space="preserve">влада </w:t>
      </w:r>
      <w:r w:rsidRPr="00F27D71">
        <w:rPr>
          <w:rFonts w:ascii="Times New Roman" w:hAnsi="Times New Roman" w:cs="Times New Roman"/>
          <w:sz w:val="26"/>
          <w:szCs w:val="26"/>
        </w:rPr>
        <w:t xml:space="preserve">ће да усвоји први прави кровни национални план развоја Србије. Њега неће писати шака добро плаћених консултаната, као што је то често био случај са близу 200 стратегија усвојених у протеклој деценији и од којих многе скупљају прашину на полицама, писаће га цела Србија.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Он неће </w:t>
      </w:r>
      <w:r w:rsidR="00A17A0A">
        <w:rPr>
          <w:rFonts w:ascii="Times New Roman" w:hAnsi="Times New Roman" w:cs="Times New Roman"/>
          <w:sz w:val="26"/>
          <w:szCs w:val="26"/>
        </w:rPr>
        <w:t>бити списак жеља у којим има по</w:t>
      </w:r>
      <w:r w:rsidRPr="00F27D71">
        <w:rPr>
          <w:rFonts w:ascii="Times New Roman" w:hAnsi="Times New Roman" w:cs="Times New Roman"/>
          <w:sz w:val="26"/>
          <w:szCs w:val="26"/>
        </w:rPr>
        <w:t>нешто за сваког, само што нема начина да се то оствари, то мора бити реалан план, производ тешких реалних избора. У њему ћ</w:t>
      </w:r>
      <w:r w:rsidR="00A17A0A">
        <w:rPr>
          <w:rFonts w:ascii="Times New Roman" w:hAnsi="Times New Roman" w:cs="Times New Roman"/>
          <w:sz w:val="26"/>
          <w:szCs w:val="26"/>
        </w:rPr>
        <w:t>е бити по</w:t>
      </w:r>
      <w:r w:rsidRPr="00F27D71">
        <w:rPr>
          <w:rFonts w:ascii="Times New Roman" w:hAnsi="Times New Roman" w:cs="Times New Roman"/>
          <w:sz w:val="26"/>
          <w:szCs w:val="26"/>
        </w:rPr>
        <w:t xml:space="preserve">нешто за свакога, </w:t>
      </w:r>
      <w:r w:rsidR="00A17A0A">
        <w:rPr>
          <w:rFonts w:ascii="Times New Roman" w:hAnsi="Times New Roman" w:cs="Times New Roman"/>
          <w:sz w:val="26"/>
          <w:szCs w:val="26"/>
        </w:rPr>
        <w:t>али ће у њему свако морати и по</w:t>
      </w:r>
      <w:r w:rsidRPr="00F27D71">
        <w:rPr>
          <w:rFonts w:ascii="Times New Roman" w:hAnsi="Times New Roman" w:cs="Times New Roman"/>
          <w:sz w:val="26"/>
          <w:szCs w:val="26"/>
        </w:rPr>
        <w:t>нешто да да, али и нечега да се одрекне. Мораћемо поштено да кажемо шта може најпре, а шта мора да сачека. У такав план ћемо моћи да верујемо и такав план ћемо да остваримо.</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За спровођење овог плана, ова </w:t>
      </w:r>
      <w:r w:rsidR="00A17A0A" w:rsidRPr="00F27D71">
        <w:rPr>
          <w:rFonts w:ascii="Times New Roman" w:hAnsi="Times New Roman" w:cs="Times New Roman"/>
          <w:sz w:val="26"/>
          <w:szCs w:val="26"/>
        </w:rPr>
        <w:t xml:space="preserve">влада </w:t>
      </w:r>
      <w:r w:rsidRPr="00F27D71">
        <w:rPr>
          <w:rFonts w:ascii="Times New Roman" w:hAnsi="Times New Roman" w:cs="Times New Roman"/>
          <w:sz w:val="26"/>
          <w:szCs w:val="26"/>
        </w:rPr>
        <w:t>се неће позивати само на кредибилитет кроз подршку грађана добијену на изборима. Тај кредибилитет ће се и даље развијати и расти кроз отворени и транспарентни дијалог са стручном јавношћу, привредницима, експонентима цивилног друштва, али и политичким опцијама из опозиције. Само таква власт може бити у служби свих грађана и само таква власт може имати опште поверење и подршку.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Уважени посланици, трансформисање наше економије и реформисање нашег система је дуг процес. То је пут са много препрека, заокрета и опасности. Али то је једини пут који води ка економском опоравку и бољем животу људи. Најтежа ствар је покренути се, али када отпочнемо путовање, верујем да ће енергија нашег друштва превладати и доказати да наши људи желе промену, да наши људи желе да граде бољу будућност за своју децу.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Дозволите ми да још једном цитирам мудри </w:t>
      </w:r>
      <w:r w:rsidR="00A17A0A" w:rsidRPr="00F27D71">
        <w:rPr>
          <w:rFonts w:ascii="Times New Roman" w:hAnsi="Times New Roman" w:cs="Times New Roman"/>
          <w:sz w:val="26"/>
          <w:szCs w:val="26"/>
        </w:rPr>
        <w:t xml:space="preserve">кинески </w:t>
      </w:r>
      <w:r w:rsidRPr="00F27D71">
        <w:rPr>
          <w:rFonts w:ascii="Times New Roman" w:hAnsi="Times New Roman" w:cs="Times New Roman"/>
          <w:sz w:val="26"/>
          <w:szCs w:val="26"/>
        </w:rPr>
        <w:t>народ који</w:t>
      </w:r>
      <w:r w:rsidR="003C4E6D">
        <w:rPr>
          <w:rFonts w:ascii="Times New Roman" w:hAnsi="Times New Roman" w:cs="Times New Roman"/>
          <w:sz w:val="26"/>
          <w:szCs w:val="26"/>
        </w:rPr>
        <w:t xml:space="preserve"> каже: „Ако сваког дана на исто</w:t>
      </w:r>
      <w:r w:rsidRPr="00F27D71">
        <w:rPr>
          <w:rFonts w:ascii="Times New Roman" w:hAnsi="Times New Roman" w:cs="Times New Roman"/>
          <w:sz w:val="26"/>
          <w:szCs w:val="26"/>
        </w:rPr>
        <w:t xml:space="preserve"> место донесеш један каменчић једног </w:t>
      </w:r>
      <w:r w:rsidRPr="00F27D71">
        <w:rPr>
          <w:rFonts w:ascii="Times New Roman" w:hAnsi="Times New Roman" w:cs="Times New Roman"/>
          <w:sz w:val="26"/>
          <w:szCs w:val="26"/>
        </w:rPr>
        <w:lastRenderedPageBreak/>
        <w:t>дана ту ће бити брдо“. Хајде да свако од нас донесе по један каменчић и саградићемо нешто боље и веће. (Аплауз.)</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Нико вам неће продавати бајке. Следећих годину и по дана ће бити тешки. Предстоје велике реформе, дубоки резови, велике жртве. Али, очекујем да</w:t>
      </w:r>
      <w:r w:rsidR="003C4E6D">
        <w:rPr>
          <w:rFonts w:ascii="Times New Roman" w:hAnsi="Times New Roman" w:cs="Times New Roman"/>
          <w:sz w:val="26"/>
          <w:szCs w:val="26"/>
        </w:rPr>
        <w:t>,</w:t>
      </w:r>
      <w:r w:rsidRPr="00F27D71">
        <w:rPr>
          <w:rFonts w:ascii="Times New Roman" w:hAnsi="Times New Roman" w:cs="Times New Roman"/>
          <w:sz w:val="26"/>
          <w:szCs w:val="26"/>
        </w:rPr>
        <w:t xml:space="preserve"> у складу са проценама стручњака са којима сам разговарао</w:t>
      </w:r>
      <w:r w:rsidR="003C4E6D">
        <w:rPr>
          <w:rFonts w:ascii="Times New Roman" w:hAnsi="Times New Roman" w:cs="Times New Roman"/>
          <w:sz w:val="26"/>
          <w:szCs w:val="26"/>
        </w:rPr>
        <w:t>,</w:t>
      </w:r>
      <w:r w:rsidRPr="00F27D71">
        <w:rPr>
          <w:rFonts w:ascii="Times New Roman" w:hAnsi="Times New Roman" w:cs="Times New Roman"/>
          <w:sz w:val="26"/>
          <w:szCs w:val="26"/>
        </w:rPr>
        <w:t xml:space="preserve"> народ и грађани Србије могу да очекују да виде светло на крају тунела, баш тада и боље је да учинимо велике жртве за кратко време, него да пролонгирамо патњу годинама, са половичним реформама и продужењем корумпираних система који краду од обичних људи да би се богатила неколицина.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Преузимам пуну одговорност за ту одлуку и молим све друге да ме на ту моју пуну одговорност, ваљда из превелике љубави, ово сам могао </w:t>
      </w:r>
      <w:r w:rsidR="003C4E6D">
        <w:rPr>
          <w:rFonts w:ascii="Times New Roman" w:hAnsi="Times New Roman" w:cs="Times New Roman"/>
          <w:sz w:val="26"/>
          <w:szCs w:val="26"/>
        </w:rPr>
        <w:t xml:space="preserve">под </w:t>
      </w:r>
      <w:r w:rsidRPr="00F27D71">
        <w:rPr>
          <w:rFonts w:ascii="Times New Roman" w:hAnsi="Times New Roman" w:cs="Times New Roman"/>
          <w:sz w:val="26"/>
          <w:szCs w:val="26"/>
        </w:rPr>
        <w:t xml:space="preserve">знаке навода да ставим, не подсећају на то, јер то добро знам. И добро разумем грађане Србије и добро разумем нас Србе, поготово јер знам како се односимо према сваком политичару. Дакле, преузимам пуну одговорност за све те одлуке и бићу први који ће да сноси последице.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Данас смо највише говорили око економије, али ова </w:t>
      </w:r>
      <w:r w:rsidR="003C4E6D" w:rsidRPr="00F27D71">
        <w:rPr>
          <w:rFonts w:ascii="Times New Roman" w:hAnsi="Times New Roman" w:cs="Times New Roman"/>
          <w:sz w:val="26"/>
          <w:szCs w:val="26"/>
        </w:rPr>
        <w:t xml:space="preserve">влада </w:t>
      </w:r>
      <w:r w:rsidRPr="00F27D71">
        <w:rPr>
          <w:rFonts w:ascii="Times New Roman" w:hAnsi="Times New Roman" w:cs="Times New Roman"/>
          <w:sz w:val="26"/>
          <w:szCs w:val="26"/>
        </w:rPr>
        <w:t xml:space="preserve">има и додатне циљеве које жели да испуни. Већ сам рекао да је претходна </w:t>
      </w:r>
      <w:r w:rsidR="003C4E6D" w:rsidRPr="00F27D71">
        <w:rPr>
          <w:rFonts w:ascii="Times New Roman" w:hAnsi="Times New Roman" w:cs="Times New Roman"/>
          <w:sz w:val="26"/>
          <w:szCs w:val="26"/>
        </w:rPr>
        <w:t xml:space="preserve">влада </w:t>
      </w:r>
      <w:r w:rsidRPr="00F27D71">
        <w:rPr>
          <w:rFonts w:ascii="Times New Roman" w:hAnsi="Times New Roman" w:cs="Times New Roman"/>
          <w:sz w:val="26"/>
          <w:szCs w:val="26"/>
        </w:rPr>
        <w:t xml:space="preserve">остварила изузетне резултате отварањем приступних преговора са ЕУ. То је стратешки избор који је Србија преузела на себе. Ова </w:t>
      </w:r>
      <w:r w:rsidR="003C4E6D" w:rsidRPr="00F27D71">
        <w:rPr>
          <w:rFonts w:ascii="Times New Roman" w:hAnsi="Times New Roman" w:cs="Times New Roman"/>
          <w:sz w:val="26"/>
          <w:szCs w:val="26"/>
        </w:rPr>
        <w:t xml:space="preserve">влада </w:t>
      </w:r>
      <w:r w:rsidRPr="00F27D71">
        <w:rPr>
          <w:rFonts w:ascii="Times New Roman" w:hAnsi="Times New Roman" w:cs="Times New Roman"/>
          <w:sz w:val="26"/>
          <w:szCs w:val="26"/>
        </w:rPr>
        <w:t xml:space="preserve">неће пропустити ту историјску прилику и наставиће пуном снагом разговоре о преговарачким поглављима. Према њима ћемо се опходити на најозбиљнији начин јер ће овај процес помоћи да се наша држава претвори у земљу у којој управља закон за здравије пословно окружење, земљу која је отворена за инвестиције и која је на путу да постане модерна економија двадесет и првог века.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Када је реч о преговорима ставили смо нагл</w:t>
      </w:r>
      <w:r w:rsidR="003C4E6D">
        <w:rPr>
          <w:rFonts w:ascii="Times New Roman" w:hAnsi="Times New Roman" w:cs="Times New Roman"/>
          <w:sz w:val="26"/>
          <w:szCs w:val="26"/>
        </w:rPr>
        <w:t>асак на пет кључних области које</w:t>
      </w:r>
      <w:r w:rsidRPr="00F27D71">
        <w:rPr>
          <w:rFonts w:ascii="Times New Roman" w:hAnsi="Times New Roman" w:cs="Times New Roman"/>
          <w:sz w:val="26"/>
          <w:szCs w:val="26"/>
        </w:rPr>
        <w:t xml:space="preserve"> имају велики значај за Србију: пољопривреда, заштита животне средине, саобраћај, инфраструктура, енергетика и регионални развој. У овим областима бисмо морали да будемо спремни да усвојимо стандарде ЕУ, али и да се постарамо да обезбедимо довољно заштите за нашу индустрију тако да она не трпи у свом приступном процесу.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Намеравамо да пред себе поставимо амбициозне задатке, да отворимо прва преговарачка поглавља у најскорије време, средином ове године. </w:t>
      </w:r>
      <w:r w:rsidR="003C4E6D" w:rsidRPr="00F27D71">
        <w:rPr>
          <w:rFonts w:ascii="Times New Roman" w:hAnsi="Times New Roman" w:cs="Times New Roman"/>
          <w:sz w:val="26"/>
          <w:szCs w:val="26"/>
        </w:rPr>
        <w:t xml:space="preserve">Поновили </w:t>
      </w:r>
      <w:r w:rsidRPr="00F27D71">
        <w:rPr>
          <w:rFonts w:ascii="Times New Roman" w:hAnsi="Times New Roman" w:cs="Times New Roman"/>
          <w:sz w:val="26"/>
          <w:szCs w:val="26"/>
        </w:rPr>
        <w:t>смо нашу жељу да се фокусирамо на поглавље 32, јер би оно допринело процесу фискалне консолидације</w:t>
      </w:r>
      <w:r w:rsidR="003C4E6D">
        <w:rPr>
          <w:rFonts w:ascii="Times New Roman" w:hAnsi="Times New Roman" w:cs="Times New Roman"/>
          <w:sz w:val="26"/>
          <w:szCs w:val="26"/>
        </w:rPr>
        <w:t>,</w:t>
      </w:r>
      <w:r w:rsidRPr="00F27D71">
        <w:rPr>
          <w:rFonts w:ascii="Times New Roman" w:hAnsi="Times New Roman" w:cs="Times New Roman"/>
          <w:sz w:val="26"/>
          <w:szCs w:val="26"/>
        </w:rPr>
        <w:t xml:space="preserve"> што је такође део реформског пакета који сам раније представио.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Влада ће такође посебан акценат ставити на брзо отварање преговарачких поглавља 23 и 24</w:t>
      </w:r>
      <w:r w:rsidR="003C4E6D">
        <w:rPr>
          <w:rFonts w:ascii="Times New Roman" w:hAnsi="Times New Roman" w:cs="Times New Roman"/>
          <w:sz w:val="26"/>
          <w:szCs w:val="26"/>
        </w:rPr>
        <w:t>, која</w:t>
      </w:r>
      <w:r w:rsidRPr="00F27D71">
        <w:rPr>
          <w:rFonts w:ascii="Times New Roman" w:hAnsi="Times New Roman" w:cs="Times New Roman"/>
          <w:sz w:val="26"/>
          <w:szCs w:val="26"/>
        </w:rPr>
        <w:t xml:space="preserve"> се баве борбом против корупције и владавином права. Покушаћемо пре краја ове године, али је реалније очекивати да се то догоди почетком следеће године.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 xml:space="preserve">Министарство правде ће наставити спровођење два важна стратешка акта донета током 2013. </w:t>
      </w:r>
      <w:r w:rsidR="003C4E6D" w:rsidRPr="00F27D71">
        <w:rPr>
          <w:rFonts w:ascii="Times New Roman" w:hAnsi="Times New Roman" w:cs="Times New Roman"/>
          <w:sz w:val="26"/>
          <w:szCs w:val="26"/>
        </w:rPr>
        <w:t>Г</w:t>
      </w:r>
      <w:r w:rsidRPr="00F27D71">
        <w:rPr>
          <w:rFonts w:ascii="Times New Roman" w:hAnsi="Times New Roman" w:cs="Times New Roman"/>
          <w:sz w:val="26"/>
          <w:szCs w:val="26"/>
        </w:rPr>
        <w:t>одине</w:t>
      </w:r>
      <w:r w:rsidR="003C4E6D">
        <w:rPr>
          <w:rFonts w:ascii="Times New Roman" w:hAnsi="Times New Roman" w:cs="Times New Roman"/>
          <w:sz w:val="26"/>
          <w:szCs w:val="26"/>
        </w:rPr>
        <w:t>:</w:t>
      </w:r>
      <w:r w:rsidRPr="00F27D71">
        <w:rPr>
          <w:rFonts w:ascii="Times New Roman" w:hAnsi="Times New Roman" w:cs="Times New Roman"/>
          <w:sz w:val="26"/>
          <w:szCs w:val="26"/>
        </w:rPr>
        <w:t xml:space="preserve"> Национална стратегија реформе правосуђа и Национална стратегија борбе против корупције. Њима су идентификовани приоритети, а пратећим акционим плановима предвиђене су мере које у наредне четири године треба да буду предузете. Успостављање независног, непристрасног, квалитетног и стручног правосуђа је циљ који је стратеги</w:t>
      </w:r>
      <w:r w:rsidR="003C4E6D">
        <w:rPr>
          <w:rFonts w:ascii="Times New Roman" w:hAnsi="Times New Roman" w:cs="Times New Roman"/>
          <w:sz w:val="26"/>
          <w:szCs w:val="26"/>
        </w:rPr>
        <w:t>јом постављен пред Министарство</w:t>
      </w:r>
      <w:r w:rsidR="003C4E6D" w:rsidRPr="00F27D71">
        <w:rPr>
          <w:rFonts w:ascii="Times New Roman" w:hAnsi="Times New Roman" w:cs="Times New Roman"/>
          <w:sz w:val="26"/>
          <w:szCs w:val="26"/>
        </w:rPr>
        <w:t xml:space="preserve"> </w:t>
      </w:r>
      <w:r w:rsidRPr="00F27D71">
        <w:rPr>
          <w:rFonts w:ascii="Times New Roman" w:hAnsi="Times New Roman" w:cs="Times New Roman"/>
          <w:sz w:val="26"/>
          <w:szCs w:val="26"/>
        </w:rPr>
        <w:t>али и главне чиниоце правосудног система, судове, јавно</w:t>
      </w:r>
      <w:r w:rsidR="003C4E6D">
        <w:rPr>
          <w:rFonts w:ascii="Times New Roman" w:hAnsi="Times New Roman" w:cs="Times New Roman"/>
          <w:sz w:val="26"/>
          <w:szCs w:val="26"/>
        </w:rPr>
        <w:t>-</w:t>
      </w:r>
      <w:r w:rsidRPr="00F27D71">
        <w:rPr>
          <w:rFonts w:ascii="Times New Roman" w:hAnsi="Times New Roman" w:cs="Times New Roman"/>
          <w:sz w:val="26"/>
          <w:szCs w:val="26"/>
        </w:rPr>
        <w:t xml:space="preserve">тужилачку организацију, адвокатуру и друге правосудне професије. </w:t>
      </w:r>
    </w:p>
    <w:p w:rsidR="003C4E6D"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Ипак, главни циљ који је постављамо јесте враћање поверења грађана Србије у њен правосудни систем. Грађани готово да не верују нашем правосуђу. Влада Србије и Министарство правде ће у оквиру својих надлежности предузимати све неопходне мере које су предуслов за повратак поверења грађана у наше правосуђе. </w:t>
      </w:r>
    </w:p>
    <w:p w:rsidR="00F27D71" w:rsidRPr="00F27D71" w:rsidRDefault="003C4E6D"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Опредељење Србије за европске интеграције од суштинског је значаја за реформисање нашег правосудног система. Спроводећи Акциони план Националне стратегије за реформу</w:t>
      </w:r>
      <w:r>
        <w:rPr>
          <w:rFonts w:ascii="Times New Roman" w:hAnsi="Times New Roman" w:cs="Times New Roman"/>
          <w:sz w:val="26"/>
          <w:szCs w:val="26"/>
        </w:rPr>
        <w:t xml:space="preserve"> правосуђа 2013</w:t>
      </w:r>
      <w:r w:rsidR="00F27D71" w:rsidRPr="00F27D71">
        <w:rPr>
          <w:rFonts w:ascii="Times New Roman" w:hAnsi="Times New Roman" w:cs="Times New Roman"/>
          <w:sz w:val="26"/>
          <w:szCs w:val="26"/>
        </w:rPr>
        <w:t>-2018. и радећи на реализацији свих мера које буду постављене пред отварање и након отв</w:t>
      </w:r>
      <w:r>
        <w:rPr>
          <w:rFonts w:ascii="Times New Roman" w:hAnsi="Times New Roman" w:cs="Times New Roman"/>
          <w:sz w:val="26"/>
          <w:szCs w:val="26"/>
        </w:rPr>
        <w:t>арања преговарачких поглавља 23 и</w:t>
      </w:r>
      <w:r w:rsidR="00F27D71" w:rsidRPr="00F27D71">
        <w:rPr>
          <w:rFonts w:ascii="Times New Roman" w:hAnsi="Times New Roman" w:cs="Times New Roman"/>
          <w:sz w:val="26"/>
          <w:szCs w:val="26"/>
        </w:rPr>
        <w:t xml:space="preserve"> 24</w:t>
      </w:r>
      <w:r>
        <w:rPr>
          <w:rFonts w:ascii="Times New Roman" w:hAnsi="Times New Roman" w:cs="Times New Roman"/>
          <w:sz w:val="26"/>
          <w:szCs w:val="26"/>
        </w:rPr>
        <w:t>,</w:t>
      </w:r>
      <w:r w:rsidR="00F27D71" w:rsidRPr="00F27D71">
        <w:rPr>
          <w:rFonts w:ascii="Times New Roman" w:hAnsi="Times New Roman" w:cs="Times New Roman"/>
          <w:sz w:val="26"/>
          <w:szCs w:val="26"/>
        </w:rPr>
        <w:t xml:space="preserve"> биће створени услови за независно, ефикасно и квалитетно правосуђе које је један од кључних гаранта да је правни систем Србије сигуран за њене грађане, али и за привредне субјекте.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Законским изменама биће омогућено транспарентно и независно функционисање Високог савета судства и </w:t>
      </w:r>
      <w:r w:rsidR="003C4E6D" w:rsidRPr="00F27D71">
        <w:rPr>
          <w:rFonts w:ascii="Times New Roman" w:hAnsi="Times New Roman" w:cs="Times New Roman"/>
          <w:sz w:val="26"/>
          <w:szCs w:val="26"/>
        </w:rPr>
        <w:t xml:space="preserve">Државног </w:t>
      </w:r>
      <w:r w:rsidRPr="00F27D71">
        <w:rPr>
          <w:rFonts w:ascii="Times New Roman" w:hAnsi="Times New Roman" w:cs="Times New Roman"/>
          <w:sz w:val="26"/>
          <w:szCs w:val="26"/>
        </w:rPr>
        <w:t>већа тужилаца, органа који гарантују независност и самосталност судова и судија и самосталност јавних тужилаца и заменика јавних тужилаца. Радно оснаживање независности правосуђа наставиће се како путем анализе релевантног уставног оквира и системске</w:t>
      </w:r>
      <w:r w:rsidR="003C4E6D" w:rsidRPr="003C4E6D">
        <w:rPr>
          <w:rFonts w:ascii="Times New Roman" w:hAnsi="Times New Roman" w:cs="Times New Roman"/>
          <w:sz w:val="26"/>
          <w:szCs w:val="26"/>
        </w:rPr>
        <w:t xml:space="preserve"> </w:t>
      </w:r>
      <w:r w:rsidR="003C4E6D" w:rsidRPr="00F27D71">
        <w:rPr>
          <w:rFonts w:ascii="Times New Roman" w:hAnsi="Times New Roman" w:cs="Times New Roman"/>
          <w:sz w:val="26"/>
          <w:szCs w:val="26"/>
        </w:rPr>
        <w:t>измене</w:t>
      </w:r>
      <w:r w:rsidRPr="00F27D71">
        <w:rPr>
          <w:rFonts w:ascii="Times New Roman" w:hAnsi="Times New Roman" w:cs="Times New Roman"/>
          <w:sz w:val="26"/>
          <w:szCs w:val="26"/>
        </w:rPr>
        <w:t xml:space="preserve"> правосудних закона, тако и преносом пуних буџетских овлашћења на Високи савет судства и </w:t>
      </w:r>
      <w:r w:rsidR="003C4E6D" w:rsidRPr="00F27D71">
        <w:rPr>
          <w:rFonts w:ascii="Times New Roman" w:hAnsi="Times New Roman" w:cs="Times New Roman"/>
          <w:sz w:val="26"/>
          <w:szCs w:val="26"/>
        </w:rPr>
        <w:t xml:space="preserve">Државно </w:t>
      </w:r>
      <w:r w:rsidRPr="00F27D71">
        <w:rPr>
          <w:rFonts w:ascii="Times New Roman" w:hAnsi="Times New Roman" w:cs="Times New Roman"/>
          <w:sz w:val="26"/>
          <w:szCs w:val="26"/>
        </w:rPr>
        <w:t>веће тужилаца најкасније 2016. године.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Само желим онима, ако је неко добио експозе, а који има много</w:t>
      </w:r>
      <w:r w:rsidR="003C4E6D">
        <w:rPr>
          <w:rFonts w:ascii="Times New Roman" w:hAnsi="Times New Roman" w:cs="Times New Roman"/>
          <w:sz w:val="26"/>
          <w:szCs w:val="26"/>
        </w:rPr>
        <w:t xml:space="preserve"> страница, приметићете да сам</w:t>
      </w:r>
      <w:r w:rsidRPr="00F27D71">
        <w:rPr>
          <w:rFonts w:ascii="Times New Roman" w:hAnsi="Times New Roman" w:cs="Times New Roman"/>
          <w:sz w:val="26"/>
          <w:szCs w:val="26"/>
        </w:rPr>
        <w:t xml:space="preserve"> у читању прескочио одређене делове, па вам се извињавам.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Изменама и допунама грађанских процесних закона, Закона о парничном поступку, Закона о ванпарничном поступку и Закона о извршењу и обезбеђењу, биће створени услови за ефикасно вођење судског поступка и отклоњене мањкавости које је препознала њихова примена. Темељне промене биће спроведене ради решавања проблема уједначавања судске праксе.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 ту сврху биће формирана сертификациона тела и као обавезујуће увешће се објављивање судских одлука у свеобухватним и лако доступним електронским базама заједно са прописима и судским статистикама. Опсежне мере тицаће се унапређења ефикасности рада </w:t>
      </w:r>
      <w:r w:rsidRPr="00F27D71">
        <w:rPr>
          <w:rFonts w:ascii="Times New Roman" w:hAnsi="Times New Roman" w:cs="Times New Roman"/>
          <w:sz w:val="26"/>
          <w:szCs w:val="26"/>
        </w:rPr>
        <w:lastRenderedPageBreak/>
        <w:t xml:space="preserve">правосуђа и то путем праћења ефикасности и евентуалне корекције новоуспостављене правосудне мреже, решавање старих предмета, измене процесних закона, успостављање е-правосуђа.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Увођење нових и усавршавање постојећих правосудних професија биће један од приоритета у деловању Министарства правде.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Од септембра почиње примена Закона о јавном бележништву којим ће у Србији после више од седам деценија почети да функционише служба нотара</w:t>
      </w:r>
      <w:r w:rsidR="003C4E6D">
        <w:rPr>
          <w:rFonts w:ascii="Times New Roman" w:hAnsi="Times New Roman" w:cs="Times New Roman"/>
          <w:sz w:val="26"/>
          <w:szCs w:val="26"/>
        </w:rPr>
        <w:t>,</w:t>
      </w:r>
      <w:r w:rsidRPr="00F27D71">
        <w:rPr>
          <w:rFonts w:ascii="Times New Roman" w:hAnsi="Times New Roman" w:cs="Times New Roman"/>
          <w:sz w:val="26"/>
          <w:szCs w:val="26"/>
        </w:rPr>
        <w:t xml:space="preserve"> јавних бележника.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Истичемо да деловање јавно</w:t>
      </w:r>
      <w:r w:rsidR="003C4E6D">
        <w:rPr>
          <w:rFonts w:ascii="Times New Roman" w:hAnsi="Times New Roman" w:cs="Times New Roman"/>
          <w:sz w:val="26"/>
          <w:szCs w:val="26"/>
        </w:rPr>
        <w:t>-</w:t>
      </w:r>
      <w:r w:rsidRPr="00F27D71">
        <w:rPr>
          <w:rFonts w:ascii="Times New Roman" w:hAnsi="Times New Roman" w:cs="Times New Roman"/>
          <w:sz w:val="26"/>
          <w:szCs w:val="26"/>
        </w:rPr>
        <w:t xml:space="preserve">бележничке професије повећава, како правну сигурност, тако и ефикасност у обављању правних послова.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Суд треба растеретити свих пратећих послова како би његов апсолутни приоритет постало суђење у коме ће грађанин у разумном року доћи до правоснажне судске одлуке.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Унапређење стручности, како носилаца правосудних функција, тако и њихових помоћника, представника правосудних професија и административног особља, предуслов је успешног правосуђа, па ће кроз примену релевантног нормативног оквира и максималну подршку у јачању капацитета </w:t>
      </w:r>
      <w:r w:rsidR="00FE26F9" w:rsidRPr="00F27D71">
        <w:rPr>
          <w:rFonts w:ascii="Times New Roman" w:hAnsi="Times New Roman" w:cs="Times New Roman"/>
          <w:sz w:val="26"/>
          <w:szCs w:val="26"/>
        </w:rPr>
        <w:t xml:space="preserve">Правосудне </w:t>
      </w:r>
      <w:r w:rsidRPr="00F27D71">
        <w:rPr>
          <w:rFonts w:ascii="Times New Roman" w:hAnsi="Times New Roman" w:cs="Times New Roman"/>
          <w:sz w:val="26"/>
          <w:szCs w:val="26"/>
        </w:rPr>
        <w:t>академије као централне институције за образовање у правосуђу, бити створени предусл</w:t>
      </w:r>
      <w:r w:rsidR="00FE26F9">
        <w:rPr>
          <w:rFonts w:ascii="Times New Roman" w:hAnsi="Times New Roman" w:cs="Times New Roman"/>
          <w:sz w:val="26"/>
          <w:szCs w:val="26"/>
        </w:rPr>
        <w:t>ови за спровођење њихове обавез</w:t>
      </w:r>
      <w:r w:rsidRPr="00F27D71">
        <w:rPr>
          <w:rFonts w:ascii="Times New Roman" w:hAnsi="Times New Roman" w:cs="Times New Roman"/>
          <w:sz w:val="26"/>
          <w:szCs w:val="26"/>
        </w:rPr>
        <w:t>е</w:t>
      </w:r>
      <w:r w:rsidR="00FE26F9">
        <w:rPr>
          <w:rFonts w:ascii="Times New Roman" w:hAnsi="Times New Roman" w:cs="Times New Roman"/>
          <w:sz w:val="26"/>
          <w:szCs w:val="26"/>
        </w:rPr>
        <w:t>.</w:t>
      </w:r>
      <w:r w:rsidRPr="00F27D71">
        <w:rPr>
          <w:rFonts w:ascii="Times New Roman" w:hAnsi="Times New Roman" w:cs="Times New Roman"/>
          <w:sz w:val="26"/>
          <w:szCs w:val="26"/>
        </w:rPr>
        <w:t xml:space="preserve"> </w:t>
      </w:r>
      <w:r w:rsidR="00FE26F9" w:rsidRPr="00F27D71">
        <w:rPr>
          <w:rFonts w:ascii="Times New Roman" w:hAnsi="Times New Roman" w:cs="Times New Roman"/>
          <w:sz w:val="26"/>
          <w:szCs w:val="26"/>
        </w:rPr>
        <w:t xml:space="preserve">Имајући </w:t>
      </w:r>
      <w:r w:rsidRPr="00F27D71">
        <w:rPr>
          <w:rFonts w:ascii="Times New Roman" w:hAnsi="Times New Roman" w:cs="Times New Roman"/>
          <w:sz w:val="26"/>
          <w:szCs w:val="26"/>
        </w:rPr>
        <w:t>у виду да београдско правосуђе решава више од 60% предмета у Србији, решавање питања одговарајућег смештаја правосудних органа у главном граду биће један од приоритета.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 наредне две године правосудни органи у Београду ће добити око 24.000 квадратних метара простора урађеног у складу са најсавременијим потребама функционисања. Смештај ће добити Први основни суд, Други основни суд, Друго основно јавно тужилаштво, Апелационо јавно тужилаштво, Републичко јавно тужилаштво, </w:t>
      </w:r>
      <w:r w:rsidR="00FE26F9" w:rsidRPr="00F27D71">
        <w:rPr>
          <w:rFonts w:ascii="Times New Roman" w:hAnsi="Times New Roman" w:cs="Times New Roman"/>
          <w:sz w:val="26"/>
          <w:szCs w:val="26"/>
        </w:rPr>
        <w:t xml:space="preserve">Државно </w:t>
      </w:r>
      <w:r w:rsidRPr="00F27D71">
        <w:rPr>
          <w:rFonts w:ascii="Times New Roman" w:hAnsi="Times New Roman" w:cs="Times New Roman"/>
          <w:sz w:val="26"/>
          <w:szCs w:val="26"/>
        </w:rPr>
        <w:t xml:space="preserve">веће тужилаца, </w:t>
      </w:r>
      <w:r w:rsidR="00FE26F9" w:rsidRPr="00F27D71">
        <w:rPr>
          <w:rFonts w:ascii="Times New Roman" w:hAnsi="Times New Roman" w:cs="Times New Roman"/>
          <w:sz w:val="26"/>
          <w:szCs w:val="26"/>
        </w:rPr>
        <w:t xml:space="preserve">Прекршајни </w:t>
      </w:r>
      <w:r w:rsidRPr="00F27D71">
        <w:rPr>
          <w:rFonts w:ascii="Times New Roman" w:hAnsi="Times New Roman" w:cs="Times New Roman"/>
          <w:sz w:val="26"/>
          <w:szCs w:val="26"/>
        </w:rPr>
        <w:t xml:space="preserve">суд и </w:t>
      </w:r>
      <w:r w:rsidR="00FE26F9" w:rsidRPr="00F27D71">
        <w:rPr>
          <w:rFonts w:ascii="Times New Roman" w:hAnsi="Times New Roman" w:cs="Times New Roman"/>
          <w:sz w:val="26"/>
          <w:szCs w:val="26"/>
        </w:rPr>
        <w:t xml:space="preserve">Прекршајни </w:t>
      </w:r>
      <w:r w:rsidR="00FE26F9">
        <w:rPr>
          <w:rFonts w:ascii="Times New Roman" w:hAnsi="Times New Roman" w:cs="Times New Roman"/>
          <w:sz w:val="26"/>
          <w:szCs w:val="26"/>
        </w:rPr>
        <w:t>а</w:t>
      </w:r>
      <w:r w:rsidRPr="00F27D71">
        <w:rPr>
          <w:rFonts w:ascii="Times New Roman" w:hAnsi="Times New Roman" w:cs="Times New Roman"/>
          <w:sz w:val="26"/>
          <w:szCs w:val="26"/>
        </w:rPr>
        <w:t>пелациони суд.</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 истом периоду биће започета темељна реконструкција Палате правде, која преко 40 година није темељно реконструисана.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Зграду Апелационог суда и Апелационо тужилаштво добиће Нови Сад и Крагујевац, чиме ће се ослободити велики простор у згради постојећих судова који ће моћи да заузму Основни и Виши суд и основно и </w:t>
      </w:r>
      <w:r w:rsidR="00FE26F9" w:rsidRPr="00F27D71">
        <w:rPr>
          <w:rFonts w:ascii="Times New Roman" w:hAnsi="Times New Roman" w:cs="Times New Roman"/>
          <w:sz w:val="26"/>
          <w:szCs w:val="26"/>
        </w:rPr>
        <w:t xml:space="preserve">Више </w:t>
      </w:r>
      <w:r w:rsidRPr="00F27D71">
        <w:rPr>
          <w:rFonts w:ascii="Times New Roman" w:hAnsi="Times New Roman" w:cs="Times New Roman"/>
          <w:sz w:val="26"/>
          <w:szCs w:val="26"/>
        </w:rPr>
        <w:t xml:space="preserve">тужилаштво.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Обимне радове у вези са изградњом, реконструкцијом и надоградњом зграда где су смештени судови и тужилаштва, биће реализовани у Старој Пазови, Лазаревцу, Краљеву, Петровцу на Млави, Раш</w:t>
      </w:r>
      <w:r w:rsidR="00FE26F9">
        <w:rPr>
          <w:rFonts w:ascii="Times New Roman" w:hAnsi="Times New Roman" w:cs="Times New Roman"/>
          <w:sz w:val="26"/>
          <w:szCs w:val="26"/>
        </w:rPr>
        <w:t>ки</w:t>
      </w:r>
      <w:r w:rsidRPr="00F27D71">
        <w:rPr>
          <w:rFonts w:ascii="Times New Roman" w:hAnsi="Times New Roman" w:cs="Times New Roman"/>
          <w:sz w:val="26"/>
          <w:szCs w:val="26"/>
        </w:rPr>
        <w:t>, Тутину, Шапцу, Великом Градишту и Сомбору.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Када је у питању борба против корупције, пред нама је првенствено један велики пројекат осавремењивања кривично-правног система. Морамо да изградимо снажне институције које су у стању да кривично гоне све те тешке облике криминала и корупције и ефикасно решавају општи криминалитет.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Институције које су у стању да одговоре изазовима 21. ве</w:t>
      </w:r>
      <w:r w:rsidR="00FE26F9">
        <w:rPr>
          <w:rFonts w:ascii="Times New Roman" w:hAnsi="Times New Roman" w:cs="Times New Roman"/>
          <w:sz w:val="26"/>
          <w:szCs w:val="26"/>
        </w:rPr>
        <w:t>ка и транснационалног криминала трговине</w:t>
      </w:r>
      <w:r w:rsidRPr="00F27D71">
        <w:rPr>
          <w:rFonts w:ascii="Times New Roman" w:hAnsi="Times New Roman" w:cs="Times New Roman"/>
          <w:sz w:val="26"/>
          <w:szCs w:val="26"/>
        </w:rPr>
        <w:t xml:space="preserve"> дрогом, различите злоупотребе у привреди којима се стиче нелегалан новац, који се касније пере захваљујући корумпираним владама и банкарском сектору, убацује у легалне токове.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То је основна шема корупције коју могу да разбију само снажни и добро организовани државни органи. </w:t>
      </w:r>
    </w:p>
    <w:p w:rsidR="00F27D71" w:rsidRPr="00F27D71" w:rsidRDefault="00FE26F9"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Почетак је спровођење</w:t>
      </w:r>
      <w:r w:rsidR="00F27D71" w:rsidRPr="00F27D71">
        <w:rPr>
          <w:rFonts w:ascii="Times New Roman" w:hAnsi="Times New Roman" w:cs="Times New Roman"/>
          <w:sz w:val="26"/>
          <w:szCs w:val="26"/>
        </w:rPr>
        <w:t xml:space="preserve"> новог Законика о кривичном поступку и оснаживање концепта тужилачке истраге.</w:t>
      </w:r>
    </w:p>
    <w:p w:rsidR="00F27D71" w:rsidRPr="00F27D71" w:rsidRDefault="00FE26F9"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овом послу тужилаштву, које</w:t>
      </w:r>
      <w:r w:rsidR="00F27D71" w:rsidRPr="00F27D71">
        <w:rPr>
          <w:rFonts w:ascii="Times New Roman" w:hAnsi="Times New Roman" w:cs="Times New Roman"/>
          <w:sz w:val="26"/>
          <w:szCs w:val="26"/>
        </w:rPr>
        <w:t xml:space="preserve"> је централни орган кривичног поступка, морају помоћи сви државни органи и приватни сектор. Циљ је да израдимо ефикасан систем међуинституционалне сарадње у борби против корупције.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Различити државни органи у разним </w:t>
      </w:r>
      <w:r w:rsidR="00FE26F9">
        <w:rPr>
          <w:rFonts w:ascii="Times New Roman" w:hAnsi="Times New Roman" w:cs="Times New Roman"/>
          <w:sz w:val="26"/>
          <w:szCs w:val="26"/>
        </w:rPr>
        <w:t>фазама поступака које примењују</w:t>
      </w:r>
      <w:r w:rsidRPr="00F27D71">
        <w:rPr>
          <w:rFonts w:ascii="Times New Roman" w:hAnsi="Times New Roman" w:cs="Times New Roman"/>
          <w:sz w:val="26"/>
          <w:szCs w:val="26"/>
        </w:rPr>
        <w:t xml:space="preserve"> откривају детаље којима би могли да открију у случајевима велике корупције.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Да ли су данас у Србији ти органи повезани и да ли сарађују? Морам да кажем веома слабо. За решавање ових проблема неопходно је испунити неколико мера.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Још боља организација тужилаштва за организовани криминал и других тужилаштава. Успостављање система размене информација између различитих државних органа који у оквиру својих надлежности могу да открију организовани криминал и корупцију.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Успостављање ударних тимова за прогон организованог криминала и корупције, чијим ће радом координирати Министарство правде и Јавно тужилаштво.</w:t>
      </w:r>
    </w:p>
    <w:p w:rsidR="00F27D71" w:rsidRPr="00F27D71" w:rsidRDefault="00FE26F9"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Успостављање међу</w:t>
      </w:r>
      <w:r w:rsidR="00F27D71" w:rsidRPr="00F27D71">
        <w:rPr>
          <w:rFonts w:ascii="Times New Roman" w:hAnsi="Times New Roman" w:cs="Times New Roman"/>
          <w:sz w:val="26"/>
          <w:szCs w:val="26"/>
        </w:rPr>
        <w:t xml:space="preserve">институционалних центара, сарадња за борбу против организованог финансијског криминала и корупције. </w:t>
      </w:r>
    </w:p>
    <w:p w:rsidR="00F27D71" w:rsidRPr="00F27D71" w:rsidRDefault="00FE26F9"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Размена и реал</w:t>
      </w:r>
      <w:r w:rsidR="00F27D71" w:rsidRPr="00F27D71">
        <w:rPr>
          <w:rFonts w:ascii="Times New Roman" w:hAnsi="Times New Roman" w:cs="Times New Roman"/>
          <w:sz w:val="26"/>
          <w:szCs w:val="26"/>
        </w:rPr>
        <w:t>окација службеника различитих државних органа који у оквиру својих надлежности могу да открију организовани криминал и корупцију.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Тужилаштво ће добити тужбу за финансијску форензику.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Да би се све ово успоставило, биће решене све законске препреке, успостављена нова процедура рада, за шта ће постојати максимална подршка Владе.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Ради испуњења Националне стратегије за борбу против корупције 2013 – 2018. година, оформићемо снажан координациони процес који ће довести до њеног пуног испуњења. Посветићемо се јачању превенције корупције кроз јачање органа надлежних за ову област и измену Закона о Агенцији за борбу против корупције.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Већ током јуна биће донет закон о заштити узбуњивача, који ће заштити грађане који су спремни да пријаве корупцију коју уоче у вези са радом који обављају.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Наш циљ је да затворимо сва преговарачка поглавља пре 2018. године и то значи да бисмо до тада усагласили и ускладили наше законе и процедуре са стандардима Европске уније.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Чинећи то отворићемо се за велики број нових инвестиција. Земља која затвори сва поглавља може имати приступ з</w:t>
      </w:r>
      <w:r w:rsidR="00FE26F9">
        <w:rPr>
          <w:rFonts w:ascii="Times New Roman" w:hAnsi="Times New Roman" w:cs="Times New Roman"/>
          <w:sz w:val="26"/>
          <w:szCs w:val="26"/>
        </w:rPr>
        <w:t>начајном износу средства из прет</w:t>
      </w:r>
      <w:r w:rsidRPr="00F27D71">
        <w:rPr>
          <w:rFonts w:ascii="Times New Roman" w:hAnsi="Times New Roman" w:cs="Times New Roman"/>
          <w:sz w:val="26"/>
          <w:szCs w:val="26"/>
        </w:rPr>
        <w:t>приступних фондова.</w:t>
      </w:r>
      <w:r w:rsidRPr="00F27D71">
        <w:rPr>
          <w:rFonts w:ascii="Times New Roman" w:hAnsi="Times New Roman" w:cs="Times New Roman"/>
          <w:sz w:val="26"/>
          <w:szCs w:val="26"/>
        </w:rPr>
        <w:tab/>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То је новац који се може искористити да се унапреде све службе инфраструктуре Србије, а ми желимо да следећој Влади</w:t>
      </w:r>
      <w:r w:rsidR="00FE26F9">
        <w:rPr>
          <w:rFonts w:ascii="Times New Roman" w:hAnsi="Times New Roman" w:cs="Times New Roman"/>
          <w:sz w:val="26"/>
          <w:szCs w:val="26"/>
        </w:rPr>
        <w:t>,</w:t>
      </w:r>
      <w:r w:rsidRPr="00F27D71">
        <w:rPr>
          <w:rFonts w:ascii="Times New Roman" w:hAnsi="Times New Roman" w:cs="Times New Roman"/>
          <w:sz w:val="26"/>
          <w:szCs w:val="26"/>
        </w:rPr>
        <w:t xml:space="preserve"> неким новим људима оставимо могућност коришћења тих фондова ради добробити свих грађана земље.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Влада Србије ће такође учинити искрен напор како би промовисала добру вољу и здраве односе са свим земљама и владама у региону.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Ова сарадња биће заснована на узајамној сагласности у вези са територијалним интегритетом сваке земље и на унапређењу економских веза.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Као први знак такве политике одлучио сам да моја прва званична посета ван земље, ван граница Србије буде Босна и Херцеговина. Истовремено, Србија ће развијати најближе односе са Републиком Српском у складу са Дејтонским споразумом и чувати интересе нашег народа у складу са највишим нормама међународног јавног права. Јака Србија значи увек стабилну Републику Српску.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Србију ћемо изградити као земљу мира, али ћемо помагати у очувању мира у целом свету. Настојаћемо да припадници наших оружаних снага буду што присутнији у различитим мировним мисијама, у региону и широм света, да наше знање и велико искуство од војне обуке до војне медицине искористимо на најбољи могући начин, помажући друге земље, народе, штитећи безбедност и развијајући мировну политику.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Ова </w:t>
      </w:r>
      <w:r w:rsidR="00FE26F9" w:rsidRPr="00F27D71">
        <w:rPr>
          <w:rFonts w:ascii="Times New Roman" w:hAnsi="Times New Roman" w:cs="Times New Roman"/>
          <w:sz w:val="26"/>
          <w:szCs w:val="26"/>
        </w:rPr>
        <w:t xml:space="preserve">влада </w:t>
      </w:r>
      <w:r w:rsidRPr="00F27D71">
        <w:rPr>
          <w:rFonts w:ascii="Times New Roman" w:hAnsi="Times New Roman" w:cs="Times New Roman"/>
          <w:sz w:val="26"/>
          <w:szCs w:val="26"/>
        </w:rPr>
        <w:t xml:space="preserve">ће такође промовисати добре везе са осталим земљама у ЕУ и остатком света. Сукоби између истока и запада на територији Украјине не иду у прилог Србији. Када се наши пријатељи међусобно сукобљавају, ми ту не видимо прилику да нешто добијемо. Србија не жели да буде део тих тензија. Србија никада неће моћи да одустане од пријатељства са Руском Федерацијом, а не би било ни морално. </w:t>
      </w:r>
    </w:p>
    <w:p w:rsidR="00F27D71" w:rsidRPr="00F27D71" w:rsidRDefault="00FE26F9"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Србија ће, с</w:t>
      </w:r>
      <w:r w:rsidR="00F27D71" w:rsidRPr="00F27D71">
        <w:rPr>
          <w:rFonts w:ascii="Times New Roman" w:hAnsi="Times New Roman" w:cs="Times New Roman"/>
          <w:sz w:val="26"/>
          <w:szCs w:val="26"/>
        </w:rPr>
        <w:t xml:space="preserve"> друге стране, увек поштовати територијални интегритет свих земаља чланица УН. Желимо да унапређујемо нашу економску ситуацију како са Русима, тако и са Американцима, Кинезима и свим другим народима и државама света.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Србија није ничија колонија и ничија прћија. Као мала земља поносних грађана умећемо да чувамо своју слободу, бранимо свој интегритет и право на сопствени политички став и доношење суверених одлука.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 xml:space="preserve">Потписивањем Бриселског  споразума Србија се определила за пут мира, сарадње и преговора. Као никада у претходним деценијама, Србија је своју политику према питању Косова и Метохије одредила јасно и без недоумица.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Руковођена Уставом и упор</w:t>
      </w:r>
      <w:r w:rsidR="00E665E3">
        <w:rPr>
          <w:rFonts w:ascii="Times New Roman" w:hAnsi="Times New Roman" w:cs="Times New Roman"/>
          <w:sz w:val="26"/>
          <w:szCs w:val="26"/>
        </w:rPr>
        <w:t>ном стрпљивом борбом за очувањем</w:t>
      </w:r>
      <w:r w:rsidRPr="00F27D71">
        <w:rPr>
          <w:rFonts w:ascii="Times New Roman" w:hAnsi="Times New Roman" w:cs="Times New Roman"/>
          <w:sz w:val="26"/>
          <w:szCs w:val="26"/>
        </w:rPr>
        <w:t xml:space="preserve"> </w:t>
      </w:r>
      <w:r w:rsidR="00E665E3">
        <w:rPr>
          <w:rFonts w:ascii="Times New Roman" w:hAnsi="Times New Roman" w:cs="Times New Roman"/>
          <w:sz w:val="26"/>
          <w:szCs w:val="26"/>
        </w:rPr>
        <w:t xml:space="preserve"> живота</w:t>
      </w:r>
      <w:r w:rsidRPr="00F27D71">
        <w:rPr>
          <w:rFonts w:ascii="Times New Roman" w:hAnsi="Times New Roman" w:cs="Times New Roman"/>
          <w:sz w:val="26"/>
          <w:szCs w:val="26"/>
        </w:rPr>
        <w:t xml:space="preserve"> Срба на Косову и Метохији, Србија је испунила све преузете обавезе и показала да је поуздан и да је сигуран партнер.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Срби на Косову и Метохији су нашу политику препознали и ја им се захваљујем на поверењу и храбрости, без које не би било могуће да спроведемо договорено и да радимо на новим договорима.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Формирање заједница српских општина, рад на обједињавању и постизању заједничког става целокупне српске заједнице у свим животним и политичким питањима који одређују живот Срба на Косову и Метохији, наставак материјалне помоћи која се неће мењати нити умањивати чиниће корпу задатака којима ће се бавити Влада.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Наставак Бриселског дијалога и процес нормализације живота на Косову и Метохији један је од приоритета Владе и истински интерес Срба на Косову и Метохији. Србија посебно инсистира на отпочињању преговора о имовини и очувању културне и црквене баштине на Косову и Метохији.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Политика према Косову и Метохији одређена је и непроменљива. Нема и неће бити признања Косова као независне државе, а решење за свако питање тражиће се и пронаћи у оквиру дијалога вођеног под окриљем ЕУ.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Овако одређена политика је већ издржала пробу времена и ова, као и свака будућа </w:t>
      </w:r>
      <w:r w:rsidR="00E665E3" w:rsidRPr="00F27D71">
        <w:rPr>
          <w:rFonts w:ascii="Times New Roman" w:hAnsi="Times New Roman" w:cs="Times New Roman"/>
          <w:sz w:val="26"/>
          <w:szCs w:val="26"/>
        </w:rPr>
        <w:t xml:space="preserve">влада </w:t>
      </w:r>
      <w:r w:rsidRPr="00F27D71">
        <w:rPr>
          <w:rFonts w:ascii="Times New Roman" w:hAnsi="Times New Roman" w:cs="Times New Roman"/>
          <w:sz w:val="26"/>
          <w:szCs w:val="26"/>
        </w:rPr>
        <w:t xml:space="preserve">нити ће је мењати, нити ће од ње одустати. Срби на Косову и Метохији знају да је ово њихова </w:t>
      </w:r>
      <w:r w:rsidR="00E665E3" w:rsidRPr="00F27D71">
        <w:rPr>
          <w:rFonts w:ascii="Times New Roman" w:hAnsi="Times New Roman" w:cs="Times New Roman"/>
          <w:sz w:val="26"/>
          <w:szCs w:val="26"/>
        </w:rPr>
        <w:t xml:space="preserve">влада </w:t>
      </w:r>
      <w:r w:rsidRPr="00F27D71">
        <w:rPr>
          <w:rFonts w:ascii="Times New Roman" w:hAnsi="Times New Roman" w:cs="Times New Roman"/>
          <w:sz w:val="26"/>
          <w:szCs w:val="26"/>
        </w:rPr>
        <w:t xml:space="preserve">и да сваки потез који повлачи то ради уважавајући политичку реалност и водећи рачуна о интересима читаве државе Србије.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Србија као мултиетничка и мултикултурна земља је свесна да је заштита мањинских права нераскидиво повезана са очувањем мира и стабил</w:t>
      </w:r>
      <w:r w:rsidR="00E665E3">
        <w:rPr>
          <w:rFonts w:ascii="Times New Roman" w:hAnsi="Times New Roman" w:cs="Times New Roman"/>
          <w:sz w:val="26"/>
          <w:szCs w:val="26"/>
        </w:rPr>
        <w:t xml:space="preserve">ности земље. Такође </w:t>
      </w:r>
      <w:r w:rsidRPr="00F27D71">
        <w:rPr>
          <w:rFonts w:ascii="Times New Roman" w:hAnsi="Times New Roman" w:cs="Times New Roman"/>
          <w:sz w:val="26"/>
          <w:szCs w:val="26"/>
        </w:rPr>
        <w:t>је дубоко свесна да она има право и обавезу у односу на сопствено становништво и да као демократска држава мора да садржи механизме заштите мањина о</w:t>
      </w:r>
      <w:r w:rsidR="00E665E3">
        <w:rPr>
          <w:rFonts w:ascii="Times New Roman" w:hAnsi="Times New Roman" w:cs="Times New Roman"/>
          <w:sz w:val="26"/>
          <w:szCs w:val="26"/>
        </w:rPr>
        <w:t>д злоупотреба</w:t>
      </w:r>
      <w:r w:rsidRPr="00F27D71">
        <w:rPr>
          <w:rFonts w:ascii="Times New Roman" w:hAnsi="Times New Roman" w:cs="Times New Roman"/>
          <w:sz w:val="26"/>
          <w:szCs w:val="26"/>
        </w:rPr>
        <w:t xml:space="preserve"> већинске власти.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Према  попису становништва из 2011. године, у Србији живи око 13% припадника националних мањина са преко 30 различитих националних идентитета. Оваква разноликост друштва свакако може представљати велико културно богатство за државу, али сам</w:t>
      </w:r>
      <w:r w:rsidR="00E665E3">
        <w:rPr>
          <w:rFonts w:ascii="Times New Roman" w:hAnsi="Times New Roman" w:cs="Times New Roman"/>
          <w:sz w:val="26"/>
          <w:szCs w:val="26"/>
        </w:rPr>
        <w:t>о ако држава има праву политику</w:t>
      </w:r>
      <w:r w:rsidRPr="00F27D71">
        <w:rPr>
          <w:rFonts w:ascii="Times New Roman" w:hAnsi="Times New Roman" w:cs="Times New Roman"/>
          <w:sz w:val="26"/>
          <w:szCs w:val="26"/>
        </w:rPr>
        <w:t xml:space="preserve"> интеграције, односно ако добро управља интеграционим процесом који ће спречити конфликт и изградити друштво равноправности.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Наиме, не смемо дозволити да мањинске заједнице међу собом и са друштвом у целини немају никакву интеракцију, односно да се </w:t>
      </w:r>
      <w:r w:rsidRPr="00F27D71">
        <w:rPr>
          <w:rFonts w:ascii="Times New Roman" w:hAnsi="Times New Roman" w:cs="Times New Roman"/>
          <w:sz w:val="26"/>
          <w:szCs w:val="26"/>
        </w:rPr>
        <w:lastRenderedPageBreak/>
        <w:t xml:space="preserve">друштво састоји од мноштво паралелних заједница. Неопходно је да сви чланови друштва преузму свој део одговорности за његово функционисање.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Припадници мањинских заједница ће преузети ту одговорност ако им буде омогућен једнак приступ јавним добрима и услугама и ако им се пружају једнаке шансе, јер је то начин да припадници националне мањине имају снажан осећај припадности држави чији су грађани.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Србија као демократска држава дубоко поштује мултикултуралност своје заједнице и то сматра предношћу када је у питању њен развој. Она не жели да буде земља која само реторички даје подршку признању  мањинских права. Зато континуирано стварамо услове да свака мањинска заједница аутономно уређује остваривање права у областима културе, образовања, обавештавања, службене употребе језика и писма преко својих националних савета.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Као што нам је познато, национални савети мањина су као институционални облик самоуправе уведени у правни поредак наше земље 2002. године,  а усвајањем Закона о националним саветима националних мањина 2009. године по први пут су детаљно уређени начини избора и надлежности националних савета.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Досадашња примена и анализа закона показали су низ проблема и слабости. Ради отклањања уочених слабости Влада ће као један од првих закона предложити Народној скупштини на усвајање Закон о националним саветима националних мањина који ће унапредити поступак избора и конституисања националних савета.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Следећи задатак ове </w:t>
      </w:r>
      <w:r w:rsidR="00E665E3" w:rsidRPr="00F27D71">
        <w:rPr>
          <w:rFonts w:ascii="Times New Roman" w:hAnsi="Times New Roman" w:cs="Times New Roman"/>
          <w:sz w:val="26"/>
          <w:szCs w:val="26"/>
        </w:rPr>
        <w:t xml:space="preserve">владе </w:t>
      </w:r>
      <w:r w:rsidRPr="00F27D71">
        <w:rPr>
          <w:rFonts w:ascii="Times New Roman" w:hAnsi="Times New Roman" w:cs="Times New Roman"/>
          <w:sz w:val="26"/>
          <w:szCs w:val="26"/>
        </w:rPr>
        <w:t xml:space="preserve">је да одредбе Закона о националним саветима, који је Уставни суд у јануару ове године прогласио неуставним, усклади са Уставом. Наравно, при томе ће се посебно водити рачуна да се очува достигнути ниво права припадника националних мањина.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Иако су поједини припадници националних мањина имали бојазан да ће се наведеном одлуком Уставног суда њихова права умањити, ту одлуку треба тумачити правно филигрански и на тај начин и приступити измени легислативе којом се уређују права националних мањина.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Посебну пажњу Влада </w:t>
      </w:r>
      <w:r w:rsidR="00E665E3">
        <w:rPr>
          <w:rFonts w:ascii="Times New Roman" w:hAnsi="Times New Roman" w:cs="Times New Roman"/>
          <w:sz w:val="26"/>
          <w:szCs w:val="26"/>
        </w:rPr>
        <w:t>ће посветити унапређењу положаја</w:t>
      </w:r>
      <w:r w:rsidRPr="00F27D71">
        <w:rPr>
          <w:rFonts w:ascii="Times New Roman" w:hAnsi="Times New Roman" w:cs="Times New Roman"/>
          <w:sz w:val="26"/>
          <w:szCs w:val="26"/>
        </w:rPr>
        <w:t xml:space="preserve"> Рома кроз доследно спровођење Стратегије за унапређење положаја Рома.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Ова влада ће уложити огромне напоре у изналажењу и имплементацији најделотворнијих решења за превазилажења овог проблема са циљем да до 2015. године сви грађани Србије имају лична документа, што </w:t>
      </w:r>
      <w:r w:rsidR="00E665E3">
        <w:rPr>
          <w:rFonts w:ascii="Times New Roman" w:hAnsi="Times New Roman" w:cs="Times New Roman"/>
          <w:sz w:val="26"/>
          <w:szCs w:val="26"/>
        </w:rPr>
        <w:t xml:space="preserve"> нам </w:t>
      </w:r>
      <w:r w:rsidRPr="00F27D71">
        <w:rPr>
          <w:rFonts w:ascii="Times New Roman" w:hAnsi="Times New Roman" w:cs="Times New Roman"/>
          <w:sz w:val="26"/>
          <w:szCs w:val="26"/>
        </w:rPr>
        <w:t xml:space="preserve">управо у ромској популацији представља највећи проблем.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Поштовани народни посланици, уважене екселенције, данас сте чули много амбициозних циљева које је Влада поставила пред себе, много закона и прописа које планирамо да донесемо.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Лако је гласати за законе и реформе у Влади или Скупштини, а далеко је теже постарати се да се они спроведу у свакодневном животу. Нећемо зажмурити пред тим проблемом. Основаћемо и посебан Владин тим </w:t>
      </w:r>
      <w:r w:rsidRPr="00F27D71">
        <w:rPr>
          <w:rFonts w:ascii="Times New Roman" w:hAnsi="Times New Roman" w:cs="Times New Roman"/>
          <w:sz w:val="26"/>
          <w:szCs w:val="26"/>
        </w:rPr>
        <w:lastRenderedPageBreak/>
        <w:t xml:space="preserve">који ће се звати Јединица  за имплементацију пројеката, који ће одговарати министру финансија и мени, како бисмо се постарали да одлуке које Влада доноси суштински буду проведене у живот.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Дозволите ми да вам после три сата представим министре у новој Влади уколико, разуме се, добију ваш глас, уколико добију ваше поверење: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Лазар Крстић – министар финансија,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Душан Вујовић – министар привреде,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Снежана Богосављевић Бошковић -  министар пољопривреде и заштите животне средине,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Зорана Михајловић – министар грађевинарства, саобраћаја и инфраструктуре и потпредседник Владе Републике Србије,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Александар Антић -  министар рударства и енергетике,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Расим Љајић – министар трговине, туризма, телекомуникација и потпредседник Владе Републике Србије,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Никола Селаковић – министар правде,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Кори Удовички – министар државне управе и локалне самоуправе и потпредседник Владе Републике Србије,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Небојша Стефановић – министар унутрашњих послова,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Братислав Гашић – министар одбране,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Ивица Дачић – први потпр</w:t>
      </w:r>
      <w:r w:rsidR="00E665E3">
        <w:rPr>
          <w:rFonts w:ascii="Times New Roman" w:hAnsi="Times New Roman" w:cs="Times New Roman"/>
          <w:sz w:val="26"/>
          <w:szCs w:val="26"/>
        </w:rPr>
        <w:t>едседник Владе Републике Србије</w:t>
      </w:r>
      <w:r w:rsidRPr="00F27D71">
        <w:rPr>
          <w:rFonts w:ascii="Times New Roman" w:hAnsi="Times New Roman" w:cs="Times New Roman"/>
          <w:sz w:val="26"/>
          <w:szCs w:val="26"/>
        </w:rPr>
        <w:t xml:space="preserve"> задужен за спољну политику и безбедност и министар спољних послова,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Срђан Вербић – министар просвете и науке,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Златибор Лончар – министар здравља,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Александар Вулин – министар за рад, запошљавање, борачка и социјална питања,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Вања Удовичић – министар омладине и спорта,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Иван Тасовац -  министар културе и информисања,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Јадранка Јоксимовић – министар без портфеља задужен за европске интеграције 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Велимир Илић – министар без портфеља.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Будући министри, данас вам је дата привилегија и обавеза. Дата вам је велика шанса, незаменљива прилика да служите својој земљи и помогнете њеним грађанима да своје животе учине бољим. Мислим да од тога нема веће части. Служити својој земљи на тако високом положају је привилегија коју мали број људи у животу добије. Али, уз привилегију долази и одговорност, нарочито у тешкој ситуацији у којој се налази данас наша земља</w:t>
      </w:r>
      <w:r w:rsidR="00E665E3">
        <w:rPr>
          <w:rFonts w:ascii="Times New Roman" w:hAnsi="Times New Roman" w:cs="Times New Roman"/>
          <w:sz w:val="26"/>
          <w:szCs w:val="26"/>
        </w:rPr>
        <w:t>. Ступате у Владу која је на се</w:t>
      </w:r>
      <w:r w:rsidRPr="00F27D71">
        <w:rPr>
          <w:rFonts w:ascii="Times New Roman" w:hAnsi="Times New Roman" w:cs="Times New Roman"/>
          <w:sz w:val="26"/>
          <w:szCs w:val="26"/>
        </w:rPr>
        <w:t xml:space="preserve">бе преузела то да помера планине.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Уколико сте пажљиво слушали у протекла три сата, засигурно сте схватили шта се и од вас очекује и колико ће бити тешко.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Многи би желели да не успемо. Многи би желели да докажу да грешимо и да то што смо до сада били успешнији је била грешка нашег народа.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 xml:space="preserve">Многи би желели да будемо отворени и да Србија нестане, само да они буду богатији и имају шаку власти. Сви ви бићете под огромним притиском. Неки ће можда доживети лично узнемиравање од оних који мисле да се Влада може пољуљати, да преокрене своје тешке одлуке које је одлучила да испуни.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Нећемо успети у овој мисији ако свако од нас буде радио сам. Нећемо успети ако не будемо снажно стајали заједно. Безорганизација наше земље своје корене има у раду Владе где је било уобичајено да сваки министар буде за себе, да сваки ради за себе. Неки министри су сматрали да им министарства припадају, као да је то нека врста поклона који им је дат. Штитили су сопствене кабинете као сопствена краљевства и користили своја овлашћења да себе и своје сараднике учине богатијим. Претпостављам да схватате да су ти дани завршени и да ће у овом кабинету ствари функционисати другачије?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Само ако радимо заједно као тим можемо имати шансе да почнемо да испуњавамо оно што смо на себе преузели. Само ако сарађујемо једни са другима можемо заједно да направимо велике ствари.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Чланови мог кабинета ће такође морати да се усагласе и раде заједно са људима у јединици за имплементацију пројеката. Чланови кабинета ће такође морати да знају како да раде заједно између себе и под уједињеном стратегијом,  а то значи размену информација, координисање активности и међусобна подршка. Нема више феуда политичких странака. Готово је са том праксом.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Уосталом, видели сте, од укупно 19 чланова Владе, уз добијену апсолутну већину, свега је седам чланова СНС. Могло је да буде и 19. Мислим да и то показује другачији однос и другачији поглед на будућност Србије.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Неки од вас су из политичких окружења, а неки не, али свима ће се судити на исти начин. Судиће посланици овог парламента и грађани ове земље. Стандарди ће бити високи и нећемо оклевати да тражимо изузетност.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Сваких шест месеци сваки министар ће морати да поднесе извештај о својим активностима, достигнућима и неуспесима које ћемо заједнички процењивати.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Немојте да се изненадите, ово желим да кажем свим грађанима Србије, односи се и на мене, али и на све министре, неће бити велике буке око некаквих реконструкција Владе или не знам чега. Онај ко не буде испуњавао своје задатке наћи ћемо друго или боље решење.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Предлажем вам да не губите време, јер то је оно што грађани ове земље немају. Предлажем вам да радите напорно и вредно, јер дајете пример целој генерације. Предлажем вам да идете правим путем и будете искрени, јер то је моје суштинско обећање и обећање ове владе нашем народу.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 xml:space="preserve">Поштовани грађани, поштовани посланици, поштовани министри, уважене екселенције, црквени великодостојници, изговорено је довољно речи. Сада је време да почнемо да радимо. Људи ван ове сале нестрпљиво чекају да виде како своје речи претварамо у дела и радње. Овде нису у питању само наши животи, већ и животи будућих генерација.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Надам се да ћемо за четири године стајати у овој сали и осврнути се на оно што смо урадили и осећати понос, понос што смо верно, одано и храбро служили својој земљи, понос што смо успели да водимо наш народ кроз тешка времена и почели са трансформисањем наше економије у модерну и функционалну, а владавину права коначно загарантовали и обезбедили свим нашим грађанима.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Мој кабинет радиће управо за интересе грађана, са намером да направимо њихов живот бољим, вреднијим, смисленијим, за нашу државу да буде стабилна, да сви грађани буду поносни на њу, да буде цењена и препозната као земља са којом вреди сарађивати, у коју вреди долазити, у коју вреди улагати и у којој више од свега вреди живети.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Да се вратимо почетку, љубави и вери у Србију. Само из велике љубави се може направити један знак који све говори, као што је то урадио Милтон Глејзер, правећи најпрепознативљији глобални знак </w:t>
      </w:r>
      <w:r w:rsidRPr="00F27D71">
        <w:rPr>
          <w:rFonts w:ascii="Times New Roman" w:hAnsi="Times New Roman" w:cs="Times New Roman"/>
          <w:sz w:val="26"/>
          <w:szCs w:val="26"/>
          <w:lang w:val="sr-Latn-CS"/>
        </w:rPr>
        <w:t>I love New York</w:t>
      </w:r>
      <w:r w:rsidRPr="00F27D71">
        <w:rPr>
          <w:rFonts w:ascii="Times New Roman" w:hAnsi="Times New Roman" w:cs="Times New Roman"/>
          <w:sz w:val="26"/>
          <w:szCs w:val="26"/>
        </w:rPr>
        <w:t xml:space="preserve"> са срцем, уместо речи. Желим да на крају мандата доживим да неки таленат из Србије направи сличан знак, који ће описати колективно стање свести у Србији, али и друштвене прилике које су битно боље него што су данас.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Ја волим Србију, верујем у Србију и желим да то буде обележје рада наше Владе са резултатима којима ће се сви у овој земљи поносити, а они из окружења и света ценити и показивати поштовање према нашој земљи. Хвала вам. Живела Србија и напред Србија!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ПРЕДСЕДНИК: Захваљујем се на експозеу кандидату за председника Владе Александру Вучићу.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Како смо чули програм и предлог састава Владе, који је изнео кандидат за председника Владе, подсећам вас да сходно члану 97. Пословника Народне скупштине укупно време расправе за посланичке износи пет часова, као и да се ово време распоређује на посланичке групе сразмерно броју народних посланика чланова посланичке групе.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По Пословнику, реч има народни посланик Борислав Стефановић.</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БОРИСЛАВ СТЕФАНОВИЋ: Уважена госпођо председнице, с обзиром на то да је експозе мандатара био оволико опширан и пун детаља и ствари на које би требало одговорити и с обзиром на чињеницу да га нисмо добили први пут у протеклих седам година у писаном облику, што је и разумљиво, јер би вероватно</w:t>
      </w:r>
      <w:r w:rsidR="006A730C">
        <w:rPr>
          <w:rFonts w:ascii="Times New Roman" w:hAnsi="Times New Roman" w:cs="Times New Roman"/>
          <w:sz w:val="26"/>
          <w:szCs w:val="26"/>
        </w:rPr>
        <w:t xml:space="preserve"> био</w:t>
      </w:r>
      <w:r w:rsidRPr="00F27D71">
        <w:rPr>
          <w:rFonts w:ascii="Times New Roman" w:hAnsi="Times New Roman" w:cs="Times New Roman"/>
          <w:sz w:val="26"/>
          <w:szCs w:val="26"/>
        </w:rPr>
        <w:t xml:space="preserve"> потребан камион да га донесе у Скупштину, ми молимо, по члану 97, да се удвостручи право на расправу посланичких група, да би свака посланичка група имала могућност заиста </w:t>
      </w:r>
      <w:r w:rsidRPr="00F27D71">
        <w:rPr>
          <w:rFonts w:ascii="Times New Roman" w:hAnsi="Times New Roman" w:cs="Times New Roman"/>
          <w:sz w:val="26"/>
          <w:szCs w:val="26"/>
        </w:rPr>
        <w:lastRenderedPageBreak/>
        <w:t>на овако опширан експозе да да адекватне одговоре кроз време које је за то омогућено.</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Такође, имајући у виду да је заказан и митинг испред Скупштине у знак подршке овом величанственом моменту, треба омогућити посланицима СНС да тамо присуствују без бојазни да ће нам време проћи узалуд. Хвала вам.</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Захваљујем.</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Узећу у обзир само први део вашег захтева, иако по Пословнику сами знате да није обавеза писмене доставе експозеа мандатара, поготово што је кандидат за председника Владе износио усмено већи део експозеа.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Имам обавезу да ставим на гласање ваш предлог.</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Молим посланике да ставе своје картице у посланичке јединице за гласање.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За</w:t>
      </w:r>
      <w:r w:rsidR="006A730C">
        <w:rPr>
          <w:rFonts w:ascii="Times New Roman" w:hAnsi="Times New Roman" w:cs="Times New Roman"/>
          <w:sz w:val="26"/>
          <w:szCs w:val="26"/>
        </w:rPr>
        <w:t xml:space="preserve"> </w:t>
      </w:r>
      <w:r w:rsidRPr="00F27D71">
        <w:rPr>
          <w:rFonts w:ascii="Times New Roman" w:hAnsi="Times New Roman" w:cs="Times New Roman"/>
          <w:sz w:val="26"/>
          <w:szCs w:val="26"/>
        </w:rPr>
        <w:t xml:space="preserve">32, </w:t>
      </w:r>
      <w:r w:rsidR="006A730C">
        <w:rPr>
          <w:rFonts w:ascii="Times New Roman" w:hAnsi="Times New Roman" w:cs="Times New Roman"/>
          <w:sz w:val="26"/>
          <w:szCs w:val="26"/>
        </w:rPr>
        <w:t>није гласало</w:t>
      </w:r>
      <w:r w:rsidRPr="00F27D71">
        <w:rPr>
          <w:rFonts w:ascii="Times New Roman" w:hAnsi="Times New Roman" w:cs="Times New Roman"/>
          <w:sz w:val="26"/>
          <w:szCs w:val="26"/>
        </w:rPr>
        <w:t xml:space="preserve"> 203, од укупно 235 народних посланика.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Констатујем да Народна скупштина није прихватила овај предлог.</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Пошто укупно време расправе за посланичке групе износи пет часова, констатујем да је време расправе по посланичким групама следеће: Посланичка група Српска напредна странка – два сата, 43 минута и 12 секунди; Посланичка група Социјалистичка партија Србије – 30 минута; Посланичка група Демократска странка – 20 минута и 24 секунде; Посланичка група Борис Тадић – Нова демократска странка, Заједно за Србију, Зелени Србије – 14 минута и 24 секунде; Посланичка група Партија уједињених пензионера Србије – 14 минута и 24 секунде; Посланичка група Социјалдемократска партија Србије – 12 минута; Посланичка група Јединствена Србија – 8 минута и 24 секунде; Посланичка група Нова Србија – 7 минута и 12 секунди; Посланичка група Савез војвођанских Мађара – 7 минута и 12 секунди; Посланичка група Српски покрет обнове, Демохришћанска странка Србије – 7 минута и 12 секунди; Посланичка група Лига социјалдемократа Војводине – 7 минута и 12 секунди; Посланичка група СДА САНЏАКА – ПДД – 6 минута.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Сагласно члану 96. став 3. Пословника Народне скупштине, народни посланици који нису чланови посланичких група, међусобним договором одређују највише три учесника у расправи, који имају право да говоре свако по једном, до пет минута.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 који желе да учествују у расправи.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Док чекамо пријаве, само да вас обавестим да ћете експозе добити у писменом облику.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Сагласно члану 269. Пословника Народне скупштине, отварам претрес о кандидату за председника Владе, Програму кандидата за председника Владе и кандидатима за чланове Владе.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Да ли председници, односно представници посланичких група желе реч?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Обавештавам вас да су сагласно члану 96. став 4. Пословника Народне скупштине до отварања претреса пријаве за реч у писаном облику са редоследом народних посланика поднеле одређене посланичке групе.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Реч има народни посланик Драган Шормаз, по Пословнику.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ДРАГАН ШОРМАЗ: Госпођо председнице, члан 107. став 1, говорник на седници Народне скупштине дужан је да поштује достојанство Народне скупштине. Мислим да данас сви треба да будемо достојанствени. Није ми се малопре свидела реакција колеге. Мислим да урушава достојанство Народне скупштине.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Ви јесте рекли да нећете уважити тај други део његовог излагања, али колико знам, једини скуп који се данас дешава је Главни одбор ДС, величанствени, који треба после свега што се дешавало на изборима да одлучи ко ће бити члан странке, ко неће, а СНС није никакав митинг заказала, тако да не знам о чему се овде говори.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Захваљујем.</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Није повређен Пословник.</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Захваљујем и једном и другом посланику што су нас обавестили о политичким активностима парламентарних странака.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Реч има народни посланик Ненад Чанак.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НЕНАД ЧАНАК: Уважена председнице Народне скупштине, уважени господине мандатару, уважени народни посланици, имали смо прилику да чујемо један опсежан експозе, који ме је понукао да се сетим експозеа који сам имао прилике да слушам, чињеницом да сам ево пети пут народни посланик. Ово је сасвим сигурно најдужи експозе који смо чули, што није његова мана.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Међутим, такође сам са колегама разговарао о томе. Ово је заиста нешто изузетно у скупштинској пракси. Пре свега, ово је први пут, колико се сећам, у историји вишестраначја у Србији, да председник најјаче странке у Србији постане председник Владе. То до сада никад није било, што јасно говори о томе да се Влада доживљавала на један потпуно други начин и да то није било довољно у складу са добрим обичајима парламентаризма, да коме грађани дају највише поверења и преузме највећу одговорност.</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Неко ће се можда сетити Зорана Ђинђића, али ћу скренути пажњу да су то била друга времена, да је у питању био ДОС и да је ДС у том тренутку имала, по мерењима јавног мњења, само 6% подршке када је он постао председник Владе.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Дакле, ово је изузетна ситуац</w:t>
      </w:r>
      <w:r w:rsidR="00E95AFB">
        <w:rPr>
          <w:rFonts w:ascii="Times New Roman" w:hAnsi="Times New Roman" w:cs="Times New Roman"/>
          <w:sz w:val="26"/>
          <w:szCs w:val="26"/>
        </w:rPr>
        <w:t>ија. Морам рећи да ме мало чуди</w:t>
      </w:r>
      <w:r w:rsidRPr="00F27D71">
        <w:rPr>
          <w:rFonts w:ascii="Times New Roman" w:hAnsi="Times New Roman" w:cs="Times New Roman"/>
          <w:sz w:val="26"/>
          <w:szCs w:val="26"/>
        </w:rPr>
        <w:t xml:space="preserve"> господин мандатар тиме што је у свом експозеу тако детаљно давао рокове када ће шта остварити. Морам да кажем да у мени постоји велика скепса због тога, зато што сви ми можемо нешто да испланирамо, али како каже стара добра изрека – човек планира, а Бог се смеје. У том смислу, не знам како ће ова </w:t>
      </w:r>
      <w:r w:rsidR="00E95AFB" w:rsidRPr="00F27D71">
        <w:rPr>
          <w:rFonts w:ascii="Times New Roman" w:hAnsi="Times New Roman" w:cs="Times New Roman"/>
          <w:sz w:val="26"/>
          <w:szCs w:val="26"/>
        </w:rPr>
        <w:t xml:space="preserve">влада </w:t>
      </w:r>
      <w:r w:rsidRPr="00F27D71">
        <w:rPr>
          <w:rFonts w:ascii="Times New Roman" w:hAnsi="Times New Roman" w:cs="Times New Roman"/>
          <w:sz w:val="26"/>
          <w:szCs w:val="26"/>
        </w:rPr>
        <w:t xml:space="preserve">успети да одговори свим тим таксативно набројаним захтевима који су овде изнети, како ће успети да се носи са тачно временски ограниченим плановима који су овде изнети и како мисли да то све изведе у овако нестабилним и несигурним временима у којима живимо. </w:t>
      </w:r>
    </w:p>
    <w:p w:rsidR="00E95AFB"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Што се тиче смањивања броја запослених, морам да подсетим, пошто је господин мандатар у више наврата цитирао класике, да се пре две хиљаде година Римско царство простирало на три континента, имало 60.000 људи, а све то је администрирало 10.000 чиновника. Није немогуће смањити администрацију. </w:t>
      </w:r>
    </w:p>
    <w:p w:rsidR="00F27D71" w:rsidRPr="00F27D71" w:rsidRDefault="00E95AFB"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 xml:space="preserve">Међутим, сви ми знамо да у поређењу са данашњом Србијом Аугијеве штале делују као апотекарска установа и да ће се ту морати засећи у веома дубоке и деценијама немењане структуре, које су Србију довеле до тако парадоксалних ствари, да </w:t>
      </w:r>
      <w:r>
        <w:rPr>
          <w:rFonts w:ascii="Times New Roman" w:hAnsi="Times New Roman" w:cs="Times New Roman"/>
          <w:sz w:val="26"/>
          <w:szCs w:val="26"/>
        </w:rPr>
        <w:t xml:space="preserve">су </w:t>
      </w:r>
      <w:r w:rsidR="00F27D71" w:rsidRPr="00F27D71">
        <w:rPr>
          <w:rFonts w:ascii="Times New Roman" w:hAnsi="Times New Roman" w:cs="Times New Roman"/>
          <w:sz w:val="26"/>
          <w:szCs w:val="26"/>
        </w:rPr>
        <w:t xml:space="preserve">у протеклој Влади, у којој је седео господин мандатар и господин сада први потпредседник, паорима у Војводини наплаћиване казне за прикључна возила, прикључне пољопривредне машине, због тога што нису биле регистроване, а те исте пољопривредне машине нису могле да се региструју. </w:t>
      </w:r>
      <w:r>
        <w:rPr>
          <w:rFonts w:ascii="Times New Roman" w:hAnsi="Times New Roman" w:cs="Times New Roman"/>
          <w:sz w:val="26"/>
          <w:szCs w:val="26"/>
        </w:rPr>
        <w:t>Ви сте имали ситуацију да, с</w:t>
      </w:r>
      <w:r w:rsidR="00F27D71" w:rsidRPr="00F27D71">
        <w:rPr>
          <w:rFonts w:ascii="Times New Roman" w:hAnsi="Times New Roman" w:cs="Times New Roman"/>
          <w:sz w:val="26"/>
          <w:szCs w:val="26"/>
        </w:rPr>
        <w:t xml:space="preserve"> једне стра</w:t>
      </w:r>
      <w:r>
        <w:rPr>
          <w:rFonts w:ascii="Times New Roman" w:hAnsi="Times New Roman" w:cs="Times New Roman"/>
          <w:sz w:val="26"/>
          <w:szCs w:val="26"/>
        </w:rPr>
        <w:t>не, полиција ради свој посао, с</w:t>
      </w:r>
      <w:r w:rsidR="00F27D71" w:rsidRPr="00F27D71">
        <w:rPr>
          <w:rFonts w:ascii="Times New Roman" w:hAnsi="Times New Roman" w:cs="Times New Roman"/>
          <w:sz w:val="26"/>
          <w:szCs w:val="26"/>
        </w:rPr>
        <w:t xml:space="preserve"> друге ст</w:t>
      </w:r>
      <w:r>
        <w:rPr>
          <w:rFonts w:ascii="Times New Roman" w:hAnsi="Times New Roman" w:cs="Times New Roman"/>
          <w:sz w:val="26"/>
          <w:szCs w:val="26"/>
        </w:rPr>
        <w:t>ране, судови раде свој посао, с</w:t>
      </w:r>
      <w:r w:rsidR="00F27D71" w:rsidRPr="00F27D71">
        <w:rPr>
          <w:rFonts w:ascii="Times New Roman" w:hAnsi="Times New Roman" w:cs="Times New Roman"/>
          <w:sz w:val="26"/>
          <w:szCs w:val="26"/>
        </w:rPr>
        <w:t xml:space="preserve"> треће стране, поштују се прописи који су контрадикторни, а све то плаћају грађани. Топло се надам да таквих ствари више неће бити. </w:t>
      </w:r>
    </w:p>
    <w:p w:rsidR="00F27D71" w:rsidRPr="00F27D71" w:rsidRDefault="00E95AFB"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F27D71" w:rsidRPr="00F27D71">
        <w:rPr>
          <w:rFonts w:ascii="Times New Roman" w:hAnsi="Times New Roman" w:cs="Times New Roman"/>
          <w:sz w:val="26"/>
          <w:szCs w:val="26"/>
        </w:rPr>
        <w:t xml:space="preserve"> друге стране, надам се да су времена у којима деца нису добијала уџбенике за нама, јер то једна од ствари које су недопустиве да због тога што се разликује матерњи језик, неко буде ускраћен за образовање.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Прошла Влада је пропустила да у шифарник занимања унесе сва она занимања за која данас имамо дипломиране кадрове. Мислим да је то такође веома важна ствар коју треба учинити.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Мислим да је занимљиво да је господин мандатар у пар наврата, много ређе него претходни мандатари, споменуо Косово, али ни једном речју, мада сам закаснио пар минута због гужве у саобраћају, па се извињавам ако грешим, није споменуо Војводину. Војводина је, подсетићу, веома значајна за Србију у целини, јер је она пример, не само добрих међунационалних односа, него и добар пример постојања и опстајања средњег нивоа власти, који је у складу са најбољим европским традицијама.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Све у свему, на неколико ствари бих морао да питам мандатара како мис</w:t>
      </w:r>
      <w:r w:rsidR="00E95AFB">
        <w:rPr>
          <w:rFonts w:ascii="Times New Roman" w:hAnsi="Times New Roman" w:cs="Times New Roman"/>
          <w:sz w:val="26"/>
          <w:szCs w:val="26"/>
        </w:rPr>
        <w:t>ли то да уради, како мисли да се с једне стране</w:t>
      </w:r>
      <w:r w:rsidRPr="00F27D71">
        <w:rPr>
          <w:rFonts w:ascii="Times New Roman" w:hAnsi="Times New Roman" w:cs="Times New Roman"/>
          <w:sz w:val="26"/>
          <w:szCs w:val="26"/>
        </w:rPr>
        <w:t xml:space="preserve"> не наруше наши традиционално добри односи са Руском федерацијом, а с</w:t>
      </w:r>
      <w:r w:rsidR="00B024DA">
        <w:rPr>
          <w:rFonts w:ascii="Times New Roman" w:hAnsi="Times New Roman" w:cs="Times New Roman"/>
          <w:sz w:val="26"/>
          <w:szCs w:val="26"/>
        </w:rPr>
        <w:t xml:space="preserve">                                                                                                                                                                                                                                                                                                                                                                                                                              </w:t>
      </w:r>
      <w:r w:rsidRPr="00F27D71">
        <w:rPr>
          <w:rFonts w:ascii="Times New Roman" w:hAnsi="Times New Roman" w:cs="Times New Roman"/>
          <w:sz w:val="26"/>
          <w:szCs w:val="26"/>
        </w:rPr>
        <w:t xml:space="preserve"> </w:t>
      </w:r>
      <w:r w:rsidRPr="00F27D71">
        <w:rPr>
          <w:rFonts w:ascii="Times New Roman" w:hAnsi="Times New Roman" w:cs="Times New Roman"/>
          <w:sz w:val="26"/>
          <w:szCs w:val="26"/>
        </w:rPr>
        <w:lastRenderedPageBreak/>
        <w:t xml:space="preserve">друге стане да се заштити и територијални интегритет Украјине. Пошто је то питање веома комплексно, не бих га сада отварао, али бих поставио једно једноставније питање.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Да ли се може ова </w:t>
      </w:r>
      <w:r w:rsidR="00B024DA">
        <w:rPr>
          <w:rFonts w:ascii="Times New Roman" w:hAnsi="Times New Roman" w:cs="Times New Roman"/>
          <w:sz w:val="26"/>
          <w:szCs w:val="26"/>
        </w:rPr>
        <w:t xml:space="preserve"> </w:t>
      </w:r>
      <w:r w:rsidR="00B024DA" w:rsidRPr="00F27D71">
        <w:rPr>
          <w:rFonts w:ascii="Times New Roman" w:hAnsi="Times New Roman" w:cs="Times New Roman"/>
          <w:sz w:val="26"/>
          <w:szCs w:val="26"/>
        </w:rPr>
        <w:t xml:space="preserve">влада </w:t>
      </w:r>
      <w:r w:rsidRPr="00F27D71">
        <w:rPr>
          <w:rFonts w:ascii="Times New Roman" w:hAnsi="Times New Roman" w:cs="Times New Roman"/>
          <w:sz w:val="26"/>
          <w:szCs w:val="26"/>
        </w:rPr>
        <w:t xml:space="preserve">обавезати да натера Русе да плаћају рудну ренту у Србији, барем колико је плаћају Руси? Не тражимо ништа више од тога, али нека плате барем онолико колико плаћају у својој рођеној земљи. На страну што је то веома значајан извор прихода за економију Србије.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Лига социјалдемократа Војводине неће стајати на путу овој </w:t>
      </w:r>
      <w:r w:rsidR="00B024DA">
        <w:rPr>
          <w:rFonts w:ascii="Times New Roman" w:hAnsi="Times New Roman" w:cs="Times New Roman"/>
          <w:sz w:val="26"/>
          <w:szCs w:val="26"/>
        </w:rPr>
        <w:t>в</w:t>
      </w:r>
      <w:r w:rsidRPr="00F27D71">
        <w:rPr>
          <w:rFonts w:ascii="Times New Roman" w:hAnsi="Times New Roman" w:cs="Times New Roman"/>
          <w:sz w:val="26"/>
          <w:szCs w:val="26"/>
        </w:rPr>
        <w:t xml:space="preserve">лади, али морам рећи, због овога што сам изнео, имамо одређене скепсе и да ћемо кроз 100 дана када се буде расправљало о резултатима ове </w:t>
      </w:r>
      <w:r w:rsidR="00B024DA" w:rsidRPr="00F27D71">
        <w:rPr>
          <w:rFonts w:ascii="Times New Roman" w:hAnsi="Times New Roman" w:cs="Times New Roman"/>
          <w:sz w:val="26"/>
          <w:szCs w:val="26"/>
        </w:rPr>
        <w:t xml:space="preserve">владе </w:t>
      </w:r>
      <w:r w:rsidRPr="00F27D71">
        <w:rPr>
          <w:rFonts w:ascii="Times New Roman" w:hAnsi="Times New Roman" w:cs="Times New Roman"/>
          <w:sz w:val="26"/>
          <w:szCs w:val="26"/>
        </w:rPr>
        <w:t>разговарати о томе шта је заиста урађено, шта је стигло да се уради и онда ћемо моћи да дамо свој кончани суд о томе да ли је то заиста онако како бисмо ми желели, а желели би смо да све оно што је, или барем највећи део онога, господин мандатар изнео у свом експозеу се оствари. То што је у том експозеу речено је мање</w:t>
      </w:r>
      <w:r w:rsidR="00B024DA">
        <w:rPr>
          <w:rFonts w:ascii="Times New Roman" w:hAnsi="Times New Roman" w:cs="Times New Roman"/>
          <w:sz w:val="26"/>
          <w:szCs w:val="26"/>
        </w:rPr>
        <w:t>-</w:t>
      </w:r>
      <w:r w:rsidRPr="00F27D71">
        <w:rPr>
          <w:rFonts w:ascii="Times New Roman" w:hAnsi="Times New Roman" w:cs="Times New Roman"/>
          <w:sz w:val="26"/>
          <w:szCs w:val="26"/>
        </w:rPr>
        <w:t xml:space="preserve">више оно, осим оног дела о Војводини, за шта се ЛСВ залаже већ 24 године.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Не можемо одустати, као странка, од антифашистичке традиције Србије и народноослободилачког покрета, као аутентичног носиоца те борбе. Не можемо одустати од борбе и нећемо да одустанемо од борбе за аутономију Војводине унутар Републике Србије, али економски део овог програма је оно што апсолутно заслужује пажњу и мислим да сваки корак на остварењу економских постигнућа, која су нам овде овако живописно приказана, ће добити нашу подршку. Хвала.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Реч има посланик др Сулејман Угљанин.</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СУЛЕЈМАН УГЉАНИН: Поштована председнице Скупштине, поштовани народни посланици, кандидати за министре, грађани Србије, данас говорим у име мањинског клуба СДА Санџака – ПДД. Говорићу са аспекта мањина.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Одмах морам да кажем, када будем говорио, не сврставамо се ни у позицију, ни у опозицију. Мањине имају жељу, циљ да у овој држави Србији доживе правну сигурност, једнакост пред законом и као главни циљ европску будућност Србије, као развијене, модерне, просперитетне земље, пуноправне чланице ЕУ.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Предложени програм сам чуо, врло је опширан, и ми ћемо се потрудити да дамо максимални допринос реализацији тог програма. Он више изгледа преопширан, у овом тренутку, преобиман. Међутим, ако хоћемо крупне промене, морамо у сва животна поља да зађемо.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Што се тиче питања мањина, могу да вам кажем да имам, као човек, као председник једне мањинске странке, који је добио легитимитет Бошњака у Србији, врло лоше искуство у односу ове владајуће гарнитуре СНС – СПС и њихових коалиционих партнера са Динкићем у односу на мањинско питање.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Четири године, односно скоро пет година, прво од 2008. до 2012. године, па од 2012. до 2014. године, говорио сам о свим проблемима и ушао сам у Владу са циљем да у том највишем извршном органу укажем на проблеме са којима се бошњачка мањина сусреће у Санџаку и у Србији, уопште, и да покушамо да ефикасним мерама Владе те проблеме отклонимо или пр</w:t>
      </w:r>
      <w:r w:rsidR="002635D7">
        <w:rPr>
          <w:rFonts w:ascii="Times New Roman" w:hAnsi="Times New Roman" w:cs="Times New Roman"/>
          <w:sz w:val="26"/>
          <w:szCs w:val="26"/>
        </w:rPr>
        <w:t>облеме који постоје или проблеме</w:t>
      </w:r>
      <w:r w:rsidRPr="00F27D71">
        <w:rPr>
          <w:rFonts w:ascii="Times New Roman" w:hAnsi="Times New Roman" w:cs="Times New Roman"/>
          <w:sz w:val="26"/>
          <w:szCs w:val="26"/>
        </w:rPr>
        <w:t xml:space="preserve"> који се јављају.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Као што је нашој јавности познато, мој улазак у Владу је био уређен коалиционим споразумом, који имам овде, којим је јасно дефинисано делотворно учешће Бошњака у јавном животу и м</w:t>
      </w:r>
      <w:r w:rsidR="002635D7">
        <w:rPr>
          <w:rFonts w:ascii="Times New Roman" w:hAnsi="Times New Roman" w:cs="Times New Roman"/>
          <w:sz w:val="26"/>
          <w:szCs w:val="26"/>
        </w:rPr>
        <w:t>аксимално укључење Бошњака у свим државним институцијама</w:t>
      </w:r>
      <w:r w:rsidRPr="00F27D71">
        <w:rPr>
          <w:rFonts w:ascii="Times New Roman" w:hAnsi="Times New Roman" w:cs="Times New Roman"/>
          <w:sz w:val="26"/>
          <w:szCs w:val="26"/>
        </w:rPr>
        <w:t xml:space="preserve"> на свим нивоима у Србији. Међутим, за пет година није ништа учињено, није било расположења да се нешто учини.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Зато не могу да верујем,</w:t>
      </w:r>
      <w:r w:rsidR="002635D7">
        <w:rPr>
          <w:rFonts w:ascii="Times New Roman" w:hAnsi="Times New Roman" w:cs="Times New Roman"/>
          <w:sz w:val="26"/>
          <w:szCs w:val="26"/>
        </w:rPr>
        <w:t xml:space="preserve"> </w:t>
      </w:r>
      <w:r w:rsidRPr="00F27D71">
        <w:rPr>
          <w:rFonts w:ascii="Times New Roman" w:hAnsi="Times New Roman" w:cs="Times New Roman"/>
          <w:sz w:val="26"/>
          <w:szCs w:val="26"/>
        </w:rPr>
        <w:t>к</w:t>
      </w:r>
      <w:r w:rsidR="002635D7">
        <w:rPr>
          <w:rFonts w:ascii="Times New Roman" w:hAnsi="Times New Roman" w:cs="Times New Roman"/>
          <w:sz w:val="26"/>
          <w:szCs w:val="26"/>
        </w:rPr>
        <w:t xml:space="preserve">ада сам био члан те владе нисам </w:t>
      </w:r>
      <w:r w:rsidRPr="00F27D71">
        <w:rPr>
          <w:rFonts w:ascii="Times New Roman" w:hAnsi="Times New Roman" w:cs="Times New Roman"/>
          <w:sz w:val="26"/>
          <w:szCs w:val="26"/>
        </w:rPr>
        <w:t>успео, а камоли сада када немамо ниједног бошњачког представника у Влади</w:t>
      </w:r>
      <w:r w:rsidR="002635D7">
        <w:rPr>
          <w:rFonts w:ascii="Times New Roman" w:hAnsi="Times New Roman" w:cs="Times New Roman"/>
          <w:sz w:val="26"/>
          <w:szCs w:val="26"/>
        </w:rPr>
        <w:t xml:space="preserve"> </w:t>
      </w:r>
      <w:r w:rsidRPr="00F27D71">
        <w:rPr>
          <w:rFonts w:ascii="Times New Roman" w:hAnsi="Times New Roman" w:cs="Times New Roman"/>
          <w:sz w:val="26"/>
          <w:szCs w:val="26"/>
        </w:rPr>
        <w:t>Ср</w:t>
      </w:r>
      <w:r w:rsidR="002635D7">
        <w:rPr>
          <w:rFonts w:ascii="Times New Roman" w:hAnsi="Times New Roman" w:cs="Times New Roman"/>
          <w:sz w:val="26"/>
          <w:szCs w:val="26"/>
        </w:rPr>
        <w:t xml:space="preserve">бије. </w:t>
      </w:r>
      <w:r w:rsidRPr="00F27D71">
        <w:rPr>
          <w:rFonts w:ascii="Times New Roman" w:hAnsi="Times New Roman" w:cs="Times New Roman"/>
          <w:sz w:val="26"/>
          <w:szCs w:val="26"/>
        </w:rPr>
        <w:t>Бошњачко питање једно је од наших најтежих проблема које имамо, можда након проблема Косова и проблема одрживог развоја недовољно развијених подручја.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Морам да се вратим због вас министара и због будућих премијера и да кажем да су све те претходне владе од Д</w:t>
      </w:r>
      <w:r w:rsidR="002635D7">
        <w:rPr>
          <w:rFonts w:ascii="Times New Roman" w:hAnsi="Times New Roman" w:cs="Times New Roman"/>
          <w:sz w:val="26"/>
          <w:szCs w:val="26"/>
        </w:rPr>
        <w:t>ОС-ове па на</w:t>
      </w:r>
      <w:r w:rsidRPr="00F27D71">
        <w:rPr>
          <w:rFonts w:ascii="Times New Roman" w:hAnsi="Times New Roman" w:cs="Times New Roman"/>
          <w:sz w:val="26"/>
          <w:szCs w:val="26"/>
        </w:rPr>
        <w:t>овамо имале на својој листи једног приватног Бошњака или бошњачку странку, који је биран на великој листи, који је самим стављањем на листу имао поруку грађанима Србије да могу да бирају кога хоће, али газду ће им одредити велике странке. Друго, све судије, тужиоци, полицајци унапред могу да пројектују своју лојалност ономе ко је стављен на листу велике странке.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Мислио сам да СНС</w:t>
      </w:r>
      <w:r w:rsidR="002635D7">
        <w:rPr>
          <w:rFonts w:ascii="Times New Roman" w:hAnsi="Times New Roman" w:cs="Times New Roman"/>
          <w:sz w:val="26"/>
          <w:szCs w:val="26"/>
        </w:rPr>
        <w:t>,</w:t>
      </w:r>
      <w:r w:rsidRPr="00F27D71">
        <w:rPr>
          <w:rFonts w:ascii="Times New Roman" w:hAnsi="Times New Roman" w:cs="Times New Roman"/>
          <w:sz w:val="26"/>
          <w:szCs w:val="26"/>
        </w:rPr>
        <w:t xml:space="preserve"> која је једна моћна политичка странка, да неће упасти у ту замку. Нажалост и након свега што се у нашој јавности дешавало, где имамо стотине тешких кривичних дела, мисли се и на убиства, оружане нападе, киднаповања чланова породица, има стотине учињених према СДА Санџака. Државни органи, полиција, судство, тужилаштво иако су били присутни нису никад констатовали да се то десило.</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Десио се и са мном случај, у мојим просторијама. Био сам министар. Пуцано је на министра. Заседа је била у мојим службеним просторијама. Причао сам скоро на свакој седници Владе и никад нико није желео да покрене то питање.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Не жалим се, али желим да искористим прилику пошто се седнице Владе не преносе у јавности, желим да подсетим јавност у Србији, грађане Србије, великодушни српски народ</w:t>
      </w:r>
      <w:r w:rsidR="002635D7">
        <w:rPr>
          <w:rFonts w:ascii="Times New Roman" w:hAnsi="Times New Roman" w:cs="Times New Roman"/>
          <w:sz w:val="26"/>
          <w:szCs w:val="26"/>
        </w:rPr>
        <w:t>,</w:t>
      </w:r>
      <w:r w:rsidRPr="00F27D71">
        <w:rPr>
          <w:rFonts w:ascii="Times New Roman" w:hAnsi="Times New Roman" w:cs="Times New Roman"/>
          <w:sz w:val="26"/>
          <w:szCs w:val="26"/>
        </w:rPr>
        <w:t xml:space="preserve"> да они људи који су били у претходним владама су имали погрешан однос према бошњачкој националној мањини.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Уочи избора ове владе и читаве 2013. године брујали су сви електронски медији у Новом Пазару, читавом Санџаку, регионални медији </w:t>
      </w:r>
      <w:r w:rsidRPr="00F27D71">
        <w:rPr>
          <w:rFonts w:ascii="Times New Roman" w:hAnsi="Times New Roman" w:cs="Times New Roman"/>
          <w:sz w:val="26"/>
          <w:szCs w:val="26"/>
        </w:rPr>
        <w:lastRenderedPageBreak/>
        <w:t xml:space="preserve">да неки коалициони партнери и блиски другови Расима Љајића оптужују будућег министра да је умешан у тешка кривична дела. То нико није желео да констатује.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Позивам посланика да не злоупотребљава говорницу у вези члана 107. и да не користи увредљиве изразе и не квалификује друга лица по било ком основу.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Следећи п</w:t>
      </w:r>
      <w:r w:rsidR="002635D7">
        <w:rPr>
          <w:rFonts w:ascii="Times New Roman" w:hAnsi="Times New Roman" w:cs="Times New Roman"/>
          <w:sz w:val="26"/>
          <w:szCs w:val="26"/>
        </w:rPr>
        <w:t>ут ћу морати да искористим послов</w:t>
      </w:r>
      <w:r w:rsidRPr="00F27D71">
        <w:rPr>
          <w:rFonts w:ascii="Times New Roman" w:hAnsi="Times New Roman" w:cs="Times New Roman"/>
          <w:sz w:val="26"/>
          <w:szCs w:val="26"/>
        </w:rPr>
        <w:t>ничко право.</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СУЛЕЈМАН УГЉАНИН: Говорим о кандидату за министра, зашто ћу да гласам за или против.</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Немате право да га квалификујете на било кој</w:t>
      </w:r>
      <w:r w:rsidR="00E23B52">
        <w:rPr>
          <w:rFonts w:ascii="Times New Roman" w:hAnsi="Times New Roman" w:cs="Times New Roman"/>
          <w:sz w:val="26"/>
          <w:szCs w:val="26"/>
        </w:rPr>
        <w:t xml:space="preserve">и увредљив или негативан начин. </w:t>
      </w:r>
      <w:r w:rsidRPr="00F27D71">
        <w:rPr>
          <w:rFonts w:ascii="Times New Roman" w:hAnsi="Times New Roman" w:cs="Times New Roman"/>
          <w:sz w:val="26"/>
          <w:szCs w:val="26"/>
        </w:rPr>
        <w:t>Молим вас</w:t>
      </w:r>
      <w:r w:rsidR="00E23B52">
        <w:rPr>
          <w:rFonts w:ascii="Times New Roman" w:hAnsi="Times New Roman" w:cs="Times New Roman"/>
          <w:sz w:val="26"/>
          <w:szCs w:val="26"/>
        </w:rPr>
        <w:t>,</w:t>
      </w:r>
      <w:r w:rsidRPr="00F27D71">
        <w:rPr>
          <w:rFonts w:ascii="Times New Roman" w:hAnsi="Times New Roman" w:cs="Times New Roman"/>
          <w:sz w:val="26"/>
          <w:szCs w:val="26"/>
        </w:rPr>
        <w:t xml:space="preserve"> прочитајте Пословник.</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СУЛЕЈМАН УГЉАНИН: Он није квалификован. Квалификовани су они који га оптужују, а не он. Говорио сам о људима, његовим блиским друговима и партијским сарадницима који га оптужују.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Оставимо ту тему. Желим да кажем да су велике странке и велике владе, пре ове владе бирале бошњачке или странке или појединце, стављали на своју листу само са једним циљем, да сваки бошњачки легитимни захтев дискредитују, омаловаже, нападну или га прогласе да је против Србије, против српског народа или да је дестабилизирајући. То је неприхватљиво.</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Имали смо једне људе, једне Бошњаке, у Санџаку их и даље имамо, који су миљеници режима, који су у повлашћеном и супериорном положају и све оне остале Бошњаке који су од рођења сумњиво лице, како је то Нушић писао у једном свом делу.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То није добро за Србију. Ако хоћемо правну сигурност морамо да обезбедимо једнакост пред судом. Не можемо да дозволимо да припадницима једне странке се полиција клања и неће да примети ни најтежа кривична дела, а најобичнијим грађанима тражи да ако упишу неки факултет кажу – верујте овај факултет није против Србије, ни против српског народа, није ни против владајуће странке.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Ако граде кућу опет кажу – људи, то не можемо, то није добро за ову земљу. Као министар био сам задужен за одржив развој неразвијених подручја. Лично сам обишао 47 општина, упознао сам тај дивни српски народ, великодушне људе са којима се уопште не слаже понашање њихове владе и њихове власти.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Према томе, самим предлагањем тог кандидата о коме не дате да говорим и самим именовањем за министра послата је порука Бошњацима – бирајте кога хоћете, а ми ћемо да вам одредимо газду. Свака част осталим бошњачким представницима на другим изборним листама. О њима не говорим. Само сам говорио о једној партији која већ од ДОС-ове владавине до данас ведри и облачи у Санџаку.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 том смислу могу да вам кажем и да се прво извинем српској јавности и такође грађанима Санџака, Бошњацима због тога што сам морао </w:t>
      </w:r>
      <w:r w:rsidRPr="00F27D71">
        <w:rPr>
          <w:rFonts w:ascii="Times New Roman" w:hAnsi="Times New Roman" w:cs="Times New Roman"/>
          <w:sz w:val="26"/>
          <w:szCs w:val="26"/>
        </w:rPr>
        <w:lastRenderedPageBreak/>
        <w:t>да кажем ове тешке ствари, ову ружну истину и да можда није згодно то говорити у овом свечаном чину, али је тренутак.</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Тренутак је да вам кажем да ми као бошњачки представници подржавамо програм и радићемо на реализацији тог програма. Што се тиче Владе Републике Србије са овим кандидатом бићемо уздржани. Нећемо гласати против. Сматрам да не би било поштено да један чамац који има 18 честитих људи потопимо због онога који није честит. Хвала на пажњи.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Реч има народни посланик Мехо Омеровић, повреда Пословника.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МЕХО ОМЕРОВИЋ: Госпођо председавајућа, и сами сте упозорили претходног говорника на кршење члана одредби Пословника, 107. Међутим, ово што смо били у прилици да сада чујемо је највећа срамота, брука и безобразлук колеге који је говорио пре мене.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Молим вас.</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 тренутку када смо имали прилике да слушамо један од најсериознијих експозеа у новијој историји српске политике, ми слушамо монструозне оптужбе. Слушамо монструозне оптужбе човека који из очаја што више није у Влади.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Молим посланика да се позове на тачан члан Пословника који је повређен. Немојте да користите ову прилику за реплику.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МЕХО ОМЕРОВИЋ: Члан 107, рекао сам вам. Молим вас да упозорите говорника, јер ово што он ради…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Извињавам се. Упозорен је посланик и више није вршио квалификације какве је вршио на почетку.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Реч има народни посланик Енис Имамовић, по Пословнику.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ЕНИС ИМАМОВИЋ: Поштована председнице, повредили сте члан 109. када сте дозволили народном посланику да се непосредно обраћа другом народном посланику. На крају сте исправили ту грешку. У старту сте видели да ће користити и увредљиве изразе и да најгрубље прекрши члан 109. Драго ми је што сте му одузели реч и што сте применили овај члан 109.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Ако ме питате да ли желим да се Народне скупштине у Дану за гласање изјасни о овој повреди – не желим.</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Захваљујем.</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Нисам одузела реч посланику, али захваљујем.</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Сагласно члану 87. ст. 2. и 3. Пословника Народне скупштине, обавештавам вас да ће Народна скупштина данас радити и после 18.00 часова, имајући у виду потребу да Народна скупштина што пре изабере Владу.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Реч има народни посланик Енис Имамовић, по Пословнику.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ЕНИС ИМАМОВИЋ: Госпођо председавајућа, управо сте након мојег јављања повредили члан 109. Ја сам поздравио то што сте исправили ту повреду и поздравио сам то што сте народном посланику </w:t>
      </w:r>
      <w:r w:rsidRPr="00F27D71">
        <w:rPr>
          <w:rFonts w:ascii="Times New Roman" w:hAnsi="Times New Roman" w:cs="Times New Roman"/>
          <w:sz w:val="26"/>
          <w:szCs w:val="26"/>
        </w:rPr>
        <w:lastRenderedPageBreak/>
        <w:t xml:space="preserve">одузели реч и опоменули га. Међутим, ви сте после рекли да то нисте урадили и сада тражим да се Народна скупштина у дану за гласање изјасни о овој повреди, о повреди члана 109.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Члан 109. каже – опомена се изриче народном посланику који је пришао говорници без дозволе председника Народне скупштине, који говори пре него што је затражио и добио реч и који поред упозорења председника Народне скупштине говори о питању које није на дневном реду и остале одредбе.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Ставићемо у дану за гласање и ову повреду Пословника на дневни ред.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Реч дајем Драгану Марковићу.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ДРАГАН МАРКОВИЋ: Господине будући председниче Владе, поштовани министри, ЈС подржаће предлог господина Вучића да поменути кандидати буду будући министри и он буде изабран за председника Владе.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Експозе који смо чули је огромна обавеза за будућу Владу. Овај експозе да би се реализовао не могу на његовој реализацији да раде само министри и председник Владе. Сви ми који се бавимо политиком директно и индиректно и они у локалним самоуправама треба да помогну да би заједно сви реализовали овај експозе, како би грађани Србије живе боље. Ако Александар Вучић каже да ће обезбедити инвеститоре, онда самим тим обавезу имају локалне самоуправе да направе индустријску зону, да се не чека на дозволе по пет или шест месеци, да буду много ефикасније и да не чекају да министар за рад, привреду или министар финансија доведе инвеститоре.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Свако од нас има обавезу да прати заинтересоване инвеститоре. У овом тренутку ћу вам дати препоруку да је то Италија, Аустрија, Немачка. Највећа земља која у последњем временском периоду шаље инвеститоре у Србију је Италија. Био сам у Италији за последње две године осам пута и довео сам шест инвеститора.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Шта ми треба да причамо инвеститорима? Нису они довољно информисани шта то нуди Србија страним инвеститорима? Посебно ми је драго што сам чуо у експозеу будућег председника Владе да ће и даље давати субвенције за инвеститоре, али уз одређени критеријум. Не могу да кажем да није постојао критеријум за инвеститоре који су долазили ранијих година у Србију, али у сваком случају, у будућем временском периоду треба да постоји критеријум и да ми који смо заинтересовани да доводимо инвеститоре знамо шта су критеријуми.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Оно што је важно за нас је да грађани Србије треба да знају да ова обећања будућег председника Владе не могу тако брзо да се реализују не зато што он не жели. Сигуран сам да би он желео да све ово што је данас рекао у свом експозеу реализује за шест месеци. Али, до новог радног места и до инвеститора да дође у Србију и постави камен темељац од овог тренутка треба најмање годину дана. Значи, неколико састанака, па писмо </w:t>
      </w:r>
      <w:r w:rsidRPr="00F27D71">
        <w:rPr>
          <w:rFonts w:ascii="Times New Roman" w:hAnsi="Times New Roman" w:cs="Times New Roman"/>
          <w:sz w:val="26"/>
          <w:szCs w:val="26"/>
        </w:rPr>
        <w:lastRenderedPageBreak/>
        <w:t>намере, па онда он размишља да ли ће доћи у Србију, па да види које су то банке итд. Али, ако ми сваког дана шаљемо повољност које нуди Србија заинтересованим инвеститорима … Које су то повољности? Да се из Србије извози у Русију, Турску, Украјину, Белорусију, Казахстан без царина. То велики број заинтересованих инвеститора не зна. Да је просечна бруто плата у Србији 430 евра, а нпр. у Италији 1.900 евра. Да су повољности када су у питању нова радна места. Чули смо и за домаће инвеститоре и за оне који су заинтересовани да запошљавају раднике да за десет радника плаћају само за три радника доприносе и то је обавеза послодавца.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Ја сам увек оптимиста. Да би се реализовало све оно што је господин будући председник Владе рекао морамо да му помогнемо сви.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 овом тренутку већи број градова </w:t>
      </w:r>
      <w:r w:rsidR="00976A4F">
        <w:rPr>
          <w:rFonts w:ascii="Times New Roman" w:hAnsi="Times New Roman" w:cs="Times New Roman"/>
          <w:sz w:val="26"/>
          <w:szCs w:val="26"/>
        </w:rPr>
        <w:t>води опозиција. Данас не треба</w:t>
      </w:r>
      <w:r w:rsidRPr="00F27D71">
        <w:rPr>
          <w:rFonts w:ascii="Times New Roman" w:hAnsi="Times New Roman" w:cs="Times New Roman"/>
          <w:sz w:val="26"/>
          <w:szCs w:val="26"/>
        </w:rPr>
        <w:t xml:space="preserve"> да се делимо на власт и опозицију. На власт и опозицију треба да се делимо у изборној кампањи. Ако ми све време критикујемо у будућем временском периоду Владу и њене министре, онда сам сигуран да ништа нећемо урадити, јер такве примедбе и такве ствари су се дешавале ранијих година и да кажемо – није он из моје партије министар или председник Владе. Такво понашање је уназадило Србију.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Шта бих још замолио председника Владе и министре? Да видимо како да створимо услове да домаћи извођачи и добављачи када изађу на тендере не да имају приоритет, али једноставно морамо да констатујемо да су у последње четири године у Србији приоритет имали страни инвеститори, а Срби су подизвођачи по нижој цени и до 60% за поједине инвестиције када су у питању ауто-пут, пруга, неколико клиничких центара у Србији који се последњих година раде. То је веома важно и треба што пре направити критеријум о јавним набавкама, шта је то што даје повољност. Није му довољно дати 20 поена у старту зато што је домаћи инвеститор.</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Шта ћемо са фабрикама које су у реструктурирању јер ће 14. маја да престане тај статус и те фабрике немају бонитет. Шта је бонитет? Да су имале позитивно пословање у последње три године, како се то тражи када се распише тендер, да не дугују држави итд. Да тим фабрикама које имају тржишта, а знам их неколико, када престане статус реструктурирања да могу саме да раде ако им држава отпише дугове које имају према држави и да ће бити много лакше.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Шта је још позитивно из овог експозеа када су у питању пољопривредни произвођачи? Да ће се и њима помоћи. Оно што је важно, Александар Вучић није говорио данас а сутра су избори. Ово је велика обавеза, господине Вучићу, да сте ви орочили датуме за реализацију. Велика обавеза је и данас од вас очекују сви они који су ту, а тврдим и да овај пренос гледа 80% грађана Србије, јер они мисле да ће њихов живот да се промени за шест месеци на боље. Не може, имајући у виду да је </w:t>
      </w:r>
      <w:r w:rsidRPr="00F27D71">
        <w:rPr>
          <w:rFonts w:ascii="Times New Roman" w:hAnsi="Times New Roman" w:cs="Times New Roman"/>
          <w:sz w:val="26"/>
          <w:szCs w:val="26"/>
        </w:rPr>
        <w:lastRenderedPageBreak/>
        <w:t>последњих година било веома тешко и Србију је закачила економска криза, да је то за Србију био цунами а за неке велике државе можда поветарац.</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Шта бих вам још предложио господине председниче Владе? Можда то нисте споменули, не зато што нисте знали, већ можда нисте имали времена или вам нису сугерисали. Морамо да променимо поједине смерове у средњим школама. Тридесет година имамо у 25 градова исте смерове. Када заврше средњу школу ти дечаци и девојчице немају где да се запосле и онда сви упишу – локална самоуправа и администрација, и сви би радили у администрацији. Морамо да водимо рачуна шта је то у будућности, која су то нова радна места, који су то потенцијални инвеститори да би ти момци и девојке који заврше средњу школу имали сигурност да се запосле.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Данас је веома важно у Србији и који језик деца уче. Моја препорука је да се у школе уведе италијански језик зато што сваки други град има по неког италијанског инвеститора.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Шта сам још хтео да похвалим из овог експозеа? Имајући у виду да сам се некада бавио спортом, да сам спортски радник и да из буџета локалне самоуправе 11 година финансирам све спортске клубове од сеоских фудбалских клубова до стонотениских клубова и да та приватизација спашава и локалне самоуправе од финансирања, које су годинама из буџета морале да дају.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Зашто то радимо? Да би скренули људе, односно младе људе са лошег пута дроге и алкохола, да им направимо спортске терене на селу и да они могу ту негативну енергију да избаце на спортским теренима, то је једини мотив, не само ја, него већ и други финансијери који су то радили.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Такође желим да вас похвалим. До пре 17 година је било да они који помажу спорт буду ослобођени дела пореза. Ви нисте рекли колико и шта, наравно, направиће се критеријум, али то је један мотив за неког великог привредника ако хоће да помогне неком клубу. Док се не изврши приватизација, ја вас молим да тај критеријум што пре направите, јер има много заинтересованих који желе да помогну, ако је он ослобођен од пореза, воли клуб из свог града или већ не знам шта, и он налази неки мотив да помогне.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Шта је важно за ову реализацију и зашто ће Јединствена Србија подржати овај пројекат, да га тако назовем? За инвеститоре је веома важна политичка стабилност. Никада већа и јача политичка стабилност није била у Србији него ове 2014. године, а исто тако никада се нико није понашао као ви последњих 30 година, или да кренемо од 90-тих година, да победи, да добије толико гласова и да има само седам или девет министарстава, а да остале функције добију неке друге партије.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Исто тако желим и да похвалим моје коалиционе партнере и Социјалистичку партију Србије, Ивицу Дачића и Партију уједињених пензионера Србине, господина Милана Кркобабића и покојног Јована </w:t>
      </w:r>
      <w:r w:rsidRPr="00F27D71">
        <w:rPr>
          <w:rFonts w:ascii="Times New Roman" w:hAnsi="Times New Roman" w:cs="Times New Roman"/>
          <w:sz w:val="26"/>
          <w:szCs w:val="26"/>
        </w:rPr>
        <w:lastRenderedPageBreak/>
        <w:t>Кркобабића, да смо ми можда једина политичка коалиција која толико година траје, а да смо били у функцији грађана Србије. Желим вама да се захвалим што сте препознали у нама добре партнере и да смо заједнички са вама решавали све проблеме које су имали грађани Србије последњих година.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Шта је још важно и желим да похвалим у вашем експозеу, да нећете смањити пензије, имајући у виду да пензионери финансирају и унуке и децу, да су скоро 50% пензионери полуболесни људи и да те пензије данашње, какве јесу, су на неки начин за преживљавање.</w:t>
      </w:r>
    </w:p>
    <w:p w:rsidR="00976A4F"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Када су упитању млади људи, како да зауставимо одлазак младих људи у иностранство? Морамо стално са њима да разговарамо, али то не могу министри, не може ни председник Владе, то мора да се дешава на нивоу локалне самоуправе. Онда их одведете у неколико градова, одведете га у Беч, а он види да у Бечу увече у понедељак у 22,00 сата нема никог од њихових вршњака на улици. Где су? Они су кући, спавају или уче, да сутра иду на посао. </w:t>
      </w:r>
    </w:p>
    <w:p w:rsidR="00F27D71" w:rsidRPr="00F27D71" w:rsidRDefault="00976A4F"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Код нас је мода да се излази у 23</w:t>
      </w:r>
      <w:r>
        <w:rPr>
          <w:rFonts w:ascii="Times New Roman" w:hAnsi="Times New Roman" w:cs="Times New Roman"/>
          <w:sz w:val="26"/>
          <w:szCs w:val="26"/>
        </w:rPr>
        <w:t>.00, да се долази кући у пет-</w:t>
      </w:r>
      <w:r w:rsidR="00F27D71" w:rsidRPr="00F27D71">
        <w:rPr>
          <w:rFonts w:ascii="Times New Roman" w:hAnsi="Times New Roman" w:cs="Times New Roman"/>
          <w:sz w:val="26"/>
          <w:szCs w:val="26"/>
        </w:rPr>
        <w:t>шест. Ја сам то у граду Јагодини још пре седам година променио, да радним даном буде до пола дванаест, а викендом до један, али не вреди. Они иду у други град кад се затворе угоститељски објекти. Још већи проблем стварамо, иду колима, попили су неку итд. То је системски проблем. Морамо системски да решимо. Родитељи не могу тај проблем да реше јер онда је он глуп отац, глупа мајка, иде другарица, иде друг, како да не иде и његово дете. Мислим да, када би то решили, ми би помогли родитељима, знате колико, да би били захвални. То је у овом тренутку огроман проблем у Србији.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Јединствена Србија ће максимално помагати Влади РС. Ми нисмо тражили министарска места, директорска места не тражимо и бићемо увек на располагању, шта год мислите да можемо да вам помогнемо када је упитању оно што ми знамо да радимо.</w:t>
      </w:r>
    </w:p>
    <w:p w:rsidR="00976A4F"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Желим данас да вам обећам, вама председниче Владе и министрима, имам добре везе у неколико земаља, када је упитању довођење страних инвеститора и нисам довео инвеститоре само у Јагодину, довео сам инвеститора и у Баточину, направили пословну сарадњу са Новим Пазаром, са Трстеником, „Првом Петолетком“, са Врањем, са Раваницом из Ћуприје и желим да наставим да помажем и градовима и људима који воде те градове. </w:t>
      </w:r>
    </w:p>
    <w:p w:rsidR="00F27D71" w:rsidRPr="00F27D71" w:rsidRDefault="00976A4F"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 xml:space="preserve">Само оно што тражим од вас, ако некада нам долази делегација на неком већем нивоу, а шта је данас већи ниво, не мора то да буде делегација на нивоу министара, него делегација на нивоу власника капитала који запошљавају 500, 600 радника, а да су имали промет у 2013. години 100 милиона и преко 150 милиона, да их уважимо и да на тај начин виде да Србија није оно што су страни медији годинама приказивали.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Како данас можете ви да доведете једног инвеститора у Србију? Тако што одете код њега, доведете га у Србију, водите га три дана да види оно што има Србија, одведете га у постојеће фабрике, одведете га на утакмицу да види да ми нисмо дивљаци, да се код њих исто навија као и код нас, одведете га у неколико сеоских домаћинстава да виде како сељаци живе и ја их на тај начин излобирам. Кога ја два пута поздравим, тај је мој.</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У том смислу хоћу да кажем да хоћу да вам помогнем. Драго ми је што овде видим и министре који су били у прошлој и у неким другим владама и нове министре. Сигуран сам да ће министри радити и да ће бити у функцији грађана Србије и зато ће Јединствена Србија подржати ову Владу и да ова Влада траја наредне четири године, да помогнемо грађанима. Хвала.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Народни посланик Александар Југовић.</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АЛЕКСАНДАР ЈУГОВИЋ: Даме и господо, председнице парламента, будући премијеру, будући министри, поштоване колеге и колегинице, СПО је на изборима наступио на листи Александра Вучића. Та листа је добила поверење грађана Србије да спроведе реформе. Сам СНС, сама Српска напредна странка, тачније Александар Вучић, добио је апсолутну подршку на изборима одржаним 16. марта. Гласаћемо да премијер буде Александар Вучић, а самим тим и за његов кабинет. Ми смо, улазећи у предизборну коалицију, већ тада практично гласали да он, као будући премијер, буде носилац реформи које су неопходне Србији да спроведе програм изнет у данашњем експозеу.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Годинама уназад нико ко има озбиљну власт у Србији није хтео да решава косовски чвор. Када је Вук Драшковић изнео 2011. године истину о дешавањима на северу Косова и верно пренео извештај српских тајних служби, представљен на Одбору за безбедност, поједини представници тадашње владајуће коалиције захтевали су да он буде ухапшен због одавања државне тајне. Наиме, поједини медији и сама држава тада су лажно представљали ситуацију на северу Косова која није била у складу са тим извештајима српских тајних служби. Живели смо у држави која је истину проглашавала за државну тајну, а лаж за патриотизам.</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Позиција свакога ко има храбрости да каже истину грађанима Србије у очи, кроз историју се показало да је веома тешка. Зато је потписивање Бриселског споразума не двосмислено указало да се коначно у Србији појавило и политичке храбрости коју је потребно подржати. Када говорим о политичкој храбрости, мислим на ону која је долазила из највеће партије у Србији и од њеног лидера Александра Вучића. По том питању смешна је критика данашњих појединих опозиционара, јер они могу само да буду љути на себе и на свој кукавичлук. Имали су своју шансу, али нису умели или нису хтели или нису смели да је искористе. Коначно, за годину и </w:t>
      </w:r>
      <w:r w:rsidRPr="00F27D71">
        <w:rPr>
          <w:rFonts w:ascii="Times New Roman" w:hAnsi="Times New Roman" w:cs="Times New Roman"/>
          <w:sz w:val="26"/>
          <w:szCs w:val="26"/>
        </w:rPr>
        <w:lastRenderedPageBreak/>
        <w:t>по дана учињено је више него што је за последњу деценију и по у борби против тајкунске Србије.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Постављао сам питања у парламенту Цветковићевој </w:t>
      </w:r>
      <w:r w:rsidR="00976A4F">
        <w:rPr>
          <w:rFonts w:ascii="Times New Roman" w:hAnsi="Times New Roman" w:cs="Times New Roman"/>
          <w:sz w:val="26"/>
          <w:szCs w:val="26"/>
        </w:rPr>
        <w:t>в</w:t>
      </w:r>
      <w:r w:rsidRPr="00F27D71">
        <w:rPr>
          <w:rFonts w:ascii="Times New Roman" w:hAnsi="Times New Roman" w:cs="Times New Roman"/>
          <w:sz w:val="26"/>
          <w:szCs w:val="26"/>
        </w:rPr>
        <w:t xml:space="preserve">лади о висини пореског дуга највећих српских тајкуна. Никада нисам добио одговор. Не да није постојала воља да буде испитано порекло њихове имовине, већ су се крила и њихова дуговања према држави. Држава им је уступала своје ресурсе како би се незаконито богатили. Држава је сиромашила, народ је сиромашио, а тајкуни су постајали све богатији. Сада је дошло време да тајкуни одговарају пред судом. </w:t>
      </w:r>
    </w:p>
    <w:p w:rsidR="00F27D71" w:rsidRPr="00F27D71" w:rsidRDefault="00976A4F"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седници Цветковићеве в</w:t>
      </w:r>
      <w:r w:rsidR="00F27D71" w:rsidRPr="00F27D71">
        <w:rPr>
          <w:rFonts w:ascii="Times New Roman" w:hAnsi="Times New Roman" w:cs="Times New Roman"/>
          <w:sz w:val="26"/>
          <w:szCs w:val="26"/>
        </w:rPr>
        <w:t>ладе један министар је гласао позитивно за предлог накарадног Закона о рехабилитацији. Са ове говорнице неколико пута сам тражио да нам Цветовићева Влада, дакле његов кабинет, достави извештај гласања са тог заседања и увек добијао одговор да је то службена тајна. Зар службена тајна може бити како је гласао министар? Од кога су то крили? Од посланика који бирају министре или од грађана? Тако се годинама, деценијама крило од народа, лагало, па нам је данас свака истина горка.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Намеру рецидива прошлости, да сведок сарадник може бити особа која је осуђена на 40 година затвора, осујетили су Александар Вучић и Вук Драшковић. Изменили смо кривични законик. Убице или налогодавци злочина на Ибарској магистрали, убице или налогодавци убиства Славка Ћурувије, Ивана Стамболића, атентатори на Вука у Будви, не могу бити сведоци сарадници.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Изнео сам довољно разлога због чега смо као неупоредиво мањи партнер на последњим изборима били у коалицији са СНС и истакли као кандидата за премијера Александра Вучића.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Да не заборавим, поред неспорне и највеће подршке коју има будући премијер, морам похвалити, а да ми остали будући министри не замере, двојицу људи из његовог тима, Небојшу Стефановића и Братислава Гашића. Са њима сам доста као колега сарађивао и имам само речи похвале када је у питању њихов избор за министре.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 xml:space="preserve"> </w:t>
      </w:r>
      <w:r w:rsidRPr="00F27D71">
        <w:rPr>
          <w:rFonts w:ascii="Times New Roman" w:hAnsi="Times New Roman" w:cs="Times New Roman"/>
          <w:sz w:val="26"/>
          <w:szCs w:val="26"/>
        </w:rPr>
        <w:tab/>
        <w:t>Хвала на пажњи и пуно среће будућем премијеру, а најискренију подршку за започети посао имаће од наше посланичке групе СПО и ДХСС.</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ПРЕДСЕДНИК: Захваљујем.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Реч има Мирослав Маркићевић. Изволите.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МИРОСЛАВ МАРКИЋЕВИЋ: Поштована председнице, поштовани господине Вучићу, будући премијеру, поштоване колеге народни посланици, поштовани грађани Србије који гледате овај пренос, било би преамбициозно да у следећих пет минута, колико ћу говорити, коментаришем један експозе од три сата. Не због тога што не бих имао речи хвале, него због тога што бих желео да овај мој говор учиним у појединим </w:t>
      </w:r>
      <w:r w:rsidRPr="00F27D71">
        <w:rPr>
          <w:rFonts w:ascii="Times New Roman" w:hAnsi="Times New Roman" w:cs="Times New Roman"/>
          <w:sz w:val="26"/>
          <w:szCs w:val="26"/>
        </w:rPr>
        <w:lastRenderedPageBreak/>
        <w:t xml:space="preserve">тренуцима неформалним, онако како га је чинио и господин Вучић, а то грађани који слушају мислим да највише воле.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Можда до јуче нисам знао да ће трајати три сата, али нисам ни сумњао да ће тип експозеа који је изнео господин Вучић бити овако опширан, прецизан и са роковима. Можда то и личи на причу једног познатог нашег кошаркашког тренера, читао сам јуче његов интервју, да му не говорим име, који каже да је господина Вучића познавао и када је био клинац, извините на том изразу, и да је био посебно срчан, поготово када смо ишли, зна се који ми, у Загреб. Рекао је - ако у садашњем послу, пошто је очигледно да ће бити изабран за председника Владе, буде имао и четвртину те срчаности, направиће велике резултате за Србију. Верујем у то, не само као звездаш, већ због онога што сам до сада стекао утисак пратећи рад господина Вучића. Не могу да кажем ни да сам његов сарадник, ни познаник, него неко ко је можда из неког другог ешалона гледао шта он ради.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Не могу а да вам не кажем неколико речи, односно питања којима су ме грађани обасипали ових дана, знајући да ћу ја нешто овде да говорим.</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Рецимо, један грађанин каже, а рећи ћу шта ја мислим, да су 2000 породица власници свега у Србији, и пара и капитала и некретнина. Како ће то да се промени? Каже тај грађанин да постоје само два начина, један миран, у парламенту доношењем закона, и онај други који нико од нас наравно не жели.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Можда ће вам ово следеће питање које ћу поставити изгледати банално за овај тренутак, али и ја сам се изненадио колико је то важно грађанима, а то је ТВ претплата. Или је плаћамо или је не плаћамо? Ако је плаћамо, ми из западне Србије нећемо да плаћамо ТВ Београд. Садашњи програм, поготово у информативном делу, је 80% везан за Београд. Не знам зашто бисмо ми, рецимо, из западне Србије и других делова Србије плаћали претплату ТВ Београд.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Очигледно је да има вишка у јавном сектору и да ће те болне мере морати да се доносе и да ће бити отпуштања радника. Неки грађани кажу – укините половину агенција одједанпут. Господине Вучићу, ни у претходној ни у оној Влади нисам добио одговор, а вас нисам питао, сигуран сам да бих добио, нико није знао да каже колики је број агенција и колико људи ради у њима, а сви знају колико Скупштина има посланика и колике су плате посланика, што и треба грађани да знају. Знам за један податак, да велика Немачка са 100 милиона становника има, чини ми се, 51 агенцију, а чини ми се да ми имамо једно три пута више.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lang w:val="en-US"/>
        </w:rPr>
        <w:t>24</w:t>
      </w:r>
      <w:r w:rsidRPr="00F27D71">
        <w:rPr>
          <w:rFonts w:ascii="Times New Roman" w:hAnsi="Times New Roman" w:cs="Times New Roman"/>
          <w:sz w:val="26"/>
          <w:szCs w:val="26"/>
        </w:rPr>
        <w:t>/2</w:t>
      </w:r>
      <w:r w:rsidRPr="00F27D71">
        <w:rPr>
          <w:rFonts w:ascii="Times New Roman" w:hAnsi="Times New Roman" w:cs="Times New Roman"/>
          <w:sz w:val="26"/>
          <w:szCs w:val="26"/>
        </w:rPr>
        <w:tab/>
        <w:t>МО/ЛЖ</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 Ако мора да буде отпуштања, а очигледно је да мора да буде, да онда кренемо од тих агенција.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 xml:space="preserve">Молим вас, један човек коме се дугује много плата, а радио је у приватном сектору, колико год то било политички наивно што је он мене питао и колико год ја сада био овде политички наиван, ја ћу да вас питам да донесете закон који дефинише не исплаћивање зарађених плата, да то буде кривично дело. Да знате да су у многим фирмама у приватном сектору мале плате, не зато што је приватни сектор у лошој ситуацији, генерално јесте, него зато што уцењују нашу децу и терају их да раде за 100, 120 евра. То цела Србија зна. Дакле, овде не говорим о 99% приватника који раде често поштено, боре се и једва плаћају дажбине које су велике, већ знате добро о коме ја говорим. Нема Мишковића само у Београду. Бар у сваком граду од 30 до 40 хиљада становника или више има мали Мишковић.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Ево шта вам још кажу грађани, наравно, не знајући поделу власти, шта је законодавна, шта је извршна, а шта је судска. Кажу - немојте кауцију од 12 милиона евра, већ 200 милиона евра и дајте им одмах свих пет пасоша, ако хоће, најбоље да се и не врате.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На крају желим да вам кажем, ово је сада мој лични утисак, да Србија, гледајући њену политичку историју у задњих 25 година, сада има трећу шансу, а народ каже – трипут и Бог помаже. Деведесете године знамо ко је добио огромну подршку грађана и знамо и како се, нажалост, све то завршило. То не желим ни да коментаришем. После 5. октобра Србија и њени грађани су имали другу, чини ми се велику шансу, а не желим ни то да коментаришем како се завршило. Стотине хиљада грађана и милиони грађана осећају сада на кожи, нажалост, како се то завршило. Данас са вама, ја нисам неко ко глорификује било кога, то причам као отац двоје деце, има ту трећу шансу, пре свега због снаге коју су вам дали грађани на изборима, а и ваши коалициони партнери, а и Нова Србија међу њима.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Због тога посланички клуб Нова Србија подржава господина Александра Вучића за председника Владе, подржава кабинет који је он предложио и подржава програм који је овде изложио, а ми ћемо свим својим снагама помоћи колико знамо и умемо. Хвала лепо.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ПРЕДСЕДНИК: Реч има др Милорад Мијатовић. Изволите. </w:t>
      </w:r>
    </w:p>
    <w:p w:rsidR="00F27D71" w:rsidRPr="00F27D71" w:rsidRDefault="00750F4F"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МИЛОРАД МИЈАТОВИЋ: Хвала. </w:t>
      </w:r>
      <w:r w:rsidR="00F27D71" w:rsidRPr="00F27D71">
        <w:rPr>
          <w:rFonts w:ascii="Times New Roman" w:hAnsi="Times New Roman" w:cs="Times New Roman"/>
          <w:sz w:val="26"/>
          <w:szCs w:val="26"/>
        </w:rPr>
        <w:t xml:space="preserve">Даме и господо народни посланици, уважена госпођо председнице Народне скупштине, уважени господине Александре Вучићу, будући премијеру, почећу од једне од ваших последњих реченица – изговорено је довољно речи, сада треба да се ради. Одустаћу од своје писане дискусије и рећи ћу само неколико ствари које сматрам да треба рећи у овом тренутку у коме се Србија налази. </w:t>
      </w:r>
    </w:p>
    <w:p w:rsidR="00750F4F"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Оно што желим да нагласим, то је ваш реформски приступ у свим областима које сте навели. Ви сте веома добро дали оцену садашњег стања, шта се очекује краткорочно, у првих шест месеци, шта се очекује до краја ове године и шта се очекује до 2016. године. То је велика храброст коју сте исказали. Чак сте нагласили и ко је за то одговоран. Ви први, а даље ваш тим који имате. </w:t>
      </w:r>
    </w:p>
    <w:p w:rsidR="00F27D71" w:rsidRPr="00F27D71" w:rsidRDefault="00750F4F"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F27D71" w:rsidRPr="00F27D71">
        <w:rPr>
          <w:rFonts w:ascii="Times New Roman" w:hAnsi="Times New Roman" w:cs="Times New Roman"/>
          <w:sz w:val="26"/>
          <w:szCs w:val="26"/>
        </w:rPr>
        <w:t xml:space="preserve">Наравно, ви сами са тимом који имате не можете урадити све, уколико иза себе немате целу Србију, а ви иза себе имате Србију. Зашто је имате? Народ је на гласању на изборима 16. марта рекао шта мисли и вама је дао пуно поверење и од вас пуно очекује. Ви сте тренутно нада Србије и сама та чињеница вама даје веома велику одговорност. Али, морамо бити реални, не може се ићи напред уколико сви не дају свој део рада у својој области где делују и где раде.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Дали сте ми инспирацију цитирањем кинеских пословица. Ја ћу једну цитирати: „Ако свако у својој кући упали светло, цела улица ће бити обасјана“. Другим речима, ако сваки грађанин Србије схвати да се морамо мењати, да овако више даље не можемо и да се управо на тај начин Србија мења, тада имамо шансе да успемо. Дакле, морамо схватити да је успех реформи могућ само онда ако у целом друштву постоји консензус.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Верујем да ћете имати велике отпоре, те отпоре сте већ нагласити. Јавиће се губитници, политички губитници. Управо и данас смо слушали неке политичке губитнике, који ће желети да вас врате на оно стање које је била Србија, некад раније. Не, та Србија више неће бити таква, та Србија ће бити Нова Србија која ће бити за углед сви</w:t>
      </w:r>
      <w:r w:rsidR="00167120">
        <w:rPr>
          <w:rFonts w:ascii="Times New Roman" w:hAnsi="Times New Roman" w:cs="Times New Roman"/>
          <w:sz w:val="26"/>
          <w:szCs w:val="26"/>
        </w:rPr>
        <w:t>м</w:t>
      </w:r>
      <w:r w:rsidRPr="00F27D71">
        <w:rPr>
          <w:rFonts w:ascii="Times New Roman" w:hAnsi="Times New Roman" w:cs="Times New Roman"/>
          <w:sz w:val="26"/>
          <w:szCs w:val="26"/>
        </w:rPr>
        <w:t xml:space="preserve"> земљама у нашем окружењу. Ми то можемо направити сви заједно, јер имамо капацитете, имамо људе, морамо мењати себе и свој начин рада. Ту управо очекујем да ћете дати ту иницијативу, а да ћемо сви на овом месту, па самим тим и ми народни посланици дати свој допринос да се ова Србија мења да буде боља и квалитетнија.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У свом излагању не могу, а да се не осврнем и на законе које ћемо доносити. Наравно, онај од најважнијих за</w:t>
      </w:r>
      <w:r w:rsidR="00167120">
        <w:rPr>
          <w:rFonts w:ascii="Times New Roman" w:hAnsi="Times New Roman" w:cs="Times New Roman"/>
          <w:sz w:val="26"/>
          <w:szCs w:val="26"/>
        </w:rPr>
        <w:t>кона, а сами сте рекли „kondi</w:t>
      </w:r>
      <w:r w:rsidR="00167120">
        <w:rPr>
          <w:rFonts w:ascii="Times New Roman" w:hAnsi="Times New Roman" w:cs="Times New Roman"/>
          <w:sz w:val="26"/>
          <w:szCs w:val="26"/>
          <w:lang w:val="en-US"/>
        </w:rPr>
        <w:t>t</w:t>
      </w:r>
      <w:r w:rsidR="00167120">
        <w:rPr>
          <w:rFonts w:ascii="Times New Roman" w:hAnsi="Times New Roman" w:cs="Times New Roman"/>
          <w:sz w:val="26"/>
          <w:szCs w:val="26"/>
        </w:rPr>
        <w:t>iо</w:t>
      </w:r>
      <w:r w:rsidRPr="00F27D71">
        <w:rPr>
          <w:rFonts w:ascii="Times New Roman" w:hAnsi="Times New Roman" w:cs="Times New Roman"/>
          <w:sz w:val="26"/>
          <w:szCs w:val="26"/>
        </w:rPr>
        <w:t xml:space="preserve"> sine </w:t>
      </w:r>
      <w:r w:rsidR="00167120">
        <w:rPr>
          <w:rFonts w:ascii="Times New Roman" w:hAnsi="Times New Roman" w:cs="Times New Roman"/>
          <w:sz w:val="26"/>
          <w:szCs w:val="26"/>
          <w:lang w:val="en-US"/>
        </w:rPr>
        <w:t>qu</w:t>
      </w:r>
      <w:r w:rsidRPr="00F27D71">
        <w:rPr>
          <w:rFonts w:ascii="Times New Roman" w:hAnsi="Times New Roman" w:cs="Times New Roman"/>
          <w:sz w:val="26"/>
          <w:szCs w:val="26"/>
        </w:rPr>
        <w:t xml:space="preserve">a non“ јесте Закон о раду, њега морамо мењати, њега морамо осавременити, њега морамо учинити да он буде примењив и одржив. Шта ће нам велика права уколико та права не можемо остварити, а управо то очекујем од вас и од вашег тима да направе такав закон, који ће значити друштвени консензус. У правом смислу да ће се то договорити социјалним дијалогом са синдикатима, послодавцима, а Влада ће само дати оквир како то да се учини, како да се уради.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На овај начин део одговорности морате пребацити на синдикате и на послодавце. Не могу сви нешто тражити. Сви морају да учине да се нешто промени. Лако је тражити, треба остварити, треба створити основ да се нешто дели. У том смислу, у име Социјалдемократске партије Србије ви ћете увек имати подршку за разговоре, договоре и за проналажење оног решења које</w:t>
      </w:r>
      <w:r w:rsidR="00167120">
        <w:rPr>
          <w:rFonts w:ascii="Times New Roman" w:hAnsi="Times New Roman" w:cs="Times New Roman"/>
          <w:sz w:val="26"/>
          <w:szCs w:val="26"/>
          <w:lang w:val="en-US"/>
        </w:rPr>
        <w:t xml:space="preserve"> je</w:t>
      </w:r>
      <w:r w:rsidRPr="00F27D71">
        <w:rPr>
          <w:rFonts w:ascii="Times New Roman" w:hAnsi="Times New Roman" w:cs="Times New Roman"/>
          <w:sz w:val="26"/>
          <w:szCs w:val="26"/>
        </w:rPr>
        <w:t xml:space="preserve"> најбоље решење у вези Закона о раду, а то не да се ради путем средстава информисања, већ да радне групе, министри, па и ви као председник Владе седнете и о сваком питању нађемо компромис за онај тренутак у којем се налази Србија.</w:t>
      </w:r>
    </w:p>
    <w:p w:rsidR="00167120" w:rsidRDefault="00F27D71" w:rsidP="00BE0472">
      <w:pPr>
        <w:tabs>
          <w:tab w:val="left" w:pos="1418"/>
        </w:tabs>
        <w:spacing w:after="0" w:line="240" w:lineRule="auto"/>
        <w:jc w:val="both"/>
        <w:rPr>
          <w:rFonts w:ascii="Times New Roman" w:hAnsi="Times New Roman" w:cs="Times New Roman"/>
          <w:sz w:val="26"/>
          <w:szCs w:val="26"/>
          <w:lang w:val="en-US"/>
        </w:rPr>
      </w:pPr>
      <w:r w:rsidRPr="00F27D71">
        <w:rPr>
          <w:rFonts w:ascii="Times New Roman" w:hAnsi="Times New Roman" w:cs="Times New Roman"/>
          <w:sz w:val="26"/>
          <w:szCs w:val="26"/>
        </w:rPr>
        <w:tab/>
        <w:t xml:space="preserve">Још нешто желим да предложим, ниједна реформа није успела уколико није било социјалног уговора. Ви добро знате искуства Немачке, </w:t>
      </w:r>
      <w:r w:rsidRPr="00F27D71">
        <w:rPr>
          <w:rFonts w:ascii="Times New Roman" w:hAnsi="Times New Roman" w:cs="Times New Roman"/>
          <w:sz w:val="26"/>
          <w:szCs w:val="26"/>
        </w:rPr>
        <w:lastRenderedPageBreak/>
        <w:t xml:space="preserve">бивши председник Владе, канцелар Немачке је био код вас, ви знате да је направио реформе, учинио је много тога, потписан је социјални уговор где су синдикати и послодавци гарантовали да се неће дешавати штрајкови, а да ће ниво плата, ниво запослености бити како је договорено, одређени временски период. </w:t>
      </w:r>
    </w:p>
    <w:p w:rsidR="00F27D71" w:rsidRPr="00F27D71" w:rsidRDefault="00167120"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27D71" w:rsidRPr="00F27D71">
        <w:rPr>
          <w:rFonts w:ascii="Times New Roman" w:hAnsi="Times New Roman" w:cs="Times New Roman"/>
          <w:sz w:val="26"/>
          <w:szCs w:val="26"/>
        </w:rPr>
        <w:t xml:space="preserve">Управо тако можемо изаћи из кризе у којој се налазимо. Уколико поједине интересне групе буду тражиле све оно што досад траже, ми ћемо имати штрајкове, имаћемо стално враћање уназад. Србија нема времена да се враћа уназад. </w:t>
      </w:r>
    </w:p>
    <w:p w:rsidR="00167120" w:rsidRDefault="00F27D71" w:rsidP="00BE0472">
      <w:pPr>
        <w:tabs>
          <w:tab w:val="left" w:pos="1418"/>
        </w:tabs>
        <w:spacing w:after="0" w:line="240" w:lineRule="auto"/>
        <w:jc w:val="both"/>
        <w:rPr>
          <w:rFonts w:ascii="Times New Roman" w:hAnsi="Times New Roman" w:cs="Times New Roman"/>
          <w:sz w:val="26"/>
          <w:szCs w:val="26"/>
          <w:lang w:val="en-US"/>
        </w:rPr>
      </w:pPr>
      <w:r w:rsidRPr="00F27D71">
        <w:rPr>
          <w:rFonts w:ascii="Times New Roman" w:hAnsi="Times New Roman" w:cs="Times New Roman"/>
          <w:sz w:val="26"/>
          <w:szCs w:val="26"/>
        </w:rPr>
        <w:tab/>
        <w:t xml:space="preserve">Још нешто као Социјалдемократска партија Србије инсистирамо, инсистирамо да Србија буде друштво једнаких шанси. Једнаких шанси за све, да свако својим радом, својим залагањем, својим знањем може да живи и да оствари свој живот и да себе оствари. </w:t>
      </w:r>
    </w:p>
    <w:p w:rsidR="00F27D71" w:rsidRPr="00F27D71" w:rsidRDefault="00167120"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27D71" w:rsidRPr="00F27D71">
        <w:rPr>
          <w:rFonts w:ascii="Times New Roman" w:hAnsi="Times New Roman" w:cs="Times New Roman"/>
          <w:sz w:val="26"/>
          <w:szCs w:val="26"/>
        </w:rPr>
        <w:t>Ми знамо да је ово ипак једно друштво у транзицији. Оно за шта ћемо се ми залагати, то је запошљавање, што веће запошљавање и подношљиве неједнакости. Србија иде напред са врло великим неједнакостима. Већ смо се поделили на оне који имају много, којима ништа није скупо и који се бахате и оне који немају много и који преживљавају и који мисле како да преживе од данас до сутра. Дакле, друштво једнаких могућности.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Не могу а да се не осврнем на реформу пензионог система. Заиста једна веома тешка и болна област. Будите уверени да смо спремни да учествујемо у свему томе, смирено без много галаме, без много прича, али да нађемо најоптималније решење. Оптимално решење да заиста они који имају најмање могу да преживе, јер шта ће нам реформа пензионог система ако они који имају најмање не могу да преживе.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Желео бих од свих ових питања које сам рекао да кажем још нешто. Ви сте </w:t>
      </w:r>
      <w:r w:rsidR="00167120">
        <w:rPr>
          <w:rFonts w:ascii="Times New Roman" w:hAnsi="Times New Roman" w:cs="Times New Roman"/>
          <w:sz w:val="26"/>
          <w:szCs w:val="26"/>
        </w:rPr>
        <w:t>дотакли много области, здравств</w:t>
      </w:r>
      <w:r w:rsidR="00167120">
        <w:rPr>
          <w:rFonts w:ascii="Times New Roman" w:hAnsi="Times New Roman" w:cs="Times New Roman"/>
          <w:sz w:val="26"/>
          <w:szCs w:val="26"/>
          <w:lang w:val="en-US"/>
        </w:rPr>
        <w:t>o</w:t>
      </w:r>
      <w:r w:rsidR="00167120">
        <w:rPr>
          <w:rFonts w:ascii="Times New Roman" w:hAnsi="Times New Roman" w:cs="Times New Roman"/>
          <w:sz w:val="26"/>
          <w:szCs w:val="26"/>
        </w:rPr>
        <w:t>, образовањ</w:t>
      </w:r>
      <w:r w:rsidR="00167120">
        <w:rPr>
          <w:rFonts w:ascii="Times New Roman" w:hAnsi="Times New Roman" w:cs="Times New Roman"/>
          <w:sz w:val="26"/>
          <w:szCs w:val="26"/>
          <w:lang w:val="en-US"/>
        </w:rPr>
        <w:t>e</w:t>
      </w:r>
      <w:r w:rsidR="00167120">
        <w:rPr>
          <w:rFonts w:ascii="Times New Roman" w:hAnsi="Times New Roman" w:cs="Times New Roman"/>
          <w:sz w:val="26"/>
          <w:szCs w:val="26"/>
        </w:rPr>
        <w:t>, јавн</w:t>
      </w:r>
      <w:r w:rsidR="00167120">
        <w:rPr>
          <w:rFonts w:ascii="Times New Roman" w:hAnsi="Times New Roman" w:cs="Times New Roman"/>
          <w:sz w:val="26"/>
          <w:szCs w:val="26"/>
          <w:lang w:val="en-US"/>
        </w:rPr>
        <w:t>a</w:t>
      </w:r>
      <w:r w:rsidR="00167120">
        <w:rPr>
          <w:rFonts w:ascii="Times New Roman" w:hAnsi="Times New Roman" w:cs="Times New Roman"/>
          <w:sz w:val="26"/>
          <w:szCs w:val="26"/>
        </w:rPr>
        <w:t xml:space="preserve"> управ</w:t>
      </w:r>
      <w:r w:rsidR="00167120">
        <w:rPr>
          <w:rFonts w:ascii="Times New Roman" w:hAnsi="Times New Roman" w:cs="Times New Roman"/>
          <w:sz w:val="26"/>
          <w:szCs w:val="26"/>
          <w:lang w:val="en-US"/>
        </w:rPr>
        <w:t>a</w:t>
      </w:r>
      <w:r w:rsidRPr="00F27D71">
        <w:rPr>
          <w:rFonts w:ascii="Times New Roman" w:hAnsi="Times New Roman" w:cs="Times New Roman"/>
          <w:sz w:val="26"/>
          <w:szCs w:val="26"/>
        </w:rPr>
        <w:t xml:space="preserve"> и где треба да дође д</w:t>
      </w:r>
      <w:r w:rsidR="00167120">
        <w:rPr>
          <w:rFonts w:ascii="Times New Roman" w:hAnsi="Times New Roman" w:cs="Times New Roman"/>
          <w:sz w:val="26"/>
          <w:szCs w:val="26"/>
        </w:rPr>
        <w:t>о реформе. Једна од области коју</w:t>
      </w:r>
      <w:r w:rsidRPr="00F27D71">
        <w:rPr>
          <w:rFonts w:ascii="Times New Roman" w:hAnsi="Times New Roman" w:cs="Times New Roman"/>
          <w:sz w:val="26"/>
          <w:szCs w:val="26"/>
        </w:rPr>
        <w:t xml:space="preserve"> желим да нагласим јесте и образовање</w:t>
      </w:r>
      <w:r w:rsidR="00167120">
        <w:rPr>
          <w:rFonts w:ascii="Times New Roman" w:hAnsi="Times New Roman" w:cs="Times New Roman"/>
          <w:sz w:val="26"/>
          <w:szCs w:val="26"/>
        </w:rPr>
        <w:t>,</w:t>
      </w:r>
      <w:r w:rsidRPr="00F27D71">
        <w:rPr>
          <w:rFonts w:ascii="Times New Roman" w:hAnsi="Times New Roman" w:cs="Times New Roman"/>
          <w:sz w:val="26"/>
          <w:szCs w:val="26"/>
        </w:rPr>
        <w:t xml:space="preserve"> па и високо образовање. Мислим да тренд у образовању, а посебно у високом образовању је добио један мега правац, а то је снижавање нивоа знања и давање диплома. Све је више диплома, а све је мање знања.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Заврш</w:t>
      </w:r>
      <w:r w:rsidR="00167120">
        <w:rPr>
          <w:rFonts w:ascii="Times New Roman" w:hAnsi="Times New Roman" w:cs="Times New Roman"/>
          <w:sz w:val="26"/>
          <w:szCs w:val="26"/>
        </w:rPr>
        <w:t>ићу једном истом пословицом, да</w:t>
      </w:r>
      <w:r w:rsidRPr="00F27D71">
        <w:rPr>
          <w:rFonts w:ascii="Times New Roman" w:hAnsi="Times New Roman" w:cs="Times New Roman"/>
          <w:sz w:val="26"/>
          <w:szCs w:val="26"/>
        </w:rPr>
        <w:t xml:space="preserve">ли сте ми инспирацију, латинска је али ћу је говорити на српском – самог себе победити најлепша је ствар. Мислим да Србија наредне четири године може себе да победи, да буде боља, квалитетнија Србија која мора да буде на овом нашем региону земља која ће служити за углед. Не мислим да ће то бити брзо ни лако, за то треба времена, а то време имамо. Треба бити реалан и знати шта се хоће и где се жели стићи. Мислим да то знамо.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Парламент ће све своје капацитете и посланичка група СДПС дати у том смеру. Хвала.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Реч има Милан Кркобабић.</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МИЛАН КРКОБАБИЋ: Госпођо Гојковић, господине Вучићу, уважени народни посланици, поштовани грађани Србије који пратите данас наш рад, експозе који смо данас чули и циљеви</w:t>
      </w:r>
      <w:r w:rsidR="00167120">
        <w:rPr>
          <w:rFonts w:ascii="Times New Roman" w:hAnsi="Times New Roman" w:cs="Times New Roman"/>
          <w:sz w:val="26"/>
          <w:szCs w:val="26"/>
        </w:rPr>
        <w:t xml:space="preserve"> који</w:t>
      </w:r>
      <w:r w:rsidRPr="00F27D71">
        <w:rPr>
          <w:rFonts w:ascii="Times New Roman" w:hAnsi="Times New Roman" w:cs="Times New Roman"/>
          <w:sz w:val="26"/>
          <w:szCs w:val="26"/>
        </w:rPr>
        <w:t xml:space="preserve"> произилазе из тог експозеа задовољавају оне основне критеријуме. Мислим да су јасни, да су конкретни. Надам се да ће испунити онај неопходни трећи елеменат, а то је да буду остварљиви. То је на мандатару, то је на будућој </w:t>
      </w:r>
      <w:r w:rsidR="00167120">
        <w:rPr>
          <w:rFonts w:ascii="Times New Roman" w:hAnsi="Times New Roman" w:cs="Times New Roman"/>
          <w:sz w:val="26"/>
          <w:szCs w:val="26"/>
        </w:rPr>
        <w:t>в</w:t>
      </w:r>
      <w:r w:rsidRPr="00F27D71">
        <w:rPr>
          <w:rFonts w:ascii="Times New Roman" w:hAnsi="Times New Roman" w:cs="Times New Roman"/>
          <w:sz w:val="26"/>
          <w:szCs w:val="26"/>
        </w:rPr>
        <w:t xml:space="preserve">лади и то је на нама свима овде.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Највећи део експозеа посвећен је економији, мислим с правом. Економска питања, покретање привредне активности, то су кључне ствари. Наравно, али пре тих економских питања окренуо бих се једној битној теми која се тиче наше партије, који се тиче великог броја грађана Србије. </w:t>
      </w:r>
    </w:p>
    <w:p w:rsidR="00167120"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Данас пуно људи гледа овај пренос. Убеђен сам да, готово, 1.700.000 пензионера прати рад ове </w:t>
      </w:r>
      <w:r w:rsidR="00167120">
        <w:rPr>
          <w:rFonts w:ascii="Times New Roman" w:hAnsi="Times New Roman" w:cs="Times New Roman"/>
          <w:sz w:val="26"/>
          <w:szCs w:val="26"/>
        </w:rPr>
        <w:t>скупштине. С</w:t>
      </w:r>
      <w:r w:rsidRPr="00F27D71">
        <w:rPr>
          <w:rFonts w:ascii="Times New Roman" w:hAnsi="Times New Roman" w:cs="Times New Roman"/>
          <w:sz w:val="26"/>
          <w:szCs w:val="26"/>
        </w:rPr>
        <w:t xml:space="preserve"> правом. Било је зебњи. Они су чекали можда и најаву која је за њих судбоносна да ће пензије бити смањене. Требала је велика храброст, поштована господо, да се каже – смањујемо ионако мале пензије. </w:t>
      </w:r>
    </w:p>
    <w:p w:rsidR="00F27D71" w:rsidRPr="00F27D71" w:rsidRDefault="00167120"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 xml:space="preserve">Али наравно, за мене је  можда чак и већа храброст да се каже – не, нећемо их смањити. Остаће такве. Али ћемо учинити неке друге ствари. Учинићемо да покренемо привредну активност, учинићемо да ону приходну страну биланса увећамо и да свима нама, а онда и тим људима који најтеже живе у Србији, буде боље. </w:t>
      </w:r>
    </w:p>
    <w:p w:rsidR="00F27D71" w:rsidRPr="00F27D71" w:rsidRDefault="00167120"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F27D71" w:rsidRPr="00F27D71">
        <w:rPr>
          <w:rFonts w:ascii="Times New Roman" w:hAnsi="Times New Roman" w:cs="Times New Roman"/>
          <w:sz w:val="26"/>
          <w:szCs w:val="26"/>
        </w:rPr>
        <w:t xml:space="preserve"> тог становишта, посланичка група ПУПС и ја лично, дајемо пуну подршку и захвални смо мандатару на исказаној храбрости. Понављам, на овој храбрости која се тиче овог другог дела.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 свом излагању употребио је једну реч и апострофирао је. Рекао је најтеже је покренути се, и мислим да је у овој земљи најтеже покренути се. И ту треба укључити све наше потенцијале.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Што се тиче овог економског дела програма, у потпуности подржавам развој приватног сектора, зовем </w:t>
      </w:r>
      <w:r w:rsidR="008E2694">
        <w:rPr>
          <w:rFonts w:ascii="Times New Roman" w:hAnsi="Times New Roman" w:cs="Times New Roman"/>
          <w:sz w:val="26"/>
          <w:szCs w:val="26"/>
        </w:rPr>
        <w:t xml:space="preserve">га </w:t>
      </w:r>
      <w:r w:rsidRPr="00F27D71">
        <w:rPr>
          <w:rFonts w:ascii="Times New Roman" w:hAnsi="Times New Roman" w:cs="Times New Roman"/>
          <w:sz w:val="26"/>
          <w:szCs w:val="26"/>
        </w:rPr>
        <w:t xml:space="preserve">и реалним сектором, наравно да јавни сектор морамо трансформисати, морамо га довести у реалне оквире. Имам и неко морално право да проговорим како данас функционише јавни сектор.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Водим једно од великих јавних предузећа и морам да вам кажем да</w:t>
      </w:r>
      <w:r w:rsidR="008E2694">
        <w:rPr>
          <w:rFonts w:ascii="Times New Roman" w:hAnsi="Times New Roman" w:cs="Times New Roman"/>
          <w:sz w:val="26"/>
          <w:szCs w:val="26"/>
        </w:rPr>
        <w:t xml:space="preserve"> је оно из године у годину</w:t>
      </w:r>
      <w:r w:rsidRPr="00F27D71">
        <w:rPr>
          <w:rFonts w:ascii="Times New Roman" w:hAnsi="Times New Roman" w:cs="Times New Roman"/>
          <w:sz w:val="26"/>
          <w:szCs w:val="26"/>
        </w:rPr>
        <w:t xml:space="preserve"> и профитабилно и инвестира и даје пуну сатисфакцију запосленима. Нето добит тог предузећа, то су Поште Србије, прошле године била је два и по пута већа, ви који се бавите привредом то знате, од прошле године. У овој години резултати прва три месеца су, нето добит је увећана за преко 50%. Мислим да спадамо у једно, два или три јавна предузећа о којима је мандатар говорио. То не значи да су сва јавна предузећа успешна и да функционишу на прави начин. Наравно да ово што сте изнели за мене је битно. </w:t>
      </w:r>
      <w:r w:rsidR="008E2694">
        <w:rPr>
          <w:rFonts w:ascii="Times New Roman" w:hAnsi="Times New Roman" w:cs="Times New Roman"/>
          <w:sz w:val="26"/>
          <w:szCs w:val="26"/>
        </w:rPr>
        <w:t>Ч</w:t>
      </w:r>
      <w:r w:rsidRPr="00F27D71">
        <w:rPr>
          <w:rFonts w:ascii="Times New Roman" w:hAnsi="Times New Roman" w:cs="Times New Roman"/>
          <w:sz w:val="26"/>
          <w:szCs w:val="26"/>
        </w:rPr>
        <w:t xml:space="preserve">есто истичем да стање ишчекивања није добро. Стање очекивања је права ствар.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Дефинисали сте шта мислите са ЕПС-ом, дефинисали сте шта мислите са Телекомом, дефинисали сте шта мислите са већином јавних предузећа. Чак сте дали и рокове. И то је добро. То оставља могућност менаџменту тих предузећа да предузима</w:t>
      </w:r>
      <w:r w:rsidR="008E2694">
        <w:rPr>
          <w:rFonts w:ascii="Times New Roman" w:hAnsi="Times New Roman" w:cs="Times New Roman"/>
          <w:sz w:val="26"/>
          <w:szCs w:val="26"/>
        </w:rPr>
        <w:t>ју</w:t>
      </w:r>
      <w:r w:rsidRPr="00F27D71">
        <w:rPr>
          <w:rFonts w:ascii="Times New Roman" w:hAnsi="Times New Roman" w:cs="Times New Roman"/>
          <w:sz w:val="26"/>
          <w:szCs w:val="26"/>
        </w:rPr>
        <w:t xml:space="preserve"> адекватне мере, наравно да се усмерава</w:t>
      </w:r>
      <w:r w:rsidR="008E2694">
        <w:rPr>
          <w:rFonts w:ascii="Times New Roman" w:hAnsi="Times New Roman" w:cs="Times New Roman"/>
          <w:sz w:val="26"/>
          <w:szCs w:val="26"/>
        </w:rPr>
        <w:t>ју и да поштују</w:t>
      </w:r>
      <w:r w:rsidRPr="00F27D71">
        <w:rPr>
          <w:rFonts w:ascii="Times New Roman" w:hAnsi="Times New Roman" w:cs="Times New Roman"/>
          <w:sz w:val="26"/>
          <w:szCs w:val="26"/>
        </w:rPr>
        <w:t xml:space="preserve"> те рокове.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Ако дозволите, уз све ово дао бих једну сугестију. Поред тзв. јавног сектора и реалног приватног сектора у Западној Европи постоји тзв. трећи сектор – сектор социјалног предузетништва.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За оне који нису упућени у ту материју развијене земље Западне Европе у сектору социјалног предузетништва остварују до 10% друштвеног бруто производа. Словенија 7,5%. Ево, </w:t>
      </w:r>
      <w:r w:rsidR="008E2694">
        <w:rPr>
          <w:rFonts w:ascii="Times New Roman" w:hAnsi="Times New Roman" w:cs="Times New Roman"/>
          <w:sz w:val="26"/>
          <w:szCs w:val="26"/>
        </w:rPr>
        <w:t>ово је мој мали прилог будућој в</w:t>
      </w:r>
      <w:r w:rsidRPr="00F27D71">
        <w:rPr>
          <w:rFonts w:ascii="Times New Roman" w:hAnsi="Times New Roman" w:cs="Times New Roman"/>
          <w:sz w:val="26"/>
          <w:szCs w:val="26"/>
        </w:rPr>
        <w:t xml:space="preserve">лади да се размотри могућност. Не морамо 7,5 као Словенци, дајмо један, два или три, па три постотка у оквиру националног друштвеног бруто производа нас извлаче из ових проблема.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Сектор социјалног предузетништва је намењен управо оним људима који су неконкурентни на тржишту рада и који су корисници и у највећем броју случајева управо конзумирају ту социјалну помоћ и социјална давања на нивоу Републике и на нивоу локалних заједница. Развојем тог сектора мислим да бисмо ишли у правцу покретања привредне активности.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Има једна ствар, да не испадне да се све овде схвата са неком дозом похвала, нешто што ме интересује, нисам можда до краја добро схватио. Најавили сте формирање једног фонда инвестиционог који ће преузети лоше пласмане од неких пословних банака. Наравно да то захтева посебно појашњење.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Пословне банке у Србији су углавном у страном власништву и као што знате оне су у неколико претходних година имале нето добит у укупном износу од близу 300 милиона евра. Значи, ту негде, негде мало више, негде мало мање, из земље је излазило око 300 милиона евра. Сад видим да су оне у проблему.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Ако сам вас добро пратио, 20% пласмана тих банака су већ критични, без обзира на оно утврђивање ризичности, код становништва је то 9%, то је боља слика. Интересује ме, хајде да будем крајње отворен, да ли ће то пореске обвезнике Србије коштати, улагање у тај фонд, та</w:t>
      </w:r>
      <w:r w:rsidR="008E2694">
        <w:rPr>
          <w:rFonts w:ascii="Times New Roman" w:hAnsi="Times New Roman" w:cs="Times New Roman"/>
          <w:sz w:val="26"/>
          <w:szCs w:val="26"/>
        </w:rPr>
        <w:t>ј инвестициони фонд који ће пре</w:t>
      </w:r>
      <w:r w:rsidRPr="00F27D71">
        <w:rPr>
          <w:rFonts w:ascii="Times New Roman" w:hAnsi="Times New Roman" w:cs="Times New Roman"/>
          <w:sz w:val="26"/>
          <w:szCs w:val="26"/>
        </w:rPr>
        <w:t>узети те пласмане, или рачунате на средства која ће бити донирана споља? Једно појашњење јер из оног што сам чуо, имам право, а мислим и већина народних посланика да појаснимо неке ствари.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Што се тиче програма у целини он захтева пуну активност Владе Србије, свих њених чланова. Да Влада делује као тим, то је нешто што ћемо сви поздравити.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И опет бих имао неку врсту сугестије. Ми смо имали састанак са будућим премијером, директори великих јавних предузећа, и ја бих га </w:t>
      </w:r>
      <w:r w:rsidRPr="00F27D71">
        <w:rPr>
          <w:rFonts w:ascii="Times New Roman" w:hAnsi="Times New Roman" w:cs="Times New Roman"/>
          <w:sz w:val="26"/>
          <w:szCs w:val="26"/>
        </w:rPr>
        <w:lastRenderedPageBreak/>
        <w:t xml:space="preserve">молио да ту праксу настави. Он ће имати пуно обавеза, али на начин како се среће са министрима било би нужно, уз све уважавање будућег министра привреде, да у тим почетним етапама се среће и са директорима јавних предузећа. На такав начин они би апсолутно ушли да тако кажемо, у одређен ред, а ово извлачење из министарстава значи и нови начин функционисања тих предузећа.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r>
      <w:r w:rsidR="008E2694">
        <w:rPr>
          <w:rFonts w:ascii="Times New Roman" w:hAnsi="Times New Roman" w:cs="Times New Roman"/>
          <w:sz w:val="26"/>
          <w:szCs w:val="26"/>
        </w:rPr>
        <w:t>Т</w:t>
      </w:r>
      <w:r w:rsidRPr="00F27D71">
        <w:rPr>
          <w:rFonts w:ascii="Times New Roman" w:hAnsi="Times New Roman" w:cs="Times New Roman"/>
          <w:sz w:val="26"/>
          <w:szCs w:val="26"/>
        </w:rPr>
        <w:t xml:space="preserve">ада </w:t>
      </w:r>
      <w:r w:rsidR="008E2694">
        <w:rPr>
          <w:rFonts w:ascii="Times New Roman" w:hAnsi="Times New Roman" w:cs="Times New Roman"/>
          <w:sz w:val="26"/>
          <w:szCs w:val="26"/>
        </w:rPr>
        <w:t xml:space="preserve">сам </w:t>
      </w:r>
      <w:r w:rsidRPr="00F27D71">
        <w:rPr>
          <w:rFonts w:ascii="Times New Roman" w:hAnsi="Times New Roman" w:cs="Times New Roman"/>
          <w:sz w:val="26"/>
          <w:szCs w:val="26"/>
        </w:rPr>
        <w:t xml:space="preserve">дао неке сугестије за рад тих јавних предузећа и мислим да су оне употребљиве, ви сте их и изнели и имате своје виђење, али та координација не да се своди на то да директори јавних предузећа попуњавају обрасце.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То смо имали случај претходног министра који се није појавио ни у једном јавном предузећу, и то је случај, него је слао обрасце. И слао је да му попуњавамо и дајемо податке. Не мораш са тим људима дневно да се срећеш, мораш да чујеш њихове извештаје, да им дајеш директиве и на оном састанку је оно било посебно, што ми се свиде</w:t>
      </w:r>
      <w:r w:rsidR="008E2694">
        <w:rPr>
          <w:rFonts w:ascii="Times New Roman" w:hAnsi="Times New Roman" w:cs="Times New Roman"/>
          <w:sz w:val="26"/>
          <w:szCs w:val="26"/>
        </w:rPr>
        <w:t>ло, ево открићу и за јавност, о</w:t>
      </w:r>
      <w:r w:rsidRPr="00F27D71">
        <w:rPr>
          <w:rFonts w:ascii="Times New Roman" w:hAnsi="Times New Roman" w:cs="Times New Roman"/>
          <w:sz w:val="26"/>
          <w:szCs w:val="26"/>
        </w:rPr>
        <w:t xml:space="preserve">кеј људи, радите у јавном сектору, кажите колико ће то предузеће на конту године дати у буџет Републике Србије.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Мислим да су то неки нови правци уз ова појашњења. Посланичка група ПУПС ће подржати овај програм без икаквих условљавања, једноставно сматрамо да је она кључна, опредељујућа мисија коју ми имамо, а то је заштита пензионера</w:t>
      </w:r>
      <w:r w:rsidR="008E2694">
        <w:rPr>
          <w:rFonts w:ascii="Times New Roman" w:hAnsi="Times New Roman" w:cs="Times New Roman"/>
          <w:sz w:val="26"/>
          <w:szCs w:val="26"/>
        </w:rPr>
        <w:t>, у овом случају</w:t>
      </w:r>
      <w:r w:rsidRPr="00F27D71">
        <w:rPr>
          <w:rFonts w:ascii="Times New Roman" w:hAnsi="Times New Roman" w:cs="Times New Roman"/>
          <w:sz w:val="26"/>
          <w:szCs w:val="26"/>
        </w:rPr>
        <w:t xml:space="preserve"> у потпуности спроведена.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Што се тиче Закона о раду, бићу отворен, не желим да узимам на себе прерогативе колега из СДП и Социјалистичке партије, они су ту и увек ће дати права решења која се тичу Закона о раду.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Вама господине будући премијеру, члановима Владе, желим заиста пуно среће, неко ће рећи да ће вам и требати, али људи су ковачи сами своје среће. Желим вам пун успех. Живели.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Посланик Марко Ђуришић. Изволите.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МАРКО ЂУРИШИЋ: Поштована председнице, поштовани мандатару, кандидати за министре, колеге посланици, хтео</w:t>
      </w:r>
      <w:r w:rsidR="008E2694">
        <w:rPr>
          <w:rFonts w:ascii="Times New Roman" w:hAnsi="Times New Roman" w:cs="Times New Roman"/>
          <w:sz w:val="26"/>
          <w:szCs w:val="26"/>
        </w:rPr>
        <w:t xml:space="preserve"> бих</w:t>
      </w:r>
      <w:r w:rsidRPr="00F27D71">
        <w:rPr>
          <w:rFonts w:ascii="Times New Roman" w:hAnsi="Times New Roman" w:cs="Times New Roman"/>
          <w:sz w:val="26"/>
          <w:szCs w:val="26"/>
        </w:rPr>
        <w:t xml:space="preserve"> на почетку да замолим председницу, а и мандатара, као шефа најјаче политичке странке у Србији, да исправе једну ствар која је лоша и није у духу експозеа који смо чули. Наиме, неће  свим медијима бити дозвољено да буду у сали, д</w:t>
      </w:r>
      <w:r w:rsidR="008E2694">
        <w:rPr>
          <w:rFonts w:ascii="Times New Roman" w:hAnsi="Times New Roman" w:cs="Times New Roman"/>
          <w:sz w:val="26"/>
          <w:szCs w:val="26"/>
        </w:rPr>
        <w:t>раго ми је да је то исправљено (Председник: Дозвољено је.)</w:t>
      </w:r>
      <w:r w:rsidRPr="00F27D71">
        <w:rPr>
          <w:rFonts w:ascii="Times New Roman" w:hAnsi="Times New Roman" w:cs="Times New Roman"/>
          <w:sz w:val="26"/>
          <w:szCs w:val="26"/>
        </w:rPr>
        <w:t xml:space="preserve"> хвала вам.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Било би лоше да се такве ствари или најаве таквих ствари уопште у будућности дешавају.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Експозе мандатара стварно је био изузетно исц</w:t>
      </w:r>
      <w:r w:rsidR="008E2694">
        <w:rPr>
          <w:rFonts w:ascii="Times New Roman" w:hAnsi="Times New Roman" w:cs="Times New Roman"/>
          <w:sz w:val="26"/>
          <w:szCs w:val="26"/>
        </w:rPr>
        <w:t>рпан и детаљан иако се могао скратити,</w:t>
      </w:r>
      <w:r w:rsidRPr="00F27D71">
        <w:rPr>
          <w:rFonts w:ascii="Times New Roman" w:hAnsi="Times New Roman" w:cs="Times New Roman"/>
          <w:sz w:val="26"/>
          <w:szCs w:val="26"/>
        </w:rPr>
        <w:t xml:space="preserve"> неколико пута су се чуле неке исте ствари, на крају, негде при крају, мандатар је рекао да ово није само списак лепих жеља. Нажалост, ми не делимо то уверење и из тог уверења посланици посланичке групе Борис Тадић – Нова демократска странка – Заједно за </w:t>
      </w:r>
      <w:r w:rsidRPr="00F27D71">
        <w:rPr>
          <w:rFonts w:ascii="Times New Roman" w:hAnsi="Times New Roman" w:cs="Times New Roman"/>
          <w:sz w:val="26"/>
          <w:szCs w:val="26"/>
        </w:rPr>
        <w:lastRenderedPageBreak/>
        <w:t xml:space="preserve">Србију – Зелени Србије неће гласати за избор ове владе, односно гласаће против.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Чињеница је да ће </w:t>
      </w:r>
      <w:r w:rsidR="008E2694">
        <w:rPr>
          <w:rFonts w:ascii="Times New Roman" w:hAnsi="Times New Roman" w:cs="Times New Roman"/>
          <w:sz w:val="26"/>
          <w:szCs w:val="26"/>
        </w:rPr>
        <w:t xml:space="preserve">у нову Владу Србије која ће, </w:t>
      </w:r>
      <w:r w:rsidRPr="00F27D71">
        <w:rPr>
          <w:rFonts w:ascii="Times New Roman" w:hAnsi="Times New Roman" w:cs="Times New Roman"/>
          <w:sz w:val="26"/>
          <w:szCs w:val="26"/>
        </w:rPr>
        <w:t>претпостављам данас, бити иза</w:t>
      </w:r>
      <w:r w:rsidR="008E2694">
        <w:rPr>
          <w:rFonts w:ascii="Times New Roman" w:hAnsi="Times New Roman" w:cs="Times New Roman"/>
          <w:sz w:val="26"/>
          <w:szCs w:val="26"/>
        </w:rPr>
        <w:t xml:space="preserve">брана, бити изабрано осам нових, </w:t>
      </w:r>
      <w:r w:rsidRPr="00F27D71">
        <w:rPr>
          <w:rFonts w:ascii="Times New Roman" w:hAnsi="Times New Roman" w:cs="Times New Roman"/>
          <w:sz w:val="26"/>
          <w:szCs w:val="26"/>
        </w:rPr>
        <w:t>11 старих министара. У свом говору мандатар се осврнуо на неке ствари које су лоше данас у нашем друштву па је рецимо навео да је пад, односно разлог за мали раст бруто националног дохотка огроман пад у грађевинској индустрији. Па ко је био министар грађевин</w:t>
      </w:r>
      <w:r w:rsidR="008E2694">
        <w:rPr>
          <w:rFonts w:ascii="Times New Roman" w:hAnsi="Times New Roman" w:cs="Times New Roman"/>
          <w:sz w:val="26"/>
          <w:szCs w:val="26"/>
        </w:rPr>
        <w:t>аарс</w:t>
      </w:r>
      <w:r w:rsidRPr="00F27D71">
        <w:rPr>
          <w:rFonts w:ascii="Times New Roman" w:hAnsi="Times New Roman" w:cs="Times New Roman"/>
          <w:sz w:val="26"/>
          <w:szCs w:val="26"/>
        </w:rPr>
        <w:t>тва у претходној Влади Србије, у последњих годину</w:t>
      </w:r>
      <w:r w:rsidR="00945D8E">
        <w:rPr>
          <w:rFonts w:ascii="Times New Roman" w:hAnsi="Times New Roman" w:cs="Times New Roman"/>
          <w:sz w:val="26"/>
          <w:szCs w:val="26"/>
        </w:rPr>
        <w:t>-две</w:t>
      </w:r>
      <w:r w:rsidRPr="00F27D71">
        <w:rPr>
          <w:rFonts w:ascii="Times New Roman" w:hAnsi="Times New Roman" w:cs="Times New Roman"/>
          <w:sz w:val="26"/>
          <w:szCs w:val="26"/>
        </w:rPr>
        <w:t xml:space="preserve">? Да ли та особа, чиме она онда заслужује да поново добије поверење и да буде члан Владе? </w:t>
      </w:r>
    </w:p>
    <w:p w:rsidR="00945D8E"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Какво је стање безбедности грађана данас на улицама градова и општинама у Србији? Имали смо у току предизборне кампање скупове у неколико градова, највећи су били у Нишу ако се сећате, спонтане </w:t>
      </w:r>
      <w:r w:rsidR="00945D8E">
        <w:rPr>
          <w:rFonts w:ascii="Times New Roman" w:hAnsi="Times New Roman" w:cs="Times New Roman"/>
          <w:sz w:val="26"/>
          <w:szCs w:val="26"/>
        </w:rPr>
        <w:t>скупове грађана који су протест</w:t>
      </w:r>
      <w:r w:rsidRPr="00F27D71">
        <w:rPr>
          <w:rFonts w:ascii="Times New Roman" w:hAnsi="Times New Roman" w:cs="Times New Roman"/>
          <w:sz w:val="26"/>
          <w:szCs w:val="26"/>
        </w:rPr>
        <w:t>овали зато што безбедност њихове деце и њихова, на улицама није гарантована ничим, зато што полиција није радила свој посао</w:t>
      </w:r>
      <w:r w:rsidR="00945D8E">
        <w:rPr>
          <w:rFonts w:ascii="Times New Roman" w:hAnsi="Times New Roman" w:cs="Times New Roman"/>
          <w:sz w:val="26"/>
          <w:szCs w:val="26"/>
        </w:rPr>
        <w:t>,</w:t>
      </w:r>
      <w:r w:rsidRPr="00F27D71">
        <w:rPr>
          <w:rFonts w:ascii="Times New Roman" w:hAnsi="Times New Roman" w:cs="Times New Roman"/>
          <w:sz w:val="26"/>
          <w:szCs w:val="26"/>
        </w:rPr>
        <w:t xml:space="preserve"> зато што годинама уназад нису били именовани водећи људи полиција у многим градовима и општинама у Србији. </w:t>
      </w:r>
    </w:p>
    <w:p w:rsidR="00F27D71" w:rsidRPr="00F27D71" w:rsidRDefault="00945D8E"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F27D71">
        <w:rPr>
          <w:rFonts w:ascii="Times New Roman" w:hAnsi="Times New Roman" w:cs="Times New Roman"/>
          <w:sz w:val="26"/>
          <w:szCs w:val="26"/>
        </w:rPr>
        <w:t xml:space="preserve">Шта </w:t>
      </w:r>
      <w:r w:rsidR="00F27D71" w:rsidRPr="00F27D71">
        <w:rPr>
          <w:rFonts w:ascii="Times New Roman" w:hAnsi="Times New Roman" w:cs="Times New Roman"/>
          <w:sz w:val="26"/>
          <w:szCs w:val="26"/>
        </w:rPr>
        <w:t xml:space="preserve">је са </w:t>
      </w:r>
      <w:r>
        <w:rPr>
          <w:rFonts w:ascii="Times New Roman" w:hAnsi="Times New Roman" w:cs="Times New Roman"/>
          <w:sz w:val="26"/>
          <w:szCs w:val="26"/>
        </w:rPr>
        <w:t xml:space="preserve">енергетиком као шансом Србије? </w:t>
      </w:r>
      <w:r w:rsidR="00F27D71" w:rsidRPr="00F27D71">
        <w:rPr>
          <w:rFonts w:ascii="Times New Roman" w:hAnsi="Times New Roman" w:cs="Times New Roman"/>
          <w:sz w:val="26"/>
          <w:szCs w:val="26"/>
        </w:rPr>
        <w:t xml:space="preserve">Слушам о томе јако дуго, шта је урађено и зашто особа, министарка која је водила тај ресор, сада можемо да рачунамо да ће се у неком другом показати као боље.  Шта је са културом? Министар културе за осам месеци колико је у мандату  не знам да ли се једном обратио парламенту или грађанима Србије са својим идејама или планом. И у разним другим областима можемо да поставимо питање људи који су до сада били у Влади – шта је урађено за време њиховог мандата.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Ова </w:t>
      </w:r>
      <w:r w:rsidR="00945D8E" w:rsidRPr="00F27D71">
        <w:rPr>
          <w:rFonts w:ascii="Times New Roman" w:hAnsi="Times New Roman" w:cs="Times New Roman"/>
          <w:sz w:val="26"/>
          <w:szCs w:val="26"/>
        </w:rPr>
        <w:t xml:space="preserve">влада </w:t>
      </w:r>
      <w:r w:rsidRPr="00F27D71">
        <w:rPr>
          <w:rFonts w:ascii="Times New Roman" w:hAnsi="Times New Roman" w:cs="Times New Roman"/>
          <w:sz w:val="26"/>
          <w:szCs w:val="26"/>
        </w:rPr>
        <w:t xml:space="preserve">није нова за нас, формирана је пре нешто више од 500 дана, рачунао </w:t>
      </w:r>
      <w:r w:rsidR="00945D8E">
        <w:rPr>
          <w:rFonts w:ascii="Times New Roman" w:hAnsi="Times New Roman" w:cs="Times New Roman"/>
          <w:sz w:val="26"/>
          <w:szCs w:val="26"/>
        </w:rPr>
        <w:t xml:space="preserve">сма </w:t>
      </w:r>
      <w:r w:rsidRPr="00F27D71">
        <w:rPr>
          <w:rFonts w:ascii="Times New Roman" w:hAnsi="Times New Roman" w:cs="Times New Roman"/>
          <w:sz w:val="26"/>
          <w:szCs w:val="26"/>
        </w:rPr>
        <w:t xml:space="preserve">чини ми се 505 дана када је први пут изабрана Влада у којој је већина вас била.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То је пет пута по 100 дана. Моје питање је зашто макар у једној од тих петина није урађено оно што сте данас најавили да ће се урадити за првих 100 дана? Ми верујемо да је то потребно Србији.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Као што сте нас позвали овде да будемо, да спавамо, да се купамо, да једемо, позивам и</w:t>
      </w:r>
      <w:r w:rsidR="00945D8E">
        <w:rPr>
          <w:rFonts w:ascii="Times New Roman" w:hAnsi="Times New Roman" w:cs="Times New Roman"/>
          <w:sz w:val="26"/>
          <w:szCs w:val="26"/>
        </w:rPr>
        <w:t xml:space="preserve"> ја вас да будете с</w:t>
      </w:r>
      <w:r w:rsidRPr="00F27D71">
        <w:rPr>
          <w:rFonts w:ascii="Times New Roman" w:hAnsi="Times New Roman" w:cs="Times New Roman"/>
          <w:sz w:val="26"/>
          <w:szCs w:val="26"/>
        </w:rPr>
        <w:t xml:space="preserve"> нама, као и колеге министре који ће бити ту да образлажу поједине законе, јер нажалост парламент у претходном периоду некад није могао да ради,</w:t>
      </w:r>
      <w:r w:rsidR="00945D8E">
        <w:rPr>
          <w:rFonts w:ascii="Times New Roman" w:hAnsi="Times New Roman" w:cs="Times New Roman"/>
          <w:sz w:val="26"/>
          <w:szCs w:val="26"/>
        </w:rPr>
        <w:t xml:space="preserve"> јер није било министара који је требало</w:t>
      </w:r>
      <w:r w:rsidRPr="00F27D71">
        <w:rPr>
          <w:rFonts w:ascii="Times New Roman" w:hAnsi="Times New Roman" w:cs="Times New Roman"/>
          <w:sz w:val="26"/>
          <w:szCs w:val="26"/>
        </w:rPr>
        <w:t xml:space="preserve"> да бране законе, па с</w:t>
      </w:r>
      <w:r w:rsidR="00945D8E">
        <w:rPr>
          <w:rFonts w:ascii="Times New Roman" w:hAnsi="Times New Roman" w:cs="Times New Roman"/>
          <w:sz w:val="26"/>
          <w:szCs w:val="26"/>
        </w:rPr>
        <w:t>е губило драгоцено време кога,</w:t>
      </w:r>
      <w:r w:rsidRPr="00F27D71">
        <w:rPr>
          <w:rFonts w:ascii="Times New Roman" w:hAnsi="Times New Roman" w:cs="Times New Roman"/>
          <w:sz w:val="26"/>
          <w:szCs w:val="26"/>
        </w:rPr>
        <w:t xml:space="preserve"> слажем</w:t>
      </w:r>
      <w:r w:rsidR="00945D8E">
        <w:rPr>
          <w:rFonts w:ascii="Times New Roman" w:hAnsi="Times New Roman" w:cs="Times New Roman"/>
          <w:sz w:val="26"/>
          <w:szCs w:val="26"/>
        </w:rPr>
        <w:t xml:space="preserve"> се</w:t>
      </w:r>
      <w:r w:rsidRPr="00F27D71">
        <w:rPr>
          <w:rFonts w:ascii="Times New Roman" w:hAnsi="Times New Roman" w:cs="Times New Roman"/>
          <w:sz w:val="26"/>
          <w:szCs w:val="26"/>
        </w:rPr>
        <w:t xml:space="preserve"> с вама, данас више немамо.</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r>
      <w:r w:rsidR="00945D8E">
        <w:rPr>
          <w:rFonts w:ascii="Times New Roman" w:hAnsi="Times New Roman" w:cs="Times New Roman"/>
          <w:sz w:val="26"/>
          <w:szCs w:val="26"/>
        </w:rPr>
        <w:t>П</w:t>
      </w:r>
      <w:r w:rsidRPr="00F27D71">
        <w:rPr>
          <w:rFonts w:ascii="Times New Roman" w:hAnsi="Times New Roman" w:cs="Times New Roman"/>
          <w:sz w:val="26"/>
          <w:szCs w:val="26"/>
        </w:rPr>
        <w:t>озивам</w:t>
      </w:r>
      <w:r w:rsidR="00945D8E">
        <w:rPr>
          <w:rFonts w:ascii="Times New Roman" w:hAnsi="Times New Roman" w:cs="Times New Roman"/>
          <w:sz w:val="26"/>
          <w:szCs w:val="26"/>
        </w:rPr>
        <w:t xml:space="preserve"> вас</w:t>
      </w:r>
      <w:r w:rsidRPr="00F27D71">
        <w:rPr>
          <w:rFonts w:ascii="Times New Roman" w:hAnsi="Times New Roman" w:cs="Times New Roman"/>
          <w:sz w:val="26"/>
          <w:szCs w:val="26"/>
        </w:rPr>
        <w:t xml:space="preserve">, такође, да будете чешће у парламенту, јер мислим да је то једино место где ћете моћи да чујете другачије мишљење. Када сте на власти, када сте премијер, када радите колико ви радите, људи који вас окружују обично имају тенденцију да избегавају да вам кажу лоше ствари или можда оно што се дешава у стварности у животу Србије, тако да вас позивам да често будете овде наш гост, да можемо да разменимо </w:t>
      </w:r>
      <w:r w:rsidRPr="00F27D71">
        <w:rPr>
          <w:rFonts w:ascii="Times New Roman" w:hAnsi="Times New Roman" w:cs="Times New Roman"/>
          <w:sz w:val="26"/>
          <w:szCs w:val="26"/>
        </w:rPr>
        <w:lastRenderedPageBreak/>
        <w:t>мишљења. Мислим да ће вам то користити у вашем раду и да ћете бити успешнији.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Говорили сте доста о томе шта је проблем буџетског дефицита који данас постоји у Србији. Као главни разлог навели</w:t>
      </w:r>
      <w:r w:rsidR="00945D8E">
        <w:rPr>
          <w:rFonts w:ascii="Times New Roman" w:hAnsi="Times New Roman" w:cs="Times New Roman"/>
          <w:sz w:val="26"/>
          <w:szCs w:val="26"/>
        </w:rPr>
        <w:t xml:space="preserve"> сте повећање пензија с</w:t>
      </w:r>
      <w:r w:rsidRPr="00F27D71">
        <w:rPr>
          <w:rFonts w:ascii="Times New Roman" w:hAnsi="Times New Roman" w:cs="Times New Roman"/>
          <w:sz w:val="26"/>
          <w:szCs w:val="26"/>
        </w:rPr>
        <w:t xml:space="preserve"> краја 2008. године. Рекли сте како је тадашњи премијер Мирко Цветковић био против тога, али да је то ипак урађено да би се стекла већа популарност и да би неко био вољен од људи.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Знате и сами да је та одлука која, сада када гледамо уназад, можда није била економски рационална и ту можемо да се сложимо, али била је део политичког договора. Оне странке које су инсистирале на том договору, данас су део владајуће већине, данас су чланови ваше Владе, иако ви то нисте морали да урадите.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Један од разлога због којих смо ми одлучили да не учествујемо у раду нове </w:t>
      </w:r>
      <w:r w:rsidR="00945D8E">
        <w:rPr>
          <w:rFonts w:ascii="Times New Roman" w:hAnsi="Times New Roman" w:cs="Times New Roman"/>
          <w:sz w:val="26"/>
          <w:szCs w:val="26"/>
        </w:rPr>
        <w:t>в</w:t>
      </w:r>
      <w:r w:rsidRPr="00F27D71">
        <w:rPr>
          <w:rFonts w:ascii="Times New Roman" w:hAnsi="Times New Roman" w:cs="Times New Roman"/>
          <w:sz w:val="26"/>
          <w:szCs w:val="26"/>
        </w:rPr>
        <w:t>ладе, иако смо разговарали о тој мо</w:t>
      </w:r>
      <w:r w:rsidR="00945D8E">
        <w:rPr>
          <w:rFonts w:ascii="Times New Roman" w:hAnsi="Times New Roman" w:cs="Times New Roman"/>
          <w:sz w:val="26"/>
          <w:szCs w:val="26"/>
        </w:rPr>
        <w:t>гућности и после избора, иако вам по изборном резултату није требала ничија подршка</w:t>
      </w:r>
      <w:r w:rsidRPr="00F27D71">
        <w:rPr>
          <w:rFonts w:ascii="Times New Roman" w:hAnsi="Times New Roman" w:cs="Times New Roman"/>
          <w:sz w:val="26"/>
          <w:szCs w:val="26"/>
        </w:rPr>
        <w:t xml:space="preserve"> да би формирали Владу, је</w:t>
      </w:r>
      <w:r w:rsidR="00945D8E">
        <w:rPr>
          <w:rFonts w:ascii="Times New Roman" w:hAnsi="Times New Roman" w:cs="Times New Roman"/>
          <w:sz w:val="26"/>
          <w:szCs w:val="26"/>
        </w:rPr>
        <w:t>сте</w:t>
      </w:r>
      <w:r w:rsidRPr="00F27D71">
        <w:rPr>
          <w:rFonts w:ascii="Times New Roman" w:hAnsi="Times New Roman" w:cs="Times New Roman"/>
          <w:sz w:val="26"/>
          <w:szCs w:val="26"/>
        </w:rPr>
        <w:t xml:space="preserve"> био управо тај што смо веровали да са тим људима не може да се остваре све ове идеје и жеље које сте данас предложили нама, а које су чули сви грађани Србије.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Али, и поред те одлуке, мањак и буџетски дефицит до 2012. године није био онолики колики је данас. Један од разлога и главни разлог за то јесте зато што до 2011. године, односно до краја мандата господина Мирка Цветковића, у последњој години, 2011. години, директних страних инвестиција било је две милијарде евра, а у претходне две године, колико сте ви, односно сада неки чланови ваше Владе водили ову </w:t>
      </w:r>
      <w:r w:rsidR="00945D8E">
        <w:rPr>
          <w:rFonts w:ascii="Times New Roman" w:hAnsi="Times New Roman" w:cs="Times New Roman"/>
          <w:sz w:val="26"/>
          <w:szCs w:val="26"/>
        </w:rPr>
        <w:t>в</w:t>
      </w:r>
      <w:r w:rsidRPr="00F27D71">
        <w:rPr>
          <w:rFonts w:ascii="Times New Roman" w:hAnsi="Times New Roman" w:cs="Times New Roman"/>
          <w:sz w:val="26"/>
          <w:szCs w:val="26"/>
        </w:rPr>
        <w:t xml:space="preserve">ладу, директне стране инвестиције биле су мање од милијарду. Без тих инвестиција наравно да је буџетски дефицит порастао и наравно да сада, без ребаланса, како сте сами рекли, постоји опасност да он у овој години дође до 8% и зато сте најавили тај ребаланс у наредних, чини ми се, месец дана.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Ми смо вас упозоравали када је буџет доношен крајем прошле године да он није реалан</w:t>
      </w:r>
      <w:r w:rsidR="00945D8E">
        <w:rPr>
          <w:rFonts w:ascii="Times New Roman" w:hAnsi="Times New Roman" w:cs="Times New Roman"/>
          <w:sz w:val="26"/>
          <w:szCs w:val="26"/>
        </w:rPr>
        <w:t xml:space="preserve"> и да ће управо довести до тога</w:t>
      </w:r>
      <w:r w:rsidRPr="00F27D71">
        <w:rPr>
          <w:rFonts w:ascii="Times New Roman" w:hAnsi="Times New Roman" w:cs="Times New Roman"/>
          <w:sz w:val="26"/>
          <w:szCs w:val="26"/>
        </w:rPr>
        <w:t xml:space="preserve"> буџетског дефицита и до проблема у функционисању индустрије.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Пуно пута сте говорили како ћете прекинути са праксом феудализације министарстава, јавних предузећа и као једну од мера којом ће то бити спречено навели сте да ће Министарство привреде, односно министар привреде сада контролисати рад свих јавних предузећа.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Ми смо претходних дана у дискусији коју смо овде водили поводом Закона о министарствима критиковали то решење. Наравно да је потребна јача контрола рада јавних предузећа, али не верујемо да једна особа може то на најквалитетнији начин да уради. Бојим се да ће се створити једно уско грло које ће она јавна предузећа која данас добро раде довести до проблема.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Има неколико ствари о којима нисте рекли ништа, а ми мислимо да су врло важне и да без решавања тих проблема не можемо имати ни успешно здраво друштво как</w:t>
      </w:r>
      <w:r w:rsidR="00945D8E">
        <w:rPr>
          <w:rFonts w:ascii="Times New Roman" w:hAnsi="Times New Roman" w:cs="Times New Roman"/>
          <w:sz w:val="26"/>
          <w:szCs w:val="26"/>
        </w:rPr>
        <w:t>в</w:t>
      </w:r>
      <w:r w:rsidRPr="00F27D71">
        <w:rPr>
          <w:rFonts w:ascii="Times New Roman" w:hAnsi="Times New Roman" w:cs="Times New Roman"/>
          <w:sz w:val="26"/>
          <w:szCs w:val="26"/>
        </w:rPr>
        <w:t xml:space="preserve">о сви желимо. </w:t>
      </w:r>
    </w:p>
    <w:p w:rsidR="00945D8E"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Прва ствар је реформа политичког система. Она можда вама на први поглед не делује као велики проблем, али мислим да је управо ту проблем феудализације и односа политичара према држави, према јавним предузећима, онакав какав је био последњих деценија и да би се то променило наше мишљење је да морамо да изменимо политички систем, да морамо да изменимо изборне законе, да морамо да уведемо већу одговорност политичара</w:t>
      </w:r>
      <w:r w:rsidR="00945D8E">
        <w:rPr>
          <w:rFonts w:ascii="Times New Roman" w:hAnsi="Times New Roman" w:cs="Times New Roman"/>
          <w:sz w:val="26"/>
          <w:szCs w:val="26"/>
        </w:rPr>
        <w:t>.</w:t>
      </w:r>
      <w:r w:rsidRPr="00F27D71">
        <w:rPr>
          <w:rFonts w:ascii="Times New Roman" w:hAnsi="Times New Roman" w:cs="Times New Roman"/>
          <w:sz w:val="26"/>
          <w:szCs w:val="26"/>
        </w:rPr>
        <w:t xml:space="preserve"> </w:t>
      </w:r>
    </w:p>
    <w:p w:rsidR="00F27D71" w:rsidRPr="00F27D71" w:rsidRDefault="00945D8E"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5952" w:rsidRPr="00F27D71">
        <w:rPr>
          <w:rFonts w:ascii="Times New Roman" w:hAnsi="Times New Roman" w:cs="Times New Roman"/>
          <w:sz w:val="26"/>
          <w:szCs w:val="26"/>
        </w:rPr>
        <w:t>Јер</w:t>
      </w:r>
      <w:r w:rsidR="00F27D71" w:rsidRPr="00F27D71">
        <w:rPr>
          <w:rFonts w:ascii="Times New Roman" w:hAnsi="Times New Roman" w:cs="Times New Roman"/>
          <w:sz w:val="26"/>
          <w:szCs w:val="26"/>
        </w:rPr>
        <w:t>, сложићете се, ви сте водили вашу листу, господин Дачић своју листу, господин Борис Тадић нашу листу и Драган Ђилас је водио листу ДС и највећи број гласова је добијен на основу личног поверења које су грађани имали према вама, вама четворици. Сви ми други смо се негде сакрили иза и имамо много мању одговорност. Мислим да због мањка те одговорности не можемо да дамо свој допринос на прави начин и дешавају се грешке.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Друга изузетно важна ствар, ништа конкретно нисмо чули о томе, можда ако буду доношени поједини закони, а то је реиндустријализација Србије. Мислим да је потребно улагати. Ако ће ова улагања кроз тај инвестициони фонд, мислим да пре свега треба у индустрију улагати. Мислим да је то проблем и Европе. Европа је пала на неких 12% стварања националног дохотка из индустрије, а и сама Европска комисија је поставила циљ да до 2020. године 20% БДП у ЕУ се ствара из индустрије, значи из производње неких добара. У свету је то ишло тако да се сва производња иселила у Кину и далеку Азију и наравно да је то кроз одређено време дало проблем.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Још један проблем, то је детаблоидизација нашег друштва.  Нажалост, ми смо сведоци да су практично таблоиди без било какве контроле, да могу да суде, да осуђују, затварају кога год хоће. Служе се дезинформација без икакве одговорности и мислим да је велики задатак старог министра културе и информисања да спроведе оно што сте ви најавили, а то је доношење закона из области медијске сфере у најкраћем могућем року.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На крају, ви сте излагање завршили да све ово радите зато што волите Србију и да верујете да сви они који вас подржавају ће из те љубави дати свој максимум. </w:t>
      </w:r>
      <w:r w:rsidR="00465952">
        <w:rPr>
          <w:rFonts w:ascii="Times New Roman" w:hAnsi="Times New Roman" w:cs="Times New Roman"/>
          <w:sz w:val="26"/>
          <w:szCs w:val="26"/>
        </w:rPr>
        <w:t>Ж</w:t>
      </w:r>
      <w:r w:rsidRPr="00F27D71">
        <w:rPr>
          <w:rFonts w:ascii="Times New Roman" w:hAnsi="Times New Roman" w:cs="Times New Roman"/>
          <w:sz w:val="26"/>
          <w:szCs w:val="26"/>
        </w:rPr>
        <w:t xml:space="preserve">елим да вам кажем да и ми који смо у опозицији такође волимо Србију и немојте да имате сумњу у то. Оно што ми радимо није против Србије, није ни против вас. Управо је наша жеља да нам свима буде боље, само што пут којим ћемо доћи до тог бољег живота видимо различито.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Ми ћемо, наравно, гласати против. Бићемо ту на све ове законе које сте само навели да ћемо у ових сто дана, до краја године и у наредне </w:t>
      </w:r>
      <w:r w:rsidRPr="00F27D71">
        <w:rPr>
          <w:rFonts w:ascii="Times New Roman" w:hAnsi="Times New Roman" w:cs="Times New Roman"/>
          <w:sz w:val="26"/>
          <w:szCs w:val="26"/>
        </w:rPr>
        <w:lastRenderedPageBreak/>
        <w:t xml:space="preserve">три године имати на дневном реду. Када будемо видели конкретна решења, говорићемо о њима. Негде ћемо се слагати, негде се нећемо слагати, али желим да верујем да ће једна реченица Иве Андрића, која ми је последњих дана у глави, престати да описује стање у Србији. Иво Андрић је рекао: „Заразити неког чекањем је најсигурнији начин владања над њим“. Желим да данас престанемо да чекамо, да је чекању дошао крај и да ћемо кренути да радимо.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Народни посланик Дијана Вукомановић, повреда Пословника. Изволите.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ДИЈАНА ВУКОМАНОВИЋ:  Поштоване даме и господо, јављам </w:t>
      </w:r>
      <w:r w:rsidR="00465952">
        <w:rPr>
          <w:rFonts w:ascii="Times New Roman" w:hAnsi="Times New Roman" w:cs="Times New Roman"/>
          <w:sz w:val="26"/>
          <w:szCs w:val="26"/>
        </w:rPr>
        <w:t xml:space="preserve">се </w:t>
      </w:r>
      <w:r w:rsidRPr="00F27D71">
        <w:rPr>
          <w:rFonts w:ascii="Times New Roman" w:hAnsi="Times New Roman" w:cs="Times New Roman"/>
          <w:sz w:val="26"/>
          <w:szCs w:val="26"/>
        </w:rPr>
        <w:t>због повреде Пословника пошто мислим да је мој уважени претходни говорник повредио Пословник у тачки 106. која каже да говорник може да говори само о тачки дневног реда</w:t>
      </w:r>
      <w:r w:rsidR="00465952">
        <w:rPr>
          <w:rFonts w:ascii="Times New Roman" w:hAnsi="Times New Roman" w:cs="Times New Roman"/>
          <w:sz w:val="26"/>
          <w:szCs w:val="26"/>
        </w:rPr>
        <w:t xml:space="preserve"> </w:t>
      </w:r>
      <w:r w:rsidRPr="00F27D71">
        <w:rPr>
          <w:rFonts w:ascii="Times New Roman" w:hAnsi="Times New Roman" w:cs="Times New Roman"/>
          <w:sz w:val="26"/>
          <w:szCs w:val="26"/>
        </w:rPr>
        <w:t xml:space="preserve">о којој се води претрес. Такође и тачка 101. став 1. којом се повређује достојанство Народне скупштине. Напослетку и члан 104. став 2. јер смо имплицитно препознали помињање наше посланичке групе.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Наиме, мислим да сви данас окупљени у Скупштини треба да будемо свесни значаја овог тренутка и значаја посла који је пред нама, премда је и свечан тренутак. Дакле, реч је о формирању Владе Србије.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Данас јесте недеља, али данас није никакав пијачни дан на коме се тргује и на коме се рекламира своја политичка прошлост или пласира своје незадовољство због изгубљених избора.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Молила бих заиста да се у овом дану концентришемо на оно што јесте кључна тема, а то је експозе мандатара за састав нове </w:t>
      </w:r>
      <w:r w:rsidR="00976A4F">
        <w:rPr>
          <w:rFonts w:ascii="Times New Roman" w:hAnsi="Times New Roman" w:cs="Times New Roman"/>
          <w:sz w:val="26"/>
          <w:szCs w:val="26"/>
        </w:rPr>
        <w:t>в</w:t>
      </w:r>
      <w:r w:rsidRPr="00F27D71">
        <w:rPr>
          <w:rFonts w:ascii="Times New Roman" w:hAnsi="Times New Roman" w:cs="Times New Roman"/>
          <w:sz w:val="26"/>
          <w:szCs w:val="26"/>
        </w:rPr>
        <w:t xml:space="preserve">ладе Републике Србије. Реч је о државном питању, а не о лечењу нечијих политичких комплекса, тако да вас молим да се фокусирамо на оно што јесте тема и што јесте задатак пред очима свих грађана Републике Србије.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Заиста изражавам и напомињем, само ћу поменути бројчани податак да је наша коалиција, после наших уважених партнера из СНС, добила легитимитет на овим изборима да води и да креира политику и једноставно мислимо да није време за овакву врсту писања накнадних политичких мемоара.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Сматрам да нисам повредила Пословник, члан 106, не желим да цензуришем посланике када говоре о експозеу мандатара.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Да ли желите да се Народна скупштина изјасни о овој повреди?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ДИЈАНА ВУКОМАНОВИЋ: Не.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Захваљујем.</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Реч има народни посланик Драган Ђилас.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ДРАГАН ЂИЛАС: Поштоване народне посланице и народни посланици, будући председниче Владе, даме и господо министри, у свом говору ћу се осврнути на оно што је данас говорио будући премијер, али и на све оно што се говорило и последњих месеци, да не кажем и година, у овој земљи.</w:t>
      </w:r>
    </w:p>
    <w:p w:rsidR="00F27D71" w:rsidRPr="00F27D71" w:rsidRDefault="00976A4F"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Једна</w:t>
      </w:r>
      <w:r w:rsidR="00F27D71" w:rsidRPr="00F27D71">
        <w:rPr>
          <w:rFonts w:ascii="Times New Roman" w:hAnsi="Times New Roman" w:cs="Times New Roman"/>
          <w:sz w:val="26"/>
          <w:szCs w:val="26"/>
        </w:rPr>
        <w:t xml:space="preserve"> од реченица је била да ће ово бити заиста Влада какву Србија никада није имала. Данас када погледам ову </w:t>
      </w:r>
      <w:r>
        <w:rPr>
          <w:rFonts w:ascii="Times New Roman" w:hAnsi="Times New Roman" w:cs="Times New Roman"/>
          <w:sz w:val="26"/>
          <w:szCs w:val="26"/>
        </w:rPr>
        <w:t>в</w:t>
      </w:r>
      <w:r w:rsidR="00F27D71" w:rsidRPr="00F27D71">
        <w:rPr>
          <w:rFonts w:ascii="Times New Roman" w:hAnsi="Times New Roman" w:cs="Times New Roman"/>
          <w:sz w:val="26"/>
          <w:szCs w:val="26"/>
        </w:rPr>
        <w:t xml:space="preserve">ладу морам да кажем да је ово заиста Влада какву Србија никад није имала. Истина, ово није нова </w:t>
      </w:r>
      <w:r>
        <w:rPr>
          <w:rFonts w:ascii="Times New Roman" w:hAnsi="Times New Roman" w:cs="Times New Roman"/>
          <w:sz w:val="26"/>
          <w:szCs w:val="26"/>
        </w:rPr>
        <w:t>влада, ово је у ствари</w:t>
      </w:r>
      <w:r w:rsidR="00F27D71" w:rsidRPr="00F27D71">
        <w:rPr>
          <w:rFonts w:ascii="Times New Roman" w:hAnsi="Times New Roman" w:cs="Times New Roman"/>
          <w:sz w:val="26"/>
          <w:szCs w:val="26"/>
        </w:rPr>
        <w:t xml:space="preserve"> други пут реконструисана иста Влада коју смо добили у јулу пре две године, јер у њој седе представници истих странака, седи доста и министара који су седели у прошлој Влади и имамо неке нове људе који су се ту појавили.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Дозволите ми да изнесем своје мишљење да ово неће бити последња реконструкција ове </w:t>
      </w:r>
      <w:r w:rsidR="00976A4F">
        <w:rPr>
          <w:rFonts w:ascii="Times New Roman" w:hAnsi="Times New Roman" w:cs="Times New Roman"/>
          <w:sz w:val="26"/>
          <w:szCs w:val="26"/>
        </w:rPr>
        <w:t>в</w:t>
      </w:r>
      <w:r w:rsidRPr="00F27D71">
        <w:rPr>
          <w:rFonts w:ascii="Times New Roman" w:hAnsi="Times New Roman" w:cs="Times New Roman"/>
          <w:sz w:val="26"/>
          <w:szCs w:val="26"/>
        </w:rPr>
        <w:t xml:space="preserve">ладе и да ће већ у следећих 12 месеци бити и нове реконструкције, да ће неки који су данас срећни због тога што су ушли у Владу или остали сачували, што би народ рекао, живу главу и из ње изаћи, а неки који су направљени због тога да би били у Влади са те резервне клупе утрчати на терен.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Исте странке су чиниле Владу. Поставља се питање – што смо онда имали изборе у Србији? Слушао сам више пута тадашњег премијера који је говорио да је спреман да уступи своје место председника Владе, да не постоје проблеми. Ми смо неколико месеци изгубили у овој земљи на изборе, неколико милијарди потрошили на то да бисмо добили оно што смо могли добити и пре неколико месеци, још једну реконструкцију.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Истина, у међувремену је део опозиције нестао из овог парламента, неки су претекли, као што видите. Видећемо како ће даље изгледати, али сигуран сам да то није био главни мотив да се ови избори у Србији одрже.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Пре него што пређем на конкретна и кадровска решења и програмска о којима се данас говорило, морам да вас подсетим на једну ствар. Већ 10 дана читамо у медијима како је ово </w:t>
      </w:r>
      <w:r w:rsidR="00976A4F">
        <w:rPr>
          <w:rFonts w:ascii="Times New Roman" w:hAnsi="Times New Roman" w:cs="Times New Roman"/>
          <w:sz w:val="26"/>
          <w:szCs w:val="26"/>
        </w:rPr>
        <w:t>в</w:t>
      </w:r>
      <w:r w:rsidRPr="00F27D71">
        <w:rPr>
          <w:rFonts w:ascii="Times New Roman" w:hAnsi="Times New Roman" w:cs="Times New Roman"/>
          <w:sz w:val="26"/>
          <w:szCs w:val="26"/>
        </w:rPr>
        <w:t>лада која ће бити страшно успешна и због тога што има најмањи број министара у историји, малтене. Подсетићу вас да је Влада господина Мирка Цветковића, која је од ваше стране оцењена као најнеуспешнија, имала једно министарство више и то је Министарство за Косово и Метохију. Логично, данас када Косово и Метохија суштински више није део Србије, нема ни потребе за тим министарством, јер би било потпуно бесмислено да оно данас постоји. Данас више нема институција државе…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ПРЕДСЕДНИК: Морам посланика Ђиласа да упозорим на реченице које изговара, за поштовање државе и парламента.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ДРАГАН ЂИЛАС: Хвала, али сложићете се да више нема институција државе Србије на Косову. Тога смо сви свесни и не треба пред тим да жмуримо, него треба са реалношћу да се суочимо.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Што се тиче те исте Владе коју сте сматрали најнеуспешнијом, већ сам објаснио да то није. Важније је ко су људи који су унутра, него број министара и број министарстава. Важније је шта ће они да раде, важније је шта они Србији данас нуде.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Вратимо се мало кадровским решењима. О новим министрима није ред да говоримо. Људи заслужују шансу. Први пут су овде и видећемо у наредном периоду, можда је 100 дана чак и мало да би они могли да покажу колико могу и шта могу. Оно</w:t>
      </w:r>
      <w:r w:rsidR="003F13BB">
        <w:rPr>
          <w:rFonts w:ascii="Times New Roman" w:hAnsi="Times New Roman" w:cs="Times New Roman"/>
          <w:sz w:val="26"/>
          <w:szCs w:val="26"/>
        </w:rPr>
        <w:t xml:space="preserve"> што је сигурно проблем за ову в</w:t>
      </w:r>
      <w:r w:rsidRPr="00F27D71">
        <w:rPr>
          <w:rFonts w:ascii="Times New Roman" w:hAnsi="Times New Roman" w:cs="Times New Roman"/>
          <w:sz w:val="26"/>
          <w:szCs w:val="26"/>
        </w:rPr>
        <w:t xml:space="preserve">ладу је чињеница да у овој </w:t>
      </w:r>
      <w:r w:rsidR="003F13BB" w:rsidRPr="00F27D71">
        <w:rPr>
          <w:rFonts w:ascii="Times New Roman" w:hAnsi="Times New Roman" w:cs="Times New Roman"/>
          <w:sz w:val="26"/>
          <w:szCs w:val="26"/>
        </w:rPr>
        <w:t xml:space="preserve">влади </w:t>
      </w:r>
      <w:r w:rsidRPr="00F27D71">
        <w:rPr>
          <w:rFonts w:ascii="Times New Roman" w:hAnsi="Times New Roman" w:cs="Times New Roman"/>
          <w:sz w:val="26"/>
          <w:szCs w:val="26"/>
        </w:rPr>
        <w:t xml:space="preserve">не седе људи који су се бавили реалном привредом, не седе људи који имају искуства из привреде, који знају шта је то када радите и водите неку фирму, када треба нешто да наплатите, то касни, а ви треба да исплатите плате запосленима, да исплатите порезе и доприносе држави. То је велика мана. Осим господина Гашића који има искуства у привреди, има искуства у стечајевима, то ће бити врло корисно у овој </w:t>
      </w:r>
      <w:r w:rsidR="003F13BB" w:rsidRPr="00F27D71">
        <w:rPr>
          <w:rFonts w:ascii="Times New Roman" w:hAnsi="Times New Roman" w:cs="Times New Roman"/>
          <w:sz w:val="26"/>
          <w:szCs w:val="26"/>
        </w:rPr>
        <w:t>влади</w:t>
      </w:r>
      <w:r w:rsidRPr="00F27D71">
        <w:rPr>
          <w:rFonts w:ascii="Times New Roman" w:hAnsi="Times New Roman" w:cs="Times New Roman"/>
          <w:sz w:val="26"/>
          <w:szCs w:val="26"/>
        </w:rPr>
        <w:t xml:space="preserve">, с обзиром на то да очигледно за ове економске мере доста ће стечајева у Србији бити.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Не желим да говорим о квалификацијама било кога, за било које место, па ни господина Гашића, али морам да кажем да је он трећи министар одбране кога ми добијамо у само 22 месеца, да је то изузетно важна функција и сам господин Вучић је био на тој функцији, па је био господин Родић, па ево сада имамо и трећег министра одбране.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О осталим министрима и њиховом раду већ сте чули ставове ДС и нећу трошити превише времена. О томе шта је урађено у правосуђу, сви знамо, знамо и став ове ДС о реформи правосуђа, али знамо и став да се</w:t>
      </w:r>
      <w:r w:rsidR="003F13BB">
        <w:rPr>
          <w:rFonts w:ascii="Times New Roman" w:hAnsi="Times New Roman" w:cs="Times New Roman"/>
          <w:sz w:val="26"/>
          <w:szCs w:val="26"/>
        </w:rPr>
        <w:t xml:space="preserve"> ту ствари нису помериле на</w:t>
      </w:r>
      <w:r w:rsidRPr="00F27D71">
        <w:rPr>
          <w:rFonts w:ascii="Times New Roman" w:hAnsi="Times New Roman" w:cs="Times New Roman"/>
          <w:sz w:val="26"/>
          <w:szCs w:val="26"/>
        </w:rPr>
        <w:t xml:space="preserve">боље. То смо могли чути из оно мало медија који нешто још и објаве, у расправи између чланице Врховног касационог суда и господина Селаковића.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Сматрамо, тврдимо и стојимо иза тога и стајаћемо и даље, док се не уверимо у супротно, да постоје и даље злоупотребе и тужилаштва и злоупотребе и процеси и свега осталог, што највише погађа људе који су чланови ДС и људе који су били моји најближи сарадници у послу који сам радио претходних година.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Ми данас у овој </w:t>
      </w:r>
      <w:r w:rsidR="003F13BB" w:rsidRPr="00F27D71">
        <w:rPr>
          <w:rFonts w:ascii="Times New Roman" w:hAnsi="Times New Roman" w:cs="Times New Roman"/>
          <w:sz w:val="26"/>
          <w:szCs w:val="26"/>
        </w:rPr>
        <w:t xml:space="preserve">влади </w:t>
      </w:r>
      <w:r w:rsidRPr="00F27D71">
        <w:rPr>
          <w:rFonts w:ascii="Times New Roman" w:hAnsi="Times New Roman" w:cs="Times New Roman"/>
          <w:sz w:val="26"/>
          <w:szCs w:val="26"/>
        </w:rPr>
        <w:t>имамо једну за мене заиста зачуђујућу чињеницу, да су два министра заменили позиције у Влади. Није неуобичајено у свету да неко ко је радио једну област по природи ствари покрива другу област, али је заиста неуобичајено да се министри мењају, као што се мењају сличице на Теразијама, па један Меси за Неимара, један Неимара за Месија. То се обично не ради.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Госпођа Михајловић у својој биографији има стручност и она се види за област коју је водила. То што се ми са многим мерама нисмо слагали и критиковали, не можемо да кажемо да нема CV за посао за који је била постављена. Данас она из енергетике прелази у саобраћај и инфраструктуру. Господин Антић је заједно са мном у Београду радио многе инфраструктурне пројекте и то га и квалификује за позицију министра инфраструктуре и саобраћаја. Данас он прелази у Министарство енергетике и рударства.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Ако ови људи нису добро радили свој посао, онда више нису могли да седе у Влади. Ако су га добро радили, треба да наставе да га раде као и досад.</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Данас се у Србији прича о томе, питање је само ко има храбрости да каже да су на једно овакво решење имале утицај неке велике светске силе које су тако нешто тражиле. Не могу то да тврдим јер немам доказа за то, али је заиста зачуђујуће да се до оваквих кадровских решења долази.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Што се тиче економије којој је мандатар посветио највише времена, апсолутно оправдано, о економији причамо већ две године као о најважнијој теми, а било је важнијих тема, али д</w:t>
      </w:r>
      <w:r w:rsidR="003F13BB">
        <w:rPr>
          <w:rFonts w:ascii="Times New Roman" w:hAnsi="Times New Roman" w:cs="Times New Roman"/>
          <w:sz w:val="26"/>
          <w:szCs w:val="26"/>
        </w:rPr>
        <w:t>а се не враћамо више у прошлост</w:t>
      </w:r>
      <w:r w:rsidRPr="00F27D71">
        <w:rPr>
          <w:rFonts w:ascii="Times New Roman" w:hAnsi="Times New Roman" w:cs="Times New Roman"/>
          <w:sz w:val="26"/>
          <w:szCs w:val="26"/>
        </w:rPr>
        <w:t xml:space="preserve"> на тај начин. Министар финансија остаје господин Лазар Крстић, за кога смо из тих истих таблоида који о онима који нису у Влади и блиски владајућој странци пишу на други начин него о онима који то јесу, сазнали да је он био највећи финансијски стручњак малтене у свету пре само осам месеци, дао низ предлога и мера, да бисмо ми данас на основу свих тих предлога и мера дошли до катастрофалних економских показатеља у Србији.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Даћу вам само буџетске резултате у марту – 10% је нижи приход у буџету Републике Србије у марту ове године него у марту прошле године. Буџетски дефицит је 72 милијарде, 40% од планираног на годишњем нивоу. Приход од ПДВ-а у марту 18% нижи него у марту 2013. године. То су чињенице, то нису подаци које сам овде измислио. Запосленост у јануару је била нижа за 1,4% у односу на јануар прошле године. Први пут у историји ове земље имамо мањи број запослених него пензионера. То су чињенице.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Морам да кажем да подржавам став будуће премијера да се не смањују пензије, иако је у оваквој економској ситуацији тешко</w:t>
      </w:r>
      <w:r w:rsidR="003F13BB">
        <w:rPr>
          <w:rFonts w:ascii="Times New Roman" w:hAnsi="Times New Roman" w:cs="Times New Roman"/>
          <w:sz w:val="26"/>
          <w:szCs w:val="26"/>
        </w:rPr>
        <w:t xml:space="preserve"> наћ</w:t>
      </w:r>
      <w:r w:rsidRPr="00F27D71">
        <w:rPr>
          <w:rFonts w:ascii="Times New Roman" w:hAnsi="Times New Roman" w:cs="Times New Roman"/>
          <w:sz w:val="26"/>
          <w:szCs w:val="26"/>
        </w:rPr>
        <w:t>и решење за тај проблем, јер те пензије су иначе мале, тај део популације тешко живи, а још теже живе њихова деца која немају посао. Тачна је реченица премијера да од пензије у Србији живе не само пензионери, него и њихова деца која немају посао. То је апсолутно тачно и са те стране пуна подршка одлуци да не дође до смањења пензија.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Јавни дуг ове земље је увећан за шест милијарди за ових осамнаест месеци. Не желим да браним ни претходне владе. Неке моје колеге су то чиниле, па да не губимо ово мало времена што имамо, али те претходне владе нису исплаћивале из кредита социјална давања. Када схватите да је 60 милијарди повећан дуг, схватите да у ових годину и по дана се дешавало то о чему је будући премијер говорио.</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Економија којој ћу се вратити није највећи, није једини, али јесте велики проблем. Треба да погледамо реално како изгледа Србија у којој данас живимо.</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Питали су ме у неком интервју – ко је крив за наше стање, Вучић, Дачић, Ђилас? Рекао сам сва тројица, баш тим редом, јер таква је одговорност.</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Немојте цоктати, то је непримерено и на улици, а камоли у парламенту.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Председавајући је задужен за ред у сали. Само наставите. Не могу да реагујем на нешто што нисам чула.)</w:t>
      </w:r>
    </w:p>
    <w:p w:rsidR="00F27D71" w:rsidRPr="00F27D71" w:rsidRDefault="003F13BB"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Хвала. </w:t>
      </w:r>
      <w:r w:rsidR="00F27D71" w:rsidRPr="00F27D71">
        <w:rPr>
          <w:rFonts w:ascii="Times New Roman" w:hAnsi="Times New Roman" w:cs="Times New Roman"/>
          <w:sz w:val="26"/>
          <w:szCs w:val="26"/>
        </w:rPr>
        <w:t>Значи, како изгледа Србија у којој живимо, у којој је агресија огромна? Ко је крив за ту агресију? Да ли је те агресије било пре неколико година када је ДС била на власти? Да ли данас на улицама Београда, Новог Сада, Ниша имате протесте људи због убистава која се дешавају и да ли сте их имали пре? Да ли је тачан податак да је повећан број убистава у односу на неколико година раније? Да ли је тачан податак да је повећано насиље у породици? Да ли је тачан податак да је, нажалост, дрога и све то што се продаје нашој деци данас јефтиније него икада?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То су питања која захтевају одговор. Наравно, немам конкретне податке, јер немам приступ томе. Могу само да читам и да слушам од људи који се око мене крећу или прочитају негде нешто, али то је нажалост реалност. Степен насиља је огроман. Тога смо сви свесни.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Било би добро када би људи када говоре, када странке издају саопштења, када желе нешто да кажу политичким противницима, користили мало другачији речник, а не речник мржње. Шта значи изјава – ДС мрзи свој народ и своју земљу. Што мислите, даме и господо, да више волите Србију од нас? Рекао је то мало пре колега Ђуришић. И ми исто волимо Србију. Верујем да и господин Вучић воли Србију и да жели најбоље Србији. Зашто онда имате речи које нису примерене? Зашто онда пресуђујете пре било кога? Зашто онда хушкате људе на оне који другачије мисле?</w:t>
      </w:r>
    </w:p>
    <w:p w:rsidR="003F13BB"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Када би ми у овом дому имали другачији речник, када би свака наша расправа, барем до овог дела, изгледала сваки дан као до овог дела данас, мислим да би у Србији било боље. Мислим да се сигурно будући премијер неће сложити са мном за многе ствари које сам овде рекао и да он има другачије ставове, што је човек изнео овде, али то не значи да је неопходна лична мржња, лични напади да се схвати да неко некога напада. </w:t>
      </w:r>
    </w:p>
    <w:p w:rsidR="00F27D71" w:rsidRPr="00F27D71" w:rsidRDefault="003F13BB"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Свако има право на своје мишљење. Већина има право да доноси одлуке, али то не значи да мањина сигурно није у праву. То треба сви да прихватимо и да се учимо, прихватајући да некада у Србији, када су неке друге странке биле на власти, такође није било разумевања за ту чињеницу о којој сам сада говорио, али ја се тога држим и држаћу се и даље.</w:t>
      </w:r>
    </w:p>
    <w:p w:rsidR="00EE2297"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Живимо у земљи у којој један Кристијан Голубовић иде</w:t>
      </w:r>
      <w:r w:rsidR="00EE2297">
        <w:rPr>
          <w:rFonts w:ascii="Times New Roman" w:hAnsi="Times New Roman" w:cs="Times New Roman"/>
          <w:sz w:val="26"/>
          <w:szCs w:val="26"/>
        </w:rPr>
        <w:t xml:space="preserve"> по</w:t>
      </w:r>
      <w:r w:rsidRPr="00F27D71">
        <w:rPr>
          <w:rFonts w:ascii="Times New Roman" w:hAnsi="Times New Roman" w:cs="Times New Roman"/>
          <w:sz w:val="26"/>
          <w:szCs w:val="26"/>
        </w:rPr>
        <w:t xml:space="preserve"> телевизијама и шаље поруке нашој деци. Не знам које тело се огласило и рекло да не може то више. То је страшно. То је човек који</w:t>
      </w:r>
      <w:r w:rsidR="003F13BB">
        <w:rPr>
          <w:rFonts w:ascii="Times New Roman" w:hAnsi="Times New Roman" w:cs="Times New Roman"/>
          <w:sz w:val="26"/>
          <w:szCs w:val="26"/>
        </w:rPr>
        <w:t xml:space="preserve"> је</w:t>
      </w:r>
      <w:r w:rsidRPr="00F27D71">
        <w:rPr>
          <w:rFonts w:ascii="Times New Roman" w:hAnsi="Times New Roman" w:cs="Times New Roman"/>
          <w:sz w:val="26"/>
          <w:szCs w:val="26"/>
        </w:rPr>
        <w:t xml:space="preserve"> више провео у </w:t>
      </w:r>
      <w:r w:rsidRPr="00F27D71">
        <w:rPr>
          <w:rFonts w:ascii="Times New Roman" w:hAnsi="Times New Roman" w:cs="Times New Roman"/>
          <w:sz w:val="26"/>
          <w:szCs w:val="26"/>
        </w:rPr>
        <w:lastRenderedPageBreak/>
        <w:t xml:space="preserve">затвору, него на слободи. Немојте </w:t>
      </w:r>
      <w:r w:rsidR="003F13BB">
        <w:rPr>
          <w:rFonts w:ascii="Times New Roman" w:hAnsi="Times New Roman" w:cs="Times New Roman"/>
          <w:sz w:val="26"/>
          <w:szCs w:val="26"/>
        </w:rPr>
        <w:t>се љутити, његове квалификације мене лично и људи из ДС</w:t>
      </w:r>
      <w:r w:rsidRPr="00F27D71">
        <w:rPr>
          <w:rFonts w:ascii="Times New Roman" w:hAnsi="Times New Roman" w:cs="Times New Roman"/>
          <w:sz w:val="26"/>
          <w:szCs w:val="26"/>
        </w:rPr>
        <w:t xml:space="preserve"> су исте као и квалификације које стижу из највеће странке данас. Мислим да треба да се запитамо око тога и мислим да треба да се ограде они на које се тај човек позива, јер у сваком случају, не мислим да делим било коју вредност за коју било ко ко у овој сали данас седи, без обзира из које странке, заиста дели. </w:t>
      </w:r>
    </w:p>
    <w:p w:rsidR="00F27D71" w:rsidRPr="00F27D71" w:rsidRDefault="00EE2297"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Дајте да спречимо да ти људи шаљу поруке. Дајте да се министар информисања и културе меша у свој посао. Дајте, господине Тасовац, имате право и дужност да када се неке новине угасе, сутрадан покрене поново под истим именом, да не би објавили пресуду да су лагали о многима од нас, да покренете поступак против њих, да спречите такве ствари, да свако одговара за реч коју изнесе, а не да се ово дешава што се данас дешава.</w:t>
      </w:r>
    </w:p>
    <w:p w:rsidR="00EE2297"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Економска решења, да говорим мало о експозеу, које сте изнели. Са њима се не слажемо. Идеја да у економији Србији треба да се распрода велика већина, да не кажем све, да треба довести странце да они воде, није нешто што ћемо прихватити. Најавили сте приватизацију „Телекома“, само пре две и по године ваша заменица председника странке је рекла да ће направити живи штит, госпођа Табаковић, да се спречи продаја „Телекома“. Сада су ставови другачији. </w:t>
      </w:r>
    </w:p>
    <w:p w:rsidR="00F27D71" w:rsidRPr="00F27D71" w:rsidRDefault="00EE2297"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Најављује се продаја многих других предузећа. Нека од њих треба продати. То није спорно, али ЕПС и нека стратешка предузећа апсолутно не. Ако дође мањински власник и доведе свој менаџмент, шта је спорно да доведемо ми свој менаџмент? Направите услове у предузећима, да имају плате такве какве ће им дати тај који буде сутра мањински или в</w:t>
      </w:r>
      <w:r>
        <w:rPr>
          <w:rFonts w:ascii="Times New Roman" w:hAnsi="Times New Roman" w:cs="Times New Roman"/>
          <w:sz w:val="26"/>
          <w:szCs w:val="26"/>
        </w:rPr>
        <w:t>ећински власник. И у „Телекому“</w:t>
      </w:r>
      <w:r w:rsidR="00F27D71" w:rsidRPr="00F27D71">
        <w:rPr>
          <w:rFonts w:ascii="Times New Roman" w:hAnsi="Times New Roman" w:cs="Times New Roman"/>
          <w:sz w:val="26"/>
          <w:szCs w:val="26"/>
        </w:rPr>
        <w:t xml:space="preserve"> и свуда добићете најквалитетније менаџере. Пустите их да раде, дајте им бонусе. Урадите то. Ако та предузећа продате, сваки нови власник тог предузећа гледаће да направи профит, као што га прави НИС или као што га прави неко други. То значи отпуштање људи. Када то све урадите, добићете велики број људи који су отпуштени.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За ова друга предузећа у реструктурирању, и ту покушајте да доведете праве менаџере, али не можете за 100.000 динара. Нећете добити. Тај који буде водио ЕПС сутра, ако уђе неки стратешки партнер, неће имати ту плату. То можемо све сами да урадимо, не распродајући у овом тренутку оно што је наше. Излазак на берзу у делу акција, једна ствар о којој треба размишљати, а то је када буде имала већу вредност.</w:t>
      </w:r>
    </w:p>
    <w:p w:rsidR="00EE2297"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Оно чега треба да будете свесни, сви смо свесни тога, нове технологије смањују потребу за запошљавањем људи. Тога смо сви свесни. То ће се и даље дешавати. Наивно је веровати да они људи који остану без посла у јавном сектору, а сваки нови власник ће задржати најквалитетније, то је логично, да ће они наћи посао у приватном сектору. То се неће десити. </w:t>
      </w:r>
    </w:p>
    <w:p w:rsidR="00F27D71" w:rsidRPr="00F27D71" w:rsidRDefault="00EE2297"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F27D71" w:rsidRPr="00F27D71">
        <w:rPr>
          <w:rFonts w:ascii="Times New Roman" w:hAnsi="Times New Roman" w:cs="Times New Roman"/>
          <w:sz w:val="26"/>
          <w:szCs w:val="26"/>
        </w:rPr>
        <w:t>Повећаће се број незапослених, као што се повећава стално. Цео свет мора</w:t>
      </w:r>
      <w:r>
        <w:rPr>
          <w:rFonts w:ascii="Times New Roman" w:hAnsi="Times New Roman" w:cs="Times New Roman"/>
          <w:sz w:val="26"/>
          <w:szCs w:val="26"/>
        </w:rPr>
        <w:t>ће да размишља о ономе о чему</w:t>
      </w:r>
      <w:r w:rsidR="00F27D71" w:rsidRPr="00F27D71">
        <w:rPr>
          <w:rFonts w:ascii="Times New Roman" w:hAnsi="Times New Roman" w:cs="Times New Roman"/>
          <w:sz w:val="26"/>
          <w:szCs w:val="26"/>
        </w:rPr>
        <w:t xml:space="preserve"> сада говорим зато што једноставно нема довољно посла за све, да ли ће се смањивати радна недеља да би се направило места за неке друге. То су све питања о којима ће други да причају, а не само ми у овом парламенту. То су ствари од којих не можете да бежите.</w:t>
      </w:r>
    </w:p>
    <w:p w:rsidR="00EE2297"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Приватизација је ствар која је оцењена и овако и онако. Било је добрих приватизација предузећа, било је лоших приватизација предузећа. Тога смо сви свесни, али овај начин, како се данас овде говори, говори о приватизацији државе. То је нешто што заиста не треба да буде случај у Србији. Мени је драго да сте одбили предлоге ваших министара око пензија, али је онда питање – зашто у Влади имате министре који имају другачији концепт и приступ том проблему? </w:t>
      </w:r>
    </w:p>
    <w:p w:rsidR="00F27D71" w:rsidRPr="00F27D71" w:rsidRDefault="00EE2297"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Мислим да је логичније да имате саветнике који ће вам дати неки савет, а ви га прихватите или не, а министре пустите да раде посао како знају. Морам да признам, на сву срећу, овде их нисте пустили и то је добро. Треба да схватите шта је данас пензија у Србији, да од ње живе деца која немају посао. То је огроман проблем на коме сви заједно треба да радимо.</w:t>
      </w:r>
    </w:p>
    <w:p w:rsidR="00EE2297"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Мислим да не треба више да се баве демагогијом и причама о смањивању плата. Канцеларка Немачке има плату преко 20.000 евра, а просечна плата у Немачкој је неколико хиљада евра. Мислим да људима, који раде најодговорније послове у Србији, треба дати праве плате и омогућити да раде свој посао. </w:t>
      </w:r>
    </w:p>
    <w:p w:rsidR="00F27D71" w:rsidRPr="00F27D71" w:rsidRDefault="00EE2297"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 xml:space="preserve">Ако ћемо већ ићи на то да се смањују плате, чујем да ће се укинути солидарни порез, што је добро, није га требало ни уводити, онда треба да смањимо свима плате који раде било шта у држави, а ниво просечне плате у Србији, па сви на тај начин да деле судбину у Србији, и министри, и посланици, 45.000, колико ће бити. Мислим да то није добар концепт. Бирамо најбоље људе, поштено их платимо. Морамо у администрацији, у јавним предузећима која праве 50% БДП да имамо најквалитетније и зато морају да имају праве плате, јер неће доћи да раде код нас. Неће, биће неких појединаца, али неће бити правило. Тамо треба тим да се направи, а не један човек. То су све ствари које су битне. Уложите у </w:t>
      </w:r>
      <w:r>
        <w:rPr>
          <w:rFonts w:ascii="Times New Roman" w:hAnsi="Times New Roman" w:cs="Times New Roman"/>
          <w:sz w:val="26"/>
          <w:szCs w:val="26"/>
        </w:rPr>
        <w:t>образовање, потпуно се слажем с</w:t>
      </w:r>
      <w:r w:rsidR="00F27D71" w:rsidRPr="00F27D71">
        <w:rPr>
          <w:rFonts w:ascii="Times New Roman" w:hAnsi="Times New Roman" w:cs="Times New Roman"/>
          <w:sz w:val="26"/>
          <w:szCs w:val="26"/>
        </w:rPr>
        <w:t xml:space="preserve"> вама.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Образовање је најбржи начин за излазак земље из сиромаштва и из кризе. Отворите универзитете по Србији. Дајте тим младим људима који желе да студирају сутра у Ужицу, Крушевцу, тамо да направимо факултет, стипендију на нивоу двадесет и нешто хиљада динара. Добићете хиљаде младих људи који тамо живе и као да имају плату и троше их ту. Кад добију још мало од родитеља добићете одједном хиљаде, назовизапослених, троше новац ту. Кад они ту троше новац онда они који ту живе нешто раде могу то и да продају. Онда покрећете целу причу.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 xml:space="preserve">Слажем се да је грађевина много важна. Она диже Србију. То ко не зна, заиста не знам, сви то треба да знамо. Тако се и много тога градило па се и изградило. Данас су ствари лошије, али треба престати са праксом узимања кредита од неких држава које нас онда условљавају да онда њихова фирма без тендера добије посао. Мислим да се та пракса није показала као добра и од ње треба одустати. Треба да стипендирамо и децу у основним школама, тамо где немају довољно, да буду добри ђаци. </w:t>
      </w:r>
    </w:p>
    <w:p w:rsidR="00EE2297"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Мере да се запосли десет па за седам да се не плате порези није довољно. Та мала и средња предузећа имају у просеку три запослена у Србији. Мора још много тога да се уради да би се ствари промениле. Мора да се покрене привреда, мора да се изађе из овог циклуса гашења. Можда то неко не схвата, можда неко схвата, ми се гасимо. </w:t>
      </w:r>
    </w:p>
    <w:p w:rsidR="00F27D71" w:rsidRPr="00F27D71" w:rsidRDefault="00EE2297"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Мора да се направи преокрет и мора држава да буде та која ће инвестирати. Не државни интер</w:t>
      </w:r>
      <w:r>
        <w:rPr>
          <w:rFonts w:ascii="Times New Roman" w:hAnsi="Times New Roman" w:cs="Times New Roman"/>
          <w:sz w:val="26"/>
          <w:szCs w:val="26"/>
        </w:rPr>
        <w:t>венцион</w:t>
      </w:r>
      <w:r w:rsidR="00F27D71" w:rsidRPr="00F27D71">
        <w:rPr>
          <w:rFonts w:ascii="Times New Roman" w:hAnsi="Times New Roman" w:cs="Times New Roman"/>
          <w:sz w:val="26"/>
          <w:szCs w:val="26"/>
        </w:rPr>
        <w:t xml:space="preserve">изам, него државне инвестиције, јер то да ће се сад сјатити страни инвеститори у Србију то се неће десити. Шансе деведесетим годинама је огромна. </w:t>
      </w:r>
      <w:r>
        <w:rPr>
          <w:rFonts w:ascii="Times New Roman" w:hAnsi="Times New Roman" w:cs="Times New Roman"/>
          <w:sz w:val="26"/>
          <w:szCs w:val="26"/>
        </w:rPr>
        <w:t>Н</w:t>
      </w:r>
      <w:r w:rsidR="00F27D71" w:rsidRPr="00F27D71">
        <w:rPr>
          <w:rFonts w:ascii="Times New Roman" w:hAnsi="Times New Roman" w:cs="Times New Roman"/>
          <w:sz w:val="26"/>
          <w:szCs w:val="26"/>
        </w:rPr>
        <w:t xml:space="preserve">е желим да се враћам на причу ко је за то крив. Готово, прошло је.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За крај, очекујем од вас, пошто сте рекли прво ће да буде 2014. па 2016. године, да на једном белом папиру напишете број запослених који ће бити у Србији, рецимо на данашњи дан 2016. године.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Време, истекло вам је време.)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Ако то испуните ми ћемо аплаудирати. Ако то не урадите…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Захваљујем. Истекло вам је време.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Реч има мандатар Александар Вучић. Изволите.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АЛЕКСАНДАР ВУЧИЋ: Поштоване даме и господо, покушаћу да свима договорим на примедбе које смо имали и да се захвалим онима који су подржали.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Понављам, по први пут програм и план рада нове </w:t>
      </w:r>
      <w:r w:rsidR="00B82778">
        <w:rPr>
          <w:rFonts w:ascii="Times New Roman" w:hAnsi="Times New Roman" w:cs="Times New Roman"/>
          <w:sz w:val="26"/>
          <w:szCs w:val="26"/>
        </w:rPr>
        <w:t>в</w:t>
      </w:r>
      <w:r w:rsidRPr="00F27D71">
        <w:rPr>
          <w:rFonts w:ascii="Times New Roman" w:hAnsi="Times New Roman" w:cs="Times New Roman"/>
          <w:sz w:val="26"/>
          <w:szCs w:val="26"/>
        </w:rPr>
        <w:t>ладе, желим да одговорим онима који су причали о угроженим мањинским правима, а позивали се на случајеве о којима надлежни државни органи не знају ништа, да се о томе не говори ни у парламенту, већ се говори на неким другим местима, а на тим местима такве информације надлежни државни органи немају.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Није истина да ова </w:t>
      </w:r>
      <w:r w:rsidR="00B82778">
        <w:rPr>
          <w:rFonts w:ascii="Times New Roman" w:hAnsi="Times New Roman" w:cs="Times New Roman"/>
          <w:sz w:val="26"/>
          <w:szCs w:val="26"/>
        </w:rPr>
        <w:t>в</w:t>
      </w:r>
      <w:r w:rsidRPr="00F27D71">
        <w:rPr>
          <w:rFonts w:ascii="Times New Roman" w:hAnsi="Times New Roman" w:cs="Times New Roman"/>
          <w:sz w:val="26"/>
          <w:szCs w:val="26"/>
        </w:rPr>
        <w:t>лада жели да дискредитује било који бошњачки захтев. У сваком случају ћемо о Бошњацима, као и о Србима, као и о Мађарима, као и о свим другим грађанима Србије бринути на једнак начин. Молим Бошњаке да свуда где живе у Србији, и у Пазару, Тутину, Сјеници, Пријепољу, Прибоју, Вароши и у свим другим местима да покажу само мало стрпљења и да виде да ли ће имати већу бригу Владе или не.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Око реченице – бирајте ви Бошњаци кога хоћете, ми ћемо изабрати представника, само је један разлог био зашто нисам разговарао са представницима и ове бошњачке листе, а то су управо те најтеже оптужбе на човека који је био са нама у коалицији, које ниједним аргументом и </w:t>
      </w:r>
      <w:r w:rsidRPr="00F27D71">
        <w:rPr>
          <w:rFonts w:ascii="Times New Roman" w:hAnsi="Times New Roman" w:cs="Times New Roman"/>
          <w:sz w:val="26"/>
          <w:szCs w:val="26"/>
        </w:rPr>
        <w:lastRenderedPageBreak/>
        <w:t>ниједним доказом нису биле поткрепљене. Ако је могуће да тако тешке оптужбе износите, толико тешке оптужбе, а да за то не постоји ниједан доказ, ниједан поступак, било какав поступак, онда то говори нешто и о нечијој одговорности.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Неке од идеја ћемо прихватити, господина Марковића и господина Кркобабића. Што се тиче Инвестиционог фонда</w:t>
      </w:r>
      <w:r w:rsidR="00B82778">
        <w:rPr>
          <w:rFonts w:ascii="Times New Roman" w:hAnsi="Times New Roman" w:cs="Times New Roman"/>
          <w:sz w:val="26"/>
          <w:szCs w:val="26"/>
        </w:rPr>
        <w:t>,</w:t>
      </w:r>
      <w:r w:rsidRPr="00F27D71">
        <w:rPr>
          <w:rFonts w:ascii="Times New Roman" w:hAnsi="Times New Roman" w:cs="Times New Roman"/>
          <w:sz w:val="26"/>
          <w:szCs w:val="26"/>
        </w:rPr>
        <w:t xml:space="preserve"> жао ми је што господин Кркобабић није овде, неће држава ни динара дати. То су приватни инвестициони фондови и зато ћемо донети посебне законске и подзаконске акте којима ћемо регулисати целу област. То ће бити њихов новац као што је у многим земљама већ урађено.</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Желим да се захвалим и господину Мијатовићу, посебно на ономе где је рекао – самог себе победити најлепша је ствар. Неретко и најтежа. Желим око питања пензија да кажем једну ствар и око избора господина Крстића и Кори Удовички, који се са</w:t>
      </w:r>
      <w:r w:rsidR="00B82778">
        <w:rPr>
          <w:rFonts w:ascii="Times New Roman" w:hAnsi="Times New Roman" w:cs="Times New Roman"/>
          <w:sz w:val="26"/>
          <w:szCs w:val="26"/>
        </w:rPr>
        <w:t xml:space="preserve"> </w:t>
      </w:r>
      <w:r w:rsidRPr="00F27D71">
        <w:rPr>
          <w:rFonts w:ascii="Times New Roman" w:hAnsi="Times New Roman" w:cs="Times New Roman"/>
          <w:sz w:val="26"/>
          <w:szCs w:val="26"/>
        </w:rPr>
        <w:t>мном не слажу, да вам отворено кажем. У</w:t>
      </w:r>
      <w:r w:rsidR="00B82778">
        <w:rPr>
          <w:rFonts w:ascii="Times New Roman" w:hAnsi="Times New Roman" w:cs="Times New Roman"/>
          <w:sz w:val="26"/>
          <w:szCs w:val="26"/>
        </w:rPr>
        <w:t xml:space="preserve"> </w:t>
      </w:r>
      <w:r w:rsidRPr="00F27D71">
        <w:rPr>
          <w:rFonts w:ascii="Times New Roman" w:hAnsi="Times New Roman" w:cs="Times New Roman"/>
          <w:sz w:val="26"/>
          <w:szCs w:val="26"/>
        </w:rPr>
        <w:t>праву су, нисам ја управу. Ово је наш покушај да по сваку цену покушамо да великим преокретом, како је о томе говорио господин Ђилас, направимо нешто у наредних шест месеци, па да онда станемо и поново анализирамо наше јавне финансије.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Желим вама господине Ђуришићу, уз највеће поштовање, јер сам желео без обзира на изборни резултат и то никада нисам крио, бар двоје ваших људи, једног којег изузетно ценим у Влади коју водим. Видите, није ми тешко да то кажем и да превазиђем те некакве страначке оквире и страначке ровове.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Жао ми је што сте имали неке другачије идеје и нисте желели да сарађујете са онима са којима сте, како сте нам говорили, успешно сарађивали. Драго ми је што је Борис Тадић после сусрета са нама у Српској напредној странци био поштен и рекао да су те одлуке из 2007-2009. године биле погубне.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Даћу вам тачне податке. Господин Ђилас је изнео потпуно нетачне податке. Потпуно непрецизне податке. Молим вас следећи пут слободно ме позовите, даћу вам у динар прецизне податке. И око задужења Србије и око мартовских прихода. Требало је само да питате. Добили бисте пуну информацију. Уопште не желим да кажем да је то злонамерно.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Наиме, динамика прихода у март</w:t>
      </w:r>
      <w:r w:rsidR="00B82778">
        <w:rPr>
          <w:rFonts w:ascii="Times New Roman" w:hAnsi="Times New Roman" w:cs="Times New Roman"/>
          <w:sz w:val="26"/>
          <w:szCs w:val="26"/>
        </w:rPr>
        <w:t>у је, ако се не варам Лазаре,</w:t>
      </w:r>
      <w:r w:rsidRPr="00F27D71">
        <w:rPr>
          <w:rFonts w:ascii="Times New Roman" w:hAnsi="Times New Roman" w:cs="Times New Roman"/>
          <w:sz w:val="26"/>
          <w:szCs w:val="26"/>
        </w:rPr>
        <w:t xml:space="preserve"> боља</w:t>
      </w:r>
      <w:r w:rsidR="00B82778">
        <w:rPr>
          <w:rFonts w:ascii="Times New Roman" w:hAnsi="Times New Roman" w:cs="Times New Roman"/>
          <w:sz w:val="26"/>
          <w:szCs w:val="26"/>
        </w:rPr>
        <w:t xml:space="preserve"> је</w:t>
      </w:r>
      <w:r w:rsidRPr="00F27D71">
        <w:rPr>
          <w:rFonts w:ascii="Times New Roman" w:hAnsi="Times New Roman" w:cs="Times New Roman"/>
          <w:sz w:val="26"/>
          <w:szCs w:val="26"/>
        </w:rPr>
        <w:t xml:space="preserve"> него што иде у договору и динамици са ММФ-ом, четири милијарде више. Иначе је мање зато што смо дали за повраћај средстава рокове који су дошли у марту, а не у другим месецима као што смо чинили претходних година. Само је то упитању да знате. У априлу поново очекујемо повећање за неке две милијарде, али свакако у границама очекиваног. За нас је неочекивано да је било четири милијарде више од онога што смо направили.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Што се тиче дугова, желим да вас обавестим да није истина. У</w:t>
      </w:r>
      <w:r w:rsidR="00B82778">
        <w:rPr>
          <w:rFonts w:ascii="Times New Roman" w:hAnsi="Times New Roman" w:cs="Times New Roman"/>
          <w:sz w:val="26"/>
          <w:szCs w:val="26"/>
        </w:rPr>
        <w:t xml:space="preserve"> </w:t>
      </w:r>
      <w:r w:rsidRPr="00F27D71">
        <w:rPr>
          <w:rFonts w:ascii="Times New Roman" w:hAnsi="Times New Roman" w:cs="Times New Roman"/>
          <w:sz w:val="26"/>
          <w:szCs w:val="26"/>
        </w:rPr>
        <w:t>питању је 4,51 милијарда, а не шест милијарди. У периоду од 2008</w:t>
      </w:r>
      <w:r w:rsidR="00B82778">
        <w:rPr>
          <w:rFonts w:ascii="Times New Roman" w:hAnsi="Times New Roman" w:cs="Times New Roman"/>
          <w:sz w:val="26"/>
          <w:szCs w:val="26"/>
        </w:rPr>
        <w:t>.</w:t>
      </w:r>
      <w:r w:rsidRPr="00F27D71">
        <w:rPr>
          <w:rFonts w:ascii="Times New Roman" w:hAnsi="Times New Roman" w:cs="Times New Roman"/>
          <w:sz w:val="26"/>
          <w:szCs w:val="26"/>
        </w:rPr>
        <w:t xml:space="preserve"> до 2012. </w:t>
      </w:r>
      <w:r w:rsidRPr="00F27D71">
        <w:rPr>
          <w:rFonts w:ascii="Times New Roman" w:hAnsi="Times New Roman" w:cs="Times New Roman"/>
          <w:sz w:val="26"/>
          <w:szCs w:val="26"/>
        </w:rPr>
        <w:lastRenderedPageBreak/>
        <w:t>године је 6,9 милијарди. Још нешто, да бисте знали, сада расту много више и у наредном периоду ће нам све расти зато што доспевају камате и кредити и гаранције које сте давали, које се нису виделе, које су испод линије, за „Србијагас“ и за многа друга предузећа за која сте давали, а ми данас морамо да отплаћујемо.</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Дакле, нама је највећи проблем који је настао структурални проблем са којим се данас суочавамо. Захвалан сам господину Тадићу што је он то признао и рекао. Ми немамо структурални проблем, данас имамо чистије финансије него што смо их имали пре две или три године. Тај посао господин Крстић одлично ради и зато је у Влади.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Имамо много чистије финансије, питајте било којег међународног стручњака. Питајте људе из Фискалног савета који су данас рекли да је овај пакет реформи најбољи који је Србија могла да предложи. Сви стручни људи у Србији ће вам то рећи. Сви стручни људи.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Поштујем вас веома господине Ђиласе, али разлика између четири и по милијарде и шест милијарди је једна и по милијарда. Да при том заборавите да је у оном периоду седам милијарди отишло. Из године у годину ићи ће нам све више, јер су нам камате све веће, јер сте узимали кредите од 7,5% до 7,7% на пет година, краткорочне, најгоре могуће, а критикујете кредите од 2% на 10 година које смо узимали. У томе се разликујемо и то су ствари које људи у Србији морају да знају.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Рекли сте господине Ђуришићу – није нова </w:t>
      </w:r>
      <w:r w:rsidR="00B82778">
        <w:rPr>
          <w:rFonts w:ascii="Times New Roman" w:hAnsi="Times New Roman" w:cs="Times New Roman"/>
          <w:sz w:val="26"/>
          <w:szCs w:val="26"/>
        </w:rPr>
        <w:t>в</w:t>
      </w:r>
      <w:r w:rsidRPr="00F27D71">
        <w:rPr>
          <w:rFonts w:ascii="Times New Roman" w:hAnsi="Times New Roman" w:cs="Times New Roman"/>
          <w:sz w:val="26"/>
          <w:szCs w:val="26"/>
        </w:rPr>
        <w:t xml:space="preserve">лада. Како није нова </w:t>
      </w:r>
      <w:r w:rsidR="00B82778">
        <w:rPr>
          <w:rFonts w:ascii="Times New Roman" w:hAnsi="Times New Roman" w:cs="Times New Roman"/>
          <w:sz w:val="26"/>
          <w:szCs w:val="26"/>
        </w:rPr>
        <w:t>в</w:t>
      </w:r>
      <w:r w:rsidRPr="00F27D71">
        <w:rPr>
          <w:rFonts w:ascii="Times New Roman" w:hAnsi="Times New Roman" w:cs="Times New Roman"/>
          <w:sz w:val="26"/>
          <w:szCs w:val="26"/>
        </w:rPr>
        <w:t xml:space="preserve">лада? Опростићете што </w:t>
      </w:r>
      <w:r w:rsidR="00B82778">
        <w:rPr>
          <w:rFonts w:ascii="Times New Roman" w:hAnsi="Times New Roman" w:cs="Times New Roman"/>
          <w:sz w:val="26"/>
          <w:szCs w:val="26"/>
        </w:rPr>
        <w:t>ћу да искористим синтагму, какви</w:t>
      </w:r>
      <w:r w:rsidRPr="00F27D71">
        <w:rPr>
          <w:rFonts w:ascii="Times New Roman" w:hAnsi="Times New Roman" w:cs="Times New Roman"/>
          <w:sz w:val="26"/>
          <w:szCs w:val="26"/>
        </w:rPr>
        <w:t xml:space="preserve"> су то политички трикови? Биће нова </w:t>
      </w:r>
      <w:r w:rsidR="00B82778">
        <w:rPr>
          <w:rFonts w:ascii="Times New Roman" w:hAnsi="Times New Roman" w:cs="Times New Roman"/>
          <w:sz w:val="26"/>
          <w:szCs w:val="26"/>
        </w:rPr>
        <w:t>в</w:t>
      </w:r>
      <w:r w:rsidRPr="00F27D71">
        <w:rPr>
          <w:rFonts w:ascii="Times New Roman" w:hAnsi="Times New Roman" w:cs="Times New Roman"/>
          <w:sz w:val="26"/>
          <w:szCs w:val="26"/>
        </w:rPr>
        <w:t>лада и следећи пут ако будемо формирали, СНС или СПС или не знам која политичка странка. Овде је само шест истих министара од пре две године.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Кажете – најмања Влада, није најмања Влада, има само једно министарство мање. Наравно када је социјалних сфера увек исто у друштву. Једно министарство, али шест министара мање господине Ђиласе. Зато што нисмо постављали људе који немају ресоре да бисмо задовољавали њихове политичке потребе. Нема ниједног потпредседника који нема ресор у овој Влади. Шест министара мање. Што то не кажете?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Косово и Метохија јесте део Србије. Иначе то око Косова и Метохије и тих разговора и онога што је Уставни суд оцењивао неуставним и онога што изазива највеће незадовољство народа на Косову и Метохији, чини ми се да су радили људи из ваше странке. То господин Вулин зна боље, али сам потпуно сигуран да су то почели и радили. То на преговорима је радио човек који седи поред вас, господине Ђилас, Борко Стефановић. </w:t>
      </w:r>
      <w:r w:rsidR="00B82778">
        <w:rPr>
          <w:rFonts w:ascii="Times New Roman" w:hAnsi="Times New Roman" w:cs="Times New Roman"/>
          <w:sz w:val="26"/>
          <w:szCs w:val="26"/>
        </w:rPr>
        <w:t>Н</w:t>
      </w:r>
      <w:r w:rsidRPr="00F27D71">
        <w:rPr>
          <w:rFonts w:ascii="Times New Roman" w:hAnsi="Times New Roman" w:cs="Times New Roman"/>
          <w:sz w:val="26"/>
          <w:szCs w:val="26"/>
        </w:rPr>
        <w:t>е плашим</w:t>
      </w:r>
      <w:r w:rsidR="00B82778">
        <w:rPr>
          <w:rFonts w:ascii="Times New Roman" w:hAnsi="Times New Roman" w:cs="Times New Roman"/>
          <w:sz w:val="26"/>
          <w:szCs w:val="26"/>
        </w:rPr>
        <w:t xml:space="preserve"> се</w:t>
      </w:r>
      <w:r w:rsidRPr="00F27D71">
        <w:rPr>
          <w:rFonts w:ascii="Times New Roman" w:hAnsi="Times New Roman" w:cs="Times New Roman"/>
          <w:sz w:val="26"/>
          <w:szCs w:val="26"/>
        </w:rPr>
        <w:t xml:space="preserve"> да вам то у лице кажем. Како грађани Косова и Метохије суде о вашем и о нашем раду говори да сте ви на Косову добили неколико гласова, а ми 51% гласова. Мислим да они то најбоље осећају и понајбоље разумеју.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 xml:space="preserve">У много чему сам сагласан с вама. Говорили сте о убиствима и дроги. Цитирали сте мене од пре неколико месеци. Тачно, ја сам се питао пре пет месеци - како је могуће да нам је дрога најјефтинија. Морам да похвалим наше службе и нашу полицију, дрога је данас значајно скупља. То се променило у последња два месеца после више акција које смо имали и нажалост то се променило тек у последња два месеца. Нећу рећи да ту нисте у праву. Само се то ето променило у последња два месеца и данас је готово двоструко скупља него што је била раније. </w:t>
      </w:r>
    </w:p>
    <w:p w:rsidR="00C3582A"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Они сада имају један други проблем. Ти наркодилери су повезани увек са људима из државног апарата, иначе не би имали никакву моћ. То знамо и то је увек тако и било. Значи, постоје неки људи који раде за њих, који их обавештавају. Невероватне су ствари да постоје неки, које сви познајемо, да им 10 пута упадамо у кућу и да их 10 пута не пронађемо у кући, 10 пута. То значи да имамо проблем и зато ћемо да чистимо то у нашим службама и у МУП-у.</w:t>
      </w:r>
    </w:p>
    <w:p w:rsidR="00C3582A" w:rsidRDefault="00C3582A"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 xml:space="preserve"> Али, знате тим људима нико у куће и њихове, како они то називају штекове, нико пре тога није упадао деценијама. Они су били мали господари. Данас ни онај Вавић, ни ови новобеоградски из мог блока 45 више ништа не држе по својим становима и кућама. Зато се више и они који носе, када им нађемо, како се зове овај клуб у Београду</w:t>
      </w:r>
      <w:r>
        <w:rPr>
          <w:rFonts w:ascii="Times New Roman" w:hAnsi="Times New Roman" w:cs="Times New Roman"/>
          <w:sz w:val="26"/>
          <w:szCs w:val="26"/>
        </w:rPr>
        <w:t>… Једно вече упала полиција, ни</w:t>
      </w:r>
      <w:r w:rsidR="00F27D71" w:rsidRPr="00F27D71">
        <w:rPr>
          <w:rFonts w:ascii="Times New Roman" w:hAnsi="Times New Roman" w:cs="Times New Roman"/>
          <w:sz w:val="26"/>
          <w:szCs w:val="26"/>
        </w:rPr>
        <w:t xml:space="preserve">једног госта није нашла без дроге. Ниједног. </w:t>
      </w:r>
    </w:p>
    <w:p w:rsidR="00F27D71" w:rsidRPr="00F27D71" w:rsidRDefault="00C3582A"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 xml:space="preserve">Али, знате који је трик? Само су двојица оптужени. Она вагица је нађена код власника тог клуба, кафеа, не знам како се зове. Шта нам је проблем у томе? Страшан нам је проблем у томе што они сада носе мање количине и говоре да им је то за личну употребу. </w:t>
      </w:r>
    </w:p>
    <w:p w:rsidR="00F27D71" w:rsidRPr="00F27D71" w:rsidRDefault="00C3582A"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Али, разумем вашу бригу и</w:t>
      </w:r>
      <w:r w:rsidR="00F27D71" w:rsidRPr="00F27D71">
        <w:rPr>
          <w:rFonts w:ascii="Times New Roman" w:hAnsi="Times New Roman" w:cs="Times New Roman"/>
          <w:sz w:val="26"/>
          <w:szCs w:val="26"/>
        </w:rPr>
        <w:t xml:space="preserve"> разумем бригу сваког грађанина ове земље и желим да вам кажем да по том питању предузимамо важне, велике и значајне мере и да ћемо ту борбу да наставимо.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Нисам вам рекао што се ових финансијских позиција тиче сада имамо 1,1 милијарду кеш позицију. Дакле, неупоредиво боље стање него што смо имали пре две године. Али лоше, ужасно лоше стање, није спорно. Ужасно лоше, зато ове мере и говоримо да треба да предузмемо.</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Што се тиче полиције у Нишу, тачно је да четири или пет година нисмо имали начелника. Поставили смо начелника и видите да се велике промене догодиле. И даље има проблема. И даље има баш у Нишу оних који сарађују са наркодилерима и оних који их обавештавају о акцијама које иду, па им кажу, јављају им када почиње грмљвина са јасном асоцијацијом на акцију „Гром“ итд, и то, тачно време, места и све друго. То наши људи треба да знају. То не сме да буде тајна. Један је приведен од тих полицајаца. Установљавамо и гледамо како и на који начин ће то да се ради са другима.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Што се тиче посета парламенту, не посета, већ учешћа у раду парламента, мислим да смо у претходном периоду, посебно господин </w:t>
      </w:r>
      <w:r w:rsidRPr="00F27D71">
        <w:rPr>
          <w:rFonts w:ascii="Times New Roman" w:hAnsi="Times New Roman" w:cs="Times New Roman"/>
          <w:sz w:val="26"/>
          <w:szCs w:val="26"/>
        </w:rPr>
        <w:lastRenderedPageBreak/>
        <w:t xml:space="preserve">Дачић, али и сви остали, направили другачију праксу и неупоредиво чешће од свих остали боравили у парламенту и одговарали на питање. Мислим да никада то није била баш таква пракса у нашим институцијама.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Рекли сте у вези Кристијана Голубовића, човека никада нисам видео, али сам видео једну политичку намеру неких да га припишу некоме од нас, а тај човек је, како говорите о томе, у овом систему и под овом влашћу добио 14 година робије за неколико грама хероина зато што је вишеструки повратник и разуме се да је одлука судије у складу са законом. Али је сада добио 14 година робије. Није то добио пре две или три или четири године. </w:t>
      </w:r>
    </w:p>
    <w:p w:rsidR="00C3582A"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Још једна ствар за коју сте суштински у праву, иако не у бројкама, мени то није тешко да кажем, то је око насиља и агресије на улицама. То јесте наш велики проблем. Али нам у томе као држави нико не помаже. Сви нам одмажу. Ја вас позивам да нам помогнете у томе. Рећи ћу вам шта тражим и шта тражим од медија, а то не можете да добијете зато што сви само чекају да кажу нешто лоше о нама као држави. </w:t>
      </w:r>
    </w:p>
    <w:p w:rsidR="00F27D71" w:rsidRPr="00F27D71" w:rsidRDefault="00C3582A"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Знате ли ви шта смо ми јуче запленили, какав арсенал оружја на утакмици Црвена Звезда-Партизан? Пошто сам видео – нечувено, полиција претресала Партизан и Звезду итд. То – нечувено није пронађено на хиподрому него је пронађено на стадиону, а то значи на две трибине су пронађене следеће ствари – 27 ножева, 14 секира, укупно одузето 420 палица различитих типова, одузето укупно 396 бакљи, 315 димних бомби. Само вас питам, када ће неко да каже да надлежни државни органи добро обављају свој посао јуче. Није било готово ниједног инцидента. Нико није страдао.</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Навео сам вам шест или девет пиштоља, немојте ме држати за реч, и дупло више реплика пиштоља. Једно је пронађено у званичним службеним просторијама у тоалету. Требало је кроз мали прозор тоалета да то буде достављено и буде употребљено. Наравно, полиција је то сазнала својим методама и праћењем и прислушкивањем лица из криминогене средине. Да ли имате неку новину која је данас рекла да је полиција добро обавила свој посао? Не, напад на полицију. Нечувено, питали сте некога из Звезде или Партизана шта има у торби. То је наш проблем.</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Што се тиче решавања убистава. Зато сам рекао да сте суштински у праву, али не у бројкама. Имамо највећи број решених убистава у историји Србије. Највећи број решених. Оно што неко почини кривично дело, никада се брже и више нису решавала таква тешка кривична дела. О проценту говорим. Али је проблем што је то огроман број тешких кривичних дела.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Шта да кажемо људима у Нишу? Убијен је дечак који ни мрава није згазио, од 18 или 19 година. Убица је ухапшен одмах. Шта смо могли још да урадимо? Убица је одмах ухапшен. Убица је одмах процесуиран. Разумем гнев људи који не знају шта ће да раде јер се плаше да њихова </w:t>
      </w:r>
      <w:r w:rsidRPr="00F27D71">
        <w:rPr>
          <w:rFonts w:ascii="Times New Roman" w:hAnsi="Times New Roman" w:cs="Times New Roman"/>
          <w:sz w:val="26"/>
          <w:szCs w:val="26"/>
        </w:rPr>
        <w:lastRenderedPageBreak/>
        <w:t xml:space="preserve">деца тако не страдају. Али, држава је урадила све што може. Можда смо ми сви заједно криви зато што нисмо мењали менталитет самих људи, зато што се нисмо другачије понашали у медијима и зато што смо, како ви кажете, сувише ширили мржњу и сувише ширили агресију.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У овом смислу посла који</w:t>
      </w:r>
      <w:r w:rsidR="00C3582A">
        <w:rPr>
          <w:rFonts w:ascii="Times New Roman" w:hAnsi="Times New Roman" w:cs="Times New Roman"/>
          <w:sz w:val="26"/>
          <w:szCs w:val="26"/>
        </w:rPr>
        <w:t>м</w:t>
      </w:r>
      <w:r w:rsidRPr="00F27D71">
        <w:rPr>
          <w:rFonts w:ascii="Times New Roman" w:hAnsi="Times New Roman" w:cs="Times New Roman"/>
          <w:sz w:val="26"/>
          <w:szCs w:val="26"/>
        </w:rPr>
        <w:t xml:space="preserve"> надлежни државни органи реагују обављамо га боље него икада и бројеви то недвосмислено потврђују.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Око менаџера и плата. Сагласни смо и надамо се да ћете подржати наш законски предлог када се у Народној скупштини буде појавио са тим и бонусима зато што мислимо да је потребно да се пронађу најбољи могући менаџери за наша јавна предузећа.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Такође, око великих светских сила мислим да сте се ви шалили. Мислим да сте се шалили зато што добро знате да са мном нико на такав начин не разговара, и овде су и сви амбасадори и добро знају да тако са мном не могу да разговарају и ниједан се никада не би усудио да помисли да ми каже ко ће да буде министар, а ко неће.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Али, ја сам сигуран да је то знао и господин Ђилас, али добро, то је политичка утакмица па је у реду да то и каже.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Говорите </w:t>
      </w:r>
      <w:r w:rsidR="00C3582A">
        <w:rPr>
          <w:rFonts w:ascii="Times New Roman" w:hAnsi="Times New Roman" w:cs="Times New Roman"/>
          <w:sz w:val="26"/>
          <w:szCs w:val="26"/>
        </w:rPr>
        <w:t xml:space="preserve">о распродаји, господине Ђилас, </w:t>
      </w:r>
      <w:r w:rsidRPr="00F27D71">
        <w:rPr>
          <w:rFonts w:ascii="Times New Roman" w:hAnsi="Times New Roman" w:cs="Times New Roman"/>
          <w:sz w:val="26"/>
          <w:szCs w:val="26"/>
        </w:rPr>
        <w:t>рекао</w:t>
      </w:r>
      <w:r w:rsidR="00C3582A" w:rsidRPr="00C3582A">
        <w:rPr>
          <w:rFonts w:ascii="Times New Roman" w:hAnsi="Times New Roman" w:cs="Times New Roman"/>
          <w:sz w:val="26"/>
          <w:szCs w:val="26"/>
        </w:rPr>
        <w:t xml:space="preserve"> </w:t>
      </w:r>
      <w:r w:rsidR="00C3582A" w:rsidRPr="00F27D71">
        <w:rPr>
          <w:rFonts w:ascii="Times New Roman" w:hAnsi="Times New Roman" w:cs="Times New Roman"/>
          <w:sz w:val="26"/>
          <w:szCs w:val="26"/>
        </w:rPr>
        <w:t>сам</w:t>
      </w:r>
      <w:r w:rsidRPr="00F27D71">
        <w:rPr>
          <w:rFonts w:ascii="Times New Roman" w:hAnsi="Times New Roman" w:cs="Times New Roman"/>
          <w:sz w:val="26"/>
          <w:szCs w:val="26"/>
        </w:rPr>
        <w:t>, а мислим да и ви мислите да је добро да у ЕПС-у имамо мањинског партнера, али то значи да је то наша кућа,</w:t>
      </w:r>
      <w:r w:rsidR="00C3582A">
        <w:rPr>
          <w:rFonts w:ascii="Times New Roman" w:hAnsi="Times New Roman" w:cs="Times New Roman"/>
          <w:sz w:val="26"/>
          <w:szCs w:val="26"/>
        </w:rPr>
        <w:t xml:space="preserve"> наша фирма, нико не мисли</w:t>
      </w:r>
      <w:r w:rsidRPr="00F27D71">
        <w:rPr>
          <w:rFonts w:ascii="Times New Roman" w:hAnsi="Times New Roman" w:cs="Times New Roman"/>
          <w:sz w:val="26"/>
          <w:szCs w:val="26"/>
        </w:rPr>
        <w:t xml:space="preserve"> да продајемо већински пакет акција. </w:t>
      </w:r>
    </w:p>
    <w:p w:rsidR="00C3582A"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Што се тиче „Телекома“, а како сте се сада сетили да не треба да се продаје, а пре три године сте га ви продавали и продавали сте га за 1,2 милијарде, а ја вам сада кажем - ми ћемо данас, када мање вреди, да добијемо 1,5 милијарду, па ми само објасните каква је ту математика. Ако има неког у Србији да ми каже да</w:t>
      </w:r>
      <w:r w:rsidR="00C3582A">
        <w:rPr>
          <w:rFonts w:ascii="Times New Roman" w:hAnsi="Times New Roman" w:cs="Times New Roman"/>
          <w:sz w:val="26"/>
          <w:szCs w:val="26"/>
        </w:rPr>
        <w:t xml:space="preserve"> је</w:t>
      </w:r>
      <w:r w:rsidRPr="00F27D71">
        <w:rPr>
          <w:rFonts w:ascii="Times New Roman" w:hAnsi="Times New Roman" w:cs="Times New Roman"/>
          <w:sz w:val="26"/>
          <w:szCs w:val="26"/>
        </w:rPr>
        <w:t xml:space="preserve">  1,2 милијарде више од 1,5 милијарде или да је данас повољнији тренутак економски или да „Телеком“ више вреди, ја ћу вам рећи да то није могуће. </w:t>
      </w:r>
    </w:p>
    <w:p w:rsidR="00F27D71" w:rsidRPr="00F27D71" w:rsidRDefault="00C3582A"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Повољнији је тренутак зато што је Влада направила такво и међународно и политичко окружење и већи интегритет и већи утицај Владе. Има још једна ствар. Ми ћемо да чекамо да се прода Словеначки „Телеком“, нећемо ићи пре тога, да би тек онда удео, односно куповина српског „Телекома“ имала посебан значај и, рекао бих, могло да доведе до добијања највише могуће цене. Али, само не разумем те различите аршине, како некад може, а некад не може, па макар и за веће паре.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Што се тиче стечаја господина Гашића, господина Родића, тачно је, у Министарству одбране је трећи министар, али Министарство одбране добро, одлично функционише, здрав, сигуран и стабилан систем. И честе промене и ретке промене, нити шкоде том систему. Тај систем се усавршава, напредује и тешко да ћете пронаћи неки бољи систем у нашој земљи од система одбране.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Што се тиче енергетике и Министарства саобраћаја и инфраструктуре, моја је одлука била да Зорана Михајловић води саобраћај, </w:t>
      </w:r>
      <w:r w:rsidRPr="00F27D71">
        <w:rPr>
          <w:rFonts w:ascii="Times New Roman" w:hAnsi="Times New Roman" w:cs="Times New Roman"/>
          <w:sz w:val="26"/>
          <w:szCs w:val="26"/>
        </w:rPr>
        <w:lastRenderedPageBreak/>
        <w:t xml:space="preserve">инфраструктуру и грађевинарство, а енергетику и рударство господин Александар Антић. То је моја одлука била са којом се ниједно од њих двоје није лако сагласило. То је био мој предлог, а сада ћу покушати да вам објасним зашто. Зато што могу да наведем ноге важне ствари које је Зорана пре свега урадила, извињавам се господину Антићу, краће је на овом месту, од увођење социјалних карти први пут за струју, гас и топлотну енергију, сву легислативу за обновљиве изворе, измењен Закон о енергетици, многе друге ствари, посебно око корпоративизације ЕПС у коју коначно можемо сада да кренемо, ратификовање споразума о потписивању уговора и са Канађанима, Италијанима итд. </w:t>
      </w:r>
    </w:p>
    <w:p w:rsidR="001111CF" w:rsidRDefault="00C3582A"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Зашто сам</w:t>
      </w:r>
      <w:r w:rsidR="00F27D71" w:rsidRPr="00F27D71">
        <w:rPr>
          <w:rFonts w:ascii="Times New Roman" w:hAnsi="Times New Roman" w:cs="Times New Roman"/>
          <w:sz w:val="26"/>
          <w:szCs w:val="26"/>
        </w:rPr>
        <w:t xml:space="preserve"> то предложио? То сам предложио, а сигуран сам да бисте ви то у својој фирми, господине Ђилас, предложили, а ја сам то предложио зато што мислим да је то најбоље за Србију. Мислим да би било добро. Као што знате, у оквиру саобраћаја и инфраструктуре постоји велики број предузећа, од путева до коридора, до многих других. Ту су исти људи већ деценијама, не деценију, деценијама. Желео сам да неко ко има огромну енергију, неко ко има огромну снагу, какву мислим да има Зорана, ту почне да мења ствари како је кренула да мења ствари и у енергетици. </w:t>
      </w:r>
    </w:p>
    <w:p w:rsidR="00F27D71" w:rsidRPr="00F27D71" w:rsidRDefault="001111CF"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Мислим да је у енергетици систем већ постављен и да ће господин Антић наићи, уз много проблема, посебно у РТБ, посебно у Ресавици, не са малим проблемима у Колубари и Костолцу, у Обреновцу такође, али ипак на један систем у к</w:t>
      </w:r>
      <w:r>
        <w:rPr>
          <w:rFonts w:ascii="Times New Roman" w:hAnsi="Times New Roman" w:cs="Times New Roman"/>
          <w:sz w:val="26"/>
          <w:szCs w:val="26"/>
        </w:rPr>
        <w:t>ојем постоје легислативни оквир</w:t>
      </w:r>
      <w:r w:rsidR="00F27D71" w:rsidRPr="00F27D71">
        <w:rPr>
          <w:rFonts w:ascii="Times New Roman" w:hAnsi="Times New Roman" w:cs="Times New Roman"/>
          <w:sz w:val="26"/>
          <w:szCs w:val="26"/>
        </w:rPr>
        <w:t xml:space="preserve"> у којем је могуће данас се другачије понашати.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Овде је потребан, опростиће ми Зорана што ћу то да кажем, булдожер који би много тога довео у ред и зато је то био мој избор. Нико ме други није ни питао, нико се са тим није ни сагласио, а аргумент због чега су то прихватили и Саша и Зорана је био тај што сам им рекао – да ли заиста желите да бирам Владу какву хоћу и каква мислим да ће најбоље да функционише или ћете сви да имате фонтану жеља и да говорите ко, шта, где жели да буде?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Срђан Вербић је овде. </w:t>
      </w:r>
      <w:r w:rsidR="001111CF">
        <w:rPr>
          <w:rFonts w:ascii="Times New Roman" w:hAnsi="Times New Roman" w:cs="Times New Roman"/>
          <w:sz w:val="26"/>
          <w:szCs w:val="26"/>
        </w:rPr>
        <w:t>Н</w:t>
      </w:r>
      <w:r w:rsidRPr="00F27D71">
        <w:rPr>
          <w:rFonts w:ascii="Times New Roman" w:hAnsi="Times New Roman" w:cs="Times New Roman"/>
          <w:sz w:val="26"/>
          <w:szCs w:val="26"/>
        </w:rPr>
        <w:t>икада</w:t>
      </w:r>
      <w:r w:rsidR="001111CF">
        <w:rPr>
          <w:rFonts w:ascii="Times New Roman" w:hAnsi="Times New Roman" w:cs="Times New Roman"/>
          <w:sz w:val="26"/>
          <w:szCs w:val="26"/>
        </w:rPr>
        <w:t xml:space="preserve"> га</w:t>
      </w:r>
      <w:r w:rsidRPr="00F27D71">
        <w:rPr>
          <w:rFonts w:ascii="Times New Roman" w:hAnsi="Times New Roman" w:cs="Times New Roman"/>
          <w:sz w:val="26"/>
          <w:szCs w:val="26"/>
        </w:rPr>
        <w:t xml:space="preserve"> у животу нисам видео. Али оно што ми је он послао, министар образовања и просвете, то је био изванредан текст, то су изванредне идеје. Онда сам проучио биографију, проучио све. Његове  идеје су</w:t>
      </w:r>
      <w:r w:rsidR="001111CF">
        <w:rPr>
          <w:rFonts w:ascii="Times New Roman" w:hAnsi="Times New Roman" w:cs="Times New Roman"/>
          <w:sz w:val="26"/>
          <w:szCs w:val="26"/>
        </w:rPr>
        <w:t xml:space="preserve"> негде најближе ЛДП, тако сам то протумачио, нисам о томе с</w:t>
      </w:r>
      <w:r w:rsidRPr="00F27D71">
        <w:rPr>
          <w:rFonts w:ascii="Times New Roman" w:hAnsi="Times New Roman" w:cs="Times New Roman"/>
          <w:sz w:val="26"/>
          <w:szCs w:val="26"/>
        </w:rPr>
        <w:t xml:space="preserve"> њим ни причао, из његових ставова. Шта то мене брига? Шта то мене брига ако су му идеје за здраво образовање изванредне, ако ће то да допринесе напретку и реформама Србије? Немам никакав проблем. Што? Да нам не треба можда више чланова СНС у школском одбору негде? Ви знате да ме то не интересује. То је био мотив, ја сам то радио. Није за то крива Зорана, није за то крив Саша, није за то крив Срђан, није за то крив нико, то сам ја радио. Ја сносим одговорност за то зато што сам желео да ти људи имају нову енергију.</w:t>
      </w:r>
    </w:p>
    <w:p w:rsidR="00F27D71" w:rsidRPr="00F27D71" w:rsidRDefault="001111CF"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У</w:t>
      </w:r>
      <w:r w:rsidR="00F27D71" w:rsidRPr="00F27D71">
        <w:rPr>
          <w:rFonts w:ascii="Times New Roman" w:hAnsi="Times New Roman" w:cs="Times New Roman"/>
          <w:sz w:val="26"/>
          <w:szCs w:val="26"/>
        </w:rPr>
        <w:t>осталом, у Атланти, у централи „Кока-коле“, то сам тамо научио, они сваке године мењају 15% свог особља, зато што је потребна нова енергија, зато што су потребне промене. Зато сам вама рекао, за једну ствар сте у праву, али ви то критикујете, а ја се тиме хвалим. Да ли ће бити промена? Биће. Ја вам то унапред кажем. Не знам каквих, али биће сигурно. Зато што ћемо да имамо пролазна времена, а не Владу – живела Влада, живела наша возила, живела машна, ташна и секретарица, не мораш да радиш ништа четири године. Наравно да ће да буде промене.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Да не бих злоупотребљавао више време, нећу одговарати до краја, на крају ћу се још једанпут обратити Народној скупштини, желим вама да кажем – добродошли сте у Владу Србије увек, као гости, да питате, да добијете све информације, да добијете све прецизне п</w:t>
      </w:r>
      <w:r w:rsidR="001111CF">
        <w:rPr>
          <w:rFonts w:ascii="Times New Roman" w:hAnsi="Times New Roman" w:cs="Times New Roman"/>
          <w:sz w:val="26"/>
          <w:szCs w:val="26"/>
        </w:rPr>
        <w:t>одатке, желимо да разговарамо с</w:t>
      </w:r>
      <w:r w:rsidRPr="00F27D71">
        <w:rPr>
          <w:rFonts w:ascii="Times New Roman" w:hAnsi="Times New Roman" w:cs="Times New Roman"/>
          <w:sz w:val="26"/>
          <w:szCs w:val="26"/>
        </w:rPr>
        <w:t xml:space="preserve"> вама, жели</w:t>
      </w:r>
      <w:r w:rsidR="001111CF">
        <w:rPr>
          <w:rFonts w:ascii="Times New Roman" w:hAnsi="Times New Roman" w:cs="Times New Roman"/>
          <w:sz w:val="26"/>
          <w:szCs w:val="26"/>
        </w:rPr>
        <w:t>мо да прихватимо добре идеје, с</w:t>
      </w:r>
      <w:r w:rsidRPr="00F27D71">
        <w:rPr>
          <w:rFonts w:ascii="Times New Roman" w:hAnsi="Times New Roman" w:cs="Times New Roman"/>
          <w:sz w:val="26"/>
          <w:szCs w:val="26"/>
        </w:rPr>
        <w:t xml:space="preserve"> вама и са свима, желимо да вам кажемо како ствари заиста стоје, јер сам сигуран да заједничким снагама, да заједничким напорима, заједничким трудом можемо од Србије да направимо неупоредиво боље место за живот. Хвала вам најлепше.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ПРЕДСЕДАВАЈУЋИ (Верољуб Арсић): Право на реплику, народни посланик Зоран Бабић, у име посланичке групе.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ЗОРАН БАБИЋ: Право на реплику на основу помињања највеће посланичке групе и највеће странке.</w:t>
      </w:r>
    </w:p>
    <w:p w:rsidR="001111CF"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За мене и за све грађане Републике Србије је јасно и прихватљиво саопштење СНС.  Како другачије протумачити изјаву, исказ – нама не требају избори, шта ће нам избори, шта ће нам изборна воља, бежимо од изборне воље? Како другачије протумачити него – мањак поштовања, мањак љубави и бежање од грађана Србије. За СНС мишљење грађана Србије је светиња. Постављање легитимитета данашњем мандатару и овој Влади Републике Србије која ће бити изгласана је такође мањак поштовања и љубави према тим грађанима који су, подсетићу вас, скоро 50% дали подршку Александру Вучићу и СНС. </w:t>
      </w:r>
    </w:p>
    <w:p w:rsidR="00F27D71" w:rsidRPr="00F27D71" w:rsidRDefault="001111CF"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Много је овде било података изречено лоших, лоше протумачених, а да није иза тих података дошло до обичног „извини“. У овој Народној скупштини, лепо сте рекли господине Вучићу, да бројеви недвосмислено потврђују све. Слушали смо овде да не постоји борба против криминала и корупције и да ниједна оптужница није потврђена и да није подигнута, а онда када је из Специјалног суда за организовани криминал дошла потврда да је 180 оптужница подигнуто и потврђено од онога ко је те речи изрекао, није дошло ниједно обично „извини“.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Није проблем и није срамота у Србији бити сиромашан, треба бити достојанствен. Ја сам поносан, ако је фирма доскорашњег градоначелника Крушевца, у време док је градоначелник, а градоначелник је две године, отишла у стечај. Није то добро, али се дешава многима. Ту је разлика између фирме градоначелника Крушевца која је отишла у стечај и </w:t>
      </w:r>
      <w:r w:rsidRPr="00F27D71">
        <w:rPr>
          <w:rFonts w:ascii="Times New Roman" w:hAnsi="Times New Roman" w:cs="Times New Roman"/>
          <w:sz w:val="26"/>
          <w:szCs w:val="26"/>
        </w:rPr>
        <w:lastRenderedPageBreak/>
        <w:t>фирме неког другог градоначелника, док је за време градоначелниковања приходовао 39 милијарди динара…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(Председавајући: Време.)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 томе је разлика између наших политика, у томе је разлика између СНС, у томе је вредност свих ових људи.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ПРЕДСЕДАВАЈУЋИ: Господин Стефановић се пре вас пријавио.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Ако се господин Стефановић слаже, дајем вам реч. Изволите.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ДРАГАН ЂИЛАС: Што се тиче господина Вучића, мислим да је добро што овако разговарамо, без обзира што ово траје само два минута, то су неки аргументи без тешких речи.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Ви, господине Бабићу, када се јавите, ви све потврдите супротно од тога. Стварно не разумем шта значи то чија је фирма по стотине пута, зашто то причате овде? Ко кога мрзи, ко је поништио изборну вољу? Разумем да можете да будете нервозни, нећете бити министар, председник Скупштине овде, мало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(Председавајући: Господине Ђилас, Пословником је забрањено директно обраћање народном посланику.)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Дајте да уведемо тај неки тон. </w:t>
      </w:r>
      <w:r w:rsidR="001111CF">
        <w:rPr>
          <w:rFonts w:ascii="Times New Roman" w:hAnsi="Times New Roman" w:cs="Times New Roman"/>
          <w:sz w:val="26"/>
          <w:szCs w:val="26"/>
        </w:rPr>
        <w:t>С</w:t>
      </w:r>
      <w:r w:rsidRPr="00F27D71">
        <w:rPr>
          <w:rFonts w:ascii="Times New Roman" w:hAnsi="Times New Roman" w:cs="Times New Roman"/>
          <w:sz w:val="26"/>
          <w:szCs w:val="26"/>
        </w:rPr>
        <w:t xml:space="preserve">а господином Вучићем могу да се не слажем у 80% ствари, али важан је начин како се нешто говори. </w:t>
      </w:r>
      <w:r w:rsidR="001111CF" w:rsidRPr="00F27D71">
        <w:rPr>
          <w:rFonts w:ascii="Times New Roman" w:hAnsi="Times New Roman" w:cs="Times New Roman"/>
          <w:sz w:val="26"/>
          <w:szCs w:val="26"/>
        </w:rPr>
        <w:t>Нов</w:t>
      </w:r>
      <w:r w:rsidR="001111CF" w:rsidRPr="001111CF">
        <w:rPr>
          <w:rFonts w:ascii="Times New Roman" w:hAnsi="Times New Roman" w:cs="Times New Roman"/>
          <w:sz w:val="26"/>
          <w:szCs w:val="26"/>
        </w:rPr>
        <w:t xml:space="preserve"> </w:t>
      </w:r>
      <w:r w:rsidR="001111CF" w:rsidRPr="00F27D71">
        <w:rPr>
          <w:rFonts w:ascii="Times New Roman" w:hAnsi="Times New Roman" w:cs="Times New Roman"/>
          <w:sz w:val="26"/>
          <w:szCs w:val="26"/>
        </w:rPr>
        <w:t xml:space="preserve">сам </w:t>
      </w:r>
      <w:r w:rsidRPr="00F27D71">
        <w:rPr>
          <w:rFonts w:ascii="Times New Roman" w:hAnsi="Times New Roman" w:cs="Times New Roman"/>
          <w:sz w:val="26"/>
          <w:szCs w:val="26"/>
        </w:rPr>
        <w:t xml:space="preserve">човек у овом парламенту и апелујем стално да држимо тај неки ниво. Човек се није сложио  са мном у 80% ствари, али је говорио на неки начин који свако ко слуша може да прихвати за и против.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Немам времена да одговорим на све, али само ћу вам, господине Вучићу, дати следећи податак са сајта Министарства финансија, не желећи да вас оптерећујем тиме. Значи, дефицит од почетка године је 38 милијарди динара. Већи је у овом кварталу него 2012. године, када је у овом парламенту било речи да је држава пред банкротом за 200 милиона евра. То су чињенице. То господин Крстић може да потврди. Као што је чињеница за колико се смањио број запослених. Само упозоравам, ако се иде овим концептом, до чега ће доћи.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Одмах да вам кажем, господине будући председниче Владе, уколико предложите закон у коме ћемо моћи да добијемо најбољи менаџмент, да људи раде посао, имаћете подршку ове странке за то. Немојте око тога уопште да бринете. За ове остале ствари стварно не бих говорио, не бих да одузимам време грађанима Србије. Хвала.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ПРЕДСЕДАВАЈУЋИ: Само бих хтео да питам господина Угљанина, по ком основу право на реплику?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(Сулејман Угљанин, с места: Премијеру.)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Ни у једном тренутку вас није споменуо у негативном контексту, али,  ево, изволите овај пут.</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СУЛЕЈМАН УГЉАНИН: Мој говор је имао за циљ да упознам нову </w:t>
      </w:r>
      <w:r w:rsidR="001111CF">
        <w:rPr>
          <w:rFonts w:ascii="Times New Roman" w:hAnsi="Times New Roman" w:cs="Times New Roman"/>
          <w:sz w:val="26"/>
          <w:szCs w:val="26"/>
        </w:rPr>
        <w:t>в</w:t>
      </w:r>
      <w:r w:rsidRPr="00F27D71">
        <w:rPr>
          <w:rFonts w:ascii="Times New Roman" w:hAnsi="Times New Roman" w:cs="Times New Roman"/>
          <w:sz w:val="26"/>
          <w:szCs w:val="26"/>
        </w:rPr>
        <w:t xml:space="preserve">ладу са стањем које је доле и навео сам неке чињенице. Нисам улазио </w:t>
      </w:r>
      <w:r w:rsidRPr="00F27D71">
        <w:rPr>
          <w:rFonts w:ascii="Times New Roman" w:hAnsi="Times New Roman" w:cs="Times New Roman"/>
          <w:sz w:val="26"/>
          <w:szCs w:val="26"/>
        </w:rPr>
        <w:lastRenderedPageBreak/>
        <w:t xml:space="preserve">у детаље, али је премијер у свом излагању рекао да за то нема основа. Има, поступци који се воде пред судом, о томе се ради. Не бих сада да замарам, али ако хоћете да изнесем чињенице, разговарао </w:t>
      </w:r>
      <w:r w:rsidR="001111CF">
        <w:rPr>
          <w:rFonts w:ascii="Times New Roman" w:hAnsi="Times New Roman" w:cs="Times New Roman"/>
          <w:sz w:val="26"/>
          <w:szCs w:val="26"/>
        </w:rPr>
        <w:t xml:space="preserve">сам </w:t>
      </w:r>
      <w:r w:rsidRPr="00F27D71">
        <w:rPr>
          <w:rFonts w:ascii="Times New Roman" w:hAnsi="Times New Roman" w:cs="Times New Roman"/>
          <w:sz w:val="26"/>
          <w:szCs w:val="26"/>
        </w:rPr>
        <w:t xml:space="preserve">са надлежним министрима и у Цветковићевој </w:t>
      </w:r>
      <w:r w:rsidR="001111CF">
        <w:rPr>
          <w:rFonts w:ascii="Times New Roman" w:hAnsi="Times New Roman" w:cs="Times New Roman"/>
          <w:sz w:val="26"/>
          <w:szCs w:val="26"/>
        </w:rPr>
        <w:t>в</w:t>
      </w:r>
      <w:r w:rsidRPr="00F27D71">
        <w:rPr>
          <w:rFonts w:ascii="Times New Roman" w:hAnsi="Times New Roman" w:cs="Times New Roman"/>
          <w:sz w:val="26"/>
          <w:szCs w:val="26"/>
        </w:rPr>
        <w:t xml:space="preserve">лади и  у овој </w:t>
      </w:r>
      <w:r w:rsidR="001111CF">
        <w:rPr>
          <w:rFonts w:ascii="Times New Roman" w:hAnsi="Times New Roman" w:cs="Times New Roman"/>
          <w:sz w:val="26"/>
          <w:szCs w:val="26"/>
        </w:rPr>
        <w:t>в</w:t>
      </w:r>
      <w:r w:rsidRPr="00F27D71">
        <w:rPr>
          <w:rFonts w:ascii="Times New Roman" w:hAnsi="Times New Roman" w:cs="Times New Roman"/>
          <w:sz w:val="26"/>
          <w:szCs w:val="26"/>
        </w:rPr>
        <w:t xml:space="preserve">лади, а и са вама сам, господине Вучићу, започео ту причу, али нисмо је завршили.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Према томе, није ово ништ</w:t>
      </w:r>
      <w:r w:rsidR="001111CF">
        <w:rPr>
          <w:rFonts w:ascii="Times New Roman" w:hAnsi="Times New Roman" w:cs="Times New Roman"/>
          <w:sz w:val="26"/>
          <w:szCs w:val="26"/>
        </w:rPr>
        <w:t>а ново. Ако говоримо о Влади,</w:t>
      </w:r>
      <w:r w:rsidRPr="00F27D71">
        <w:rPr>
          <w:rFonts w:ascii="Times New Roman" w:hAnsi="Times New Roman" w:cs="Times New Roman"/>
          <w:sz w:val="26"/>
          <w:szCs w:val="26"/>
        </w:rPr>
        <w:t xml:space="preserve"> износим проблеме и скрећем пажњу Влади на те проблеме и говорим и о оним стварима које нису лепе. Не морамо само о лепим стварима да причамо. Ако гласамо за Владу и за кандидате Владе, треба да кажемо шта о њима мислимо. За све што кажем и што сам рекао данас постоје чињенице. Можда ћу у другом делу седнице припремити чињенице, па да их изнесем. Хвала на пажњи.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ПРЕДСЕДАВАЈУЋИ: Реч има народни посланик Балинт Пастор, као председник посланичког клуба. Изволите.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БАЛИНТ ПАСТОР: Господине председавајући, господине будући премијеру, даме и господо будући министри, даме и господо народни посланици, одмах у првој реченици желим да кажем да ће народни посланици СВМ гласати за избор Владе господина Вучића. Веома нам је драго што смо први пут после дужег времена чули експозе који је целовит план и програм будуће Владе Републике Србије, који није само форма, већ је прави програм са најконкретнијим мерама за следеће четири године. То је један од разлога због којег ће наши посланици данас гласати за избор нове Владе Републике Србије.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Други разлог се огледа у томе што смо ми одмах након расписивања републичких превремених избора храбро, искрено и отворено рекли да је наша намера да, у случају постизања доброг изборног резултата СВМ, будемо партнер оној странци која ће несумњиво освојити највише гласова и која ће несумњиво бити у позицији да формира нову </w:t>
      </w:r>
      <w:r w:rsidR="002B0840">
        <w:rPr>
          <w:rFonts w:ascii="Times New Roman" w:hAnsi="Times New Roman" w:cs="Times New Roman"/>
          <w:sz w:val="26"/>
          <w:szCs w:val="26"/>
        </w:rPr>
        <w:t>в</w:t>
      </w:r>
      <w:r w:rsidRPr="00F27D71">
        <w:rPr>
          <w:rFonts w:ascii="Times New Roman" w:hAnsi="Times New Roman" w:cs="Times New Roman"/>
          <w:sz w:val="26"/>
          <w:szCs w:val="26"/>
        </w:rPr>
        <w:t xml:space="preserve">ладу, а то је СНС. Требало је храбрости за те реченице, али мислим да се храброст и поштење исплати.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Не бих сада користио време да хвалим сопствену странку, али желим да хвалим бираче, пошто смо добили 75.294 гласа, а то је за 10% више него што смо добили 2012. године. Због тога желим да се захвалим свим грађанима који су нам указали поверење и који су подржали наше намере и наша програмска опредељења. Ми смо посланичка група која је удвостручила број посланика од 2007. године захваљујући поверењу бирача грађана Републике Србије и на свим досадашњим изборима од 2007. године смо самостално наступали на изборима, јер смо мислили да је то најпоштеније.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Сматрамо да треба да дамо допринос, колико је то могуће, изграђивању једне, употребићу синтагму коју је и будући премијер врло често изговарао овде у Народној скупштини, а и ми смо то први п</w:t>
      </w:r>
      <w:r w:rsidR="00A251B9">
        <w:rPr>
          <w:rFonts w:ascii="Times New Roman" w:hAnsi="Times New Roman" w:cs="Times New Roman"/>
          <w:sz w:val="26"/>
          <w:szCs w:val="26"/>
        </w:rPr>
        <w:t>ут 2012. године изговорили, шта</w:t>
      </w:r>
      <w:r w:rsidRPr="00F27D71">
        <w:rPr>
          <w:rFonts w:ascii="Times New Roman" w:hAnsi="Times New Roman" w:cs="Times New Roman"/>
          <w:sz w:val="26"/>
          <w:szCs w:val="26"/>
        </w:rPr>
        <w:t xml:space="preserve">више, то је био наш изборни слоган, а то је – </w:t>
      </w:r>
      <w:r w:rsidRPr="00F27D71">
        <w:rPr>
          <w:rFonts w:ascii="Times New Roman" w:hAnsi="Times New Roman" w:cs="Times New Roman"/>
          <w:sz w:val="26"/>
          <w:szCs w:val="26"/>
        </w:rPr>
        <w:lastRenderedPageBreak/>
        <w:t xml:space="preserve">нормална, пристојна Србија. Желимо на томе да радимо. Желимо да будемо партнери у постизању тог нимало једноставног циља. Сматрамо да политичаре напокон у Србији треба да краси храброст, искреност и отвореност. Оно што ми можемо понудити јесте озбиљност и доследност. </w:t>
      </w:r>
    </w:p>
    <w:p w:rsidR="00A251B9"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Ми смо данас пре подне потписали коалициони споразум са СНС. Не због тога што немамо поверење у наше будуће партнере, него, знате, ми Мађари смо мало крути, формалисти, волимо да ставимо на папир заједничке намере и волимо да то објавимо да би грађани знали због чега ћемо ми подржавати ову </w:t>
      </w:r>
      <w:r w:rsidR="00A251B9" w:rsidRPr="00F27D71">
        <w:rPr>
          <w:rFonts w:ascii="Times New Roman" w:hAnsi="Times New Roman" w:cs="Times New Roman"/>
          <w:sz w:val="26"/>
          <w:szCs w:val="26"/>
        </w:rPr>
        <w:t>владу</w:t>
      </w:r>
      <w:r w:rsidRPr="00F27D71">
        <w:rPr>
          <w:rFonts w:ascii="Times New Roman" w:hAnsi="Times New Roman" w:cs="Times New Roman"/>
          <w:sz w:val="26"/>
          <w:szCs w:val="26"/>
        </w:rPr>
        <w:t xml:space="preserve">. То нису функције. </w:t>
      </w:r>
    </w:p>
    <w:p w:rsidR="00A251B9" w:rsidRDefault="00A251B9"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Желим због јавности да кажем и овде у парламенту, а не само у неким и</w:t>
      </w:r>
      <w:r>
        <w:rPr>
          <w:rFonts w:ascii="Times New Roman" w:hAnsi="Times New Roman" w:cs="Times New Roman"/>
          <w:sz w:val="26"/>
          <w:szCs w:val="26"/>
        </w:rPr>
        <w:t>зјавама, да ми нисмо тражили ниједно министарско место, ни</w:t>
      </w:r>
      <w:r w:rsidR="00F27D71" w:rsidRPr="00F27D71">
        <w:rPr>
          <w:rFonts w:ascii="Times New Roman" w:hAnsi="Times New Roman" w:cs="Times New Roman"/>
          <w:sz w:val="26"/>
          <w:szCs w:val="26"/>
        </w:rPr>
        <w:t xml:space="preserve">једно потпредседничко место, не због тога што бежимо од одговорности, него због тога што сматрамо да то није поштено када је једна странка добила натполовичну већину гласова бирача Републике Србије. </w:t>
      </w:r>
    </w:p>
    <w:p w:rsidR="00F27D71" w:rsidRPr="00F27D71" w:rsidRDefault="00A251B9"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 xml:space="preserve">Али, имаћемо државне секретаре у оним ресорима за које смо рекли претходних недеља, управо због тога да бисмо показали и доказали да желимо да преузмемо на себе део одговорности и да желимо да будемо део тима који ће спроводити овај програм који смо чули и који је препун нимало популарних мера. Ми ћемо преузети део одговорности у складу са нашом величином или у складу са мером подршке коју смо добили од грађана на изборима 16. марта.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Ми смо и у претходним годинама, у претходне две године добро сарађивали, без обзира што смо били једна опозициона посланичка група. Желео бих да споменем само две конкретне ствари, два заједничка достигнућа.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Први се односи на снижавање лимита код тзв. ситних крађа. Мислим да је то значајно за све грађане Републике Србије. Друго, програмско опредељење које смо успели да реализујемо у претходном мандату јесте доношење, овде у Народној скупштини</w:t>
      </w:r>
      <w:r w:rsidR="00A251B9">
        <w:rPr>
          <w:rFonts w:ascii="Times New Roman" w:hAnsi="Times New Roman" w:cs="Times New Roman"/>
          <w:sz w:val="26"/>
          <w:szCs w:val="26"/>
        </w:rPr>
        <w:t>, одлуке</w:t>
      </w:r>
      <w:r w:rsidRPr="00F27D71">
        <w:rPr>
          <w:rFonts w:ascii="Times New Roman" w:hAnsi="Times New Roman" w:cs="Times New Roman"/>
          <w:sz w:val="26"/>
          <w:szCs w:val="26"/>
        </w:rPr>
        <w:t xml:space="preserve"> или декларације тачније, о осуди аката против цивилног мађарског становништва 1944. и 1945. године. Ту заслугу треба приписати СНС са којом смо ми заједнички поднели овај документ, али свакако код ове теме, поред имена господина Вучића, треба свакако споменути претходног премијера, господина Дачића и наравно председника Републике, господина Николића.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Ако смо тако успели да сарађујемо и ако смо успели у прошлом мандату да реализујемо ове две круцијалне важне ствари, а било их је још, онда сам убеђен да ћемо ту сарадњу моћи још ефикасније и ефективније да наставимо када ћемо бити партнери у заједничкој Влади.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Ми смо се врло брзо договорили претходних недеља. Ми смо били странка к</w:t>
      </w:r>
      <w:r w:rsidR="00A251B9">
        <w:rPr>
          <w:rFonts w:ascii="Times New Roman" w:hAnsi="Times New Roman" w:cs="Times New Roman"/>
          <w:sz w:val="26"/>
          <w:szCs w:val="26"/>
        </w:rPr>
        <w:t>оја није стигла на те разговоре</w:t>
      </w:r>
      <w:r w:rsidRPr="00F27D71">
        <w:rPr>
          <w:rFonts w:ascii="Times New Roman" w:hAnsi="Times New Roman" w:cs="Times New Roman"/>
          <w:sz w:val="26"/>
          <w:szCs w:val="26"/>
        </w:rPr>
        <w:t xml:space="preserve"> пре свега са листом функција и жеља, него са листом програмских опредељења за кој</w:t>
      </w:r>
      <w:r w:rsidR="00A251B9">
        <w:rPr>
          <w:rFonts w:ascii="Times New Roman" w:hAnsi="Times New Roman" w:cs="Times New Roman"/>
          <w:sz w:val="26"/>
          <w:szCs w:val="26"/>
        </w:rPr>
        <w:t xml:space="preserve">е смо желели да </w:t>
      </w:r>
      <w:r w:rsidR="00A251B9">
        <w:rPr>
          <w:rFonts w:ascii="Times New Roman" w:hAnsi="Times New Roman" w:cs="Times New Roman"/>
          <w:sz w:val="26"/>
          <w:szCs w:val="26"/>
        </w:rPr>
        <w:lastRenderedPageBreak/>
        <w:t>буду прихватљива</w:t>
      </w:r>
      <w:r w:rsidRPr="00F27D71">
        <w:rPr>
          <w:rFonts w:ascii="Times New Roman" w:hAnsi="Times New Roman" w:cs="Times New Roman"/>
          <w:sz w:val="26"/>
          <w:szCs w:val="26"/>
        </w:rPr>
        <w:t xml:space="preserve"> или прихватљива и за СНС, односно све странке које ће чинити будућу Владу Републике Србије.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Те бих приоритете поделио у три групе. Прва се односи на програмске циљеве који су заједнички за све грађане Републике Србије, без обзира на националну или географску припадност. Ту су питања везана за пољопривреду, социјалне теме, капиталне инвестиције, развој инфраструктуре, подизање нивоа услуга у здравству, итд.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Друга групација се односи на специфичне мањинске теме. Веома је значајно што је мандатар рекао и у свом експозеу да ће међу првим законским предлозима који ће стићи у Народну скупштину бити Предлог измена и допуна Закона о националним саветима, да би се избори за националне савете могли спровести у што краћем временском периоду, због једноставне чињенице што тим веома значајним телима мањинске самоуправе мандати истичу у јулу текуће године.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Али је још једну ствар рекао мандатар и то је исто за нас изузетно битно, то су још једне измене Закона о националним саветима до краја године. Да бисмо с једне стране испоштовали одлуку Уставног суда коју морамо да поштујемо, без обзира на наша субјективна размишљања везано за ту одлуку и за неке друге одлуке Уставног суда Србије. Измене би с једне стране поштовале ту одлуку, а са друге стране ипак омогућиле да преформулацијом одређених одред</w:t>
      </w:r>
      <w:r w:rsidR="00A251B9">
        <w:rPr>
          <w:rFonts w:ascii="Times New Roman" w:hAnsi="Times New Roman" w:cs="Times New Roman"/>
          <w:sz w:val="26"/>
          <w:szCs w:val="26"/>
        </w:rPr>
        <w:t>би т</w:t>
      </w:r>
      <w:r w:rsidRPr="00F27D71">
        <w:rPr>
          <w:rFonts w:ascii="Times New Roman" w:hAnsi="Times New Roman" w:cs="Times New Roman"/>
          <w:sz w:val="26"/>
          <w:szCs w:val="26"/>
        </w:rPr>
        <w:t>е измене не снижавају достигнути ниво мањинских права припадника националних мањина, јер би то било у супротности са Уставом Републике Србије.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Трећа групација питања се односи на Војводину, на положај АП Војводине. Не желим да говорим о конкретним темама. Не желим да говорим о конкретним програмским опредељењима због тога што ће тај наш договор, тај наш споразум бити доступан јавности већ сутра. Мислим да сви ми можемо бити поносни на то да смо постигли споразум и договор у вези тих програмских опредељења.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 вези функција, желео бих да кажем још једну ствар, пошто је било доста спекулација, не баш најдобронамернијих, у вези јавних предузећа. Надам се да нико озбиљан, да нико у овој држави не мисли озбиљно да ће баш СВМ бити странка која ће тражити директорска места или места у управним одборима, у јавним предузећима. То никад нисмо тражили, нисмо ни сада, нећемо ни у будућности.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Али, једна ствар је битна. Претходних 25 година се скоро ништа није учинило, или барем та стремљења нису довела до неких озбиљнијих резултата поводом запошљавања припадника националних мањина у јавном сектору. Ту мислим и на судове и на јавна тужилаштва и на полицију и на јавна предузећа, велике јавне системе. </w:t>
      </w:r>
    </w:p>
    <w:p w:rsidR="00A251B9"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Према нашем Уставу, при запошљавању у јавном </w:t>
      </w:r>
      <w:r w:rsidR="00A251B9">
        <w:rPr>
          <w:rFonts w:ascii="Times New Roman" w:hAnsi="Times New Roman" w:cs="Times New Roman"/>
          <w:sz w:val="26"/>
          <w:szCs w:val="26"/>
        </w:rPr>
        <w:t>сектору</w:t>
      </w:r>
      <w:r w:rsidRPr="00F27D71">
        <w:rPr>
          <w:rFonts w:ascii="Times New Roman" w:hAnsi="Times New Roman" w:cs="Times New Roman"/>
          <w:sz w:val="26"/>
          <w:szCs w:val="26"/>
        </w:rPr>
        <w:t xml:space="preserve"> треба да се води рачуна о националној структури и одговарајућој заступљености припадника националних мањина. Ми, једноставно, желимо </w:t>
      </w:r>
      <w:r w:rsidRPr="00F27D71">
        <w:rPr>
          <w:rFonts w:ascii="Times New Roman" w:hAnsi="Times New Roman" w:cs="Times New Roman"/>
          <w:sz w:val="26"/>
          <w:szCs w:val="26"/>
        </w:rPr>
        <w:lastRenderedPageBreak/>
        <w:t xml:space="preserve">постићи да, на пример, у Пошти, у „Електропривреди Србије“, на локалу, раде људи са којима грађани, припадници националних мањина, могу комуницирати на матерњем језику. </w:t>
      </w:r>
    </w:p>
    <w:p w:rsidR="00F27D71" w:rsidRPr="00F27D71" w:rsidRDefault="00A251B9"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Мислим да то није пуно, то је у складу са нашим највишим правним актом и то не можемо постићи, изузев ако смо део система и то је разлог због којег желимо да размишљамо и о тим јавним предузећима. Ни једну функцију нисмо тражили у тим јавним предузећима, нити нам пада на памет да то чинимо.</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Ми желимо да дамо скроман стручни допринос побољшању атмосфере у Србији, реализацији ових програмских опредељења. Желео бих да кажем да смо веома срећни што је будући премијер споменуо и рокове везано за постизање одређених циљева из експ</w:t>
      </w:r>
      <w:r w:rsidR="003E7604">
        <w:rPr>
          <w:rFonts w:ascii="Times New Roman" w:hAnsi="Times New Roman" w:cs="Times New Roman"/>
          <w:sz w:val="26"/>
          <w:szCs w:val="26"/>
        </w:rPr>
        <w:t>озеа. Тачно знамо који предлози закона</w:t>
      </w:r>
      <w:r w:rsidRPr="00F27D71">
        <w:rPr>
          <w:rFonts w:ascii="Times New Roman" w:hAnsi="Times New Roman" w:cs="Times New Roman"/>
          <w:sz w:val="26"/>
          <w:szCs w:val="26"/>
        </w:rPr>
        <w:t xml:space="preserve"> ће стићи у наредним месецима.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Ми смо више пута истицали у претходним годинама да је Влада у обавези да Народној скупштини доставља план законодавне активности. То никада није чињено, а сада смо из експозеа сазнали барем за следећи период, до краја године када се шта може очекивати. Постоји ту јако пуно ситних ствари. Те ствари су ситне за државу, али су изузетно битне за грађане Републике Србије, и везано за пољопривреду, и везано за социјалну заштиту, и везано за неке остале сфере или теме.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То нећу сада да спомињем, али сам сигуран да ћемо успети у наредном мандатном периоду да о тим питањима не само разговарамо јер смо то већ учинили, него и да решавамо и те проблеме који су значајни. На први поглед се чини да нису баш најзначајнији, за Владу Републике Србије, али за грађане су и те како значајне, а због тога треба да буду значајне и за Владу Републике Србије.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На самом крају мог излагања бих желео да кажем две ствари. Прва ствар се односи на то да је до сада постојала пракса да нова </w:t>
      </w:r>
      <w:r w:rsidR="003E7604" w:rsidRPr="00F27D71">
        <w:rPr>
          <w:rFonts w:ascii="Times New Roman" w:hAnsi="Times New Roman" w:cs="Times New Roman"/>
          <w:sz w:val="26"/>
          <w:szCs w:val="26"/>
        </w:rPr>
        <w:t xml:space="preserve">влада </w:t>
      </w:r>
      <w:r w:rsidRPr="00F27D71">
        <w:rPr>
          <w:rFonts w:ascii="Times New Roman" w:hAnsi="Times New Roman" w:cs="Times New Roman"/>
          <w:sz w:val="26"/>
          <w:szCs w:val="26"/>
        </w:rPr>
        <w:t xml:space="preserve">из скупштинске процедуре повлачи аутоматски све предлоге закона претходне </w:t>
      </w:r>
      <w:r w:rsidR="003E7604" w:rsidRPr="00F27D71">
        <w:rPr>
          <w:rFonts w:ascii="Times New Roman" w:hAnsi="Times New Roman" w:cs="Times New Roman"/>
          <w:sz w:val="26"/>
          <w:szCs w:val="26"/>
        </w:rPr>
        <w:t>владе</w:t>
      </w:r>
      <w:r w:rsidRPr="00F27D71">
        <w:rPr>
          <w:rFonts w:ascii="Times New Roman" w:hAnsi="Times New Roman" w:cs="Times New Roman"/>
          <w:sz w:val="26"/>
          <w:szCs w:val="26"/>
        </w:rPr>
        <w:t xml:space="preserve">. Мислим да би са том праксом требало прекинути и да би Народна скупштина могла да ради одмах након првомајских празника.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Најдобронамернији предлог је да се из процедуре не повлаче барем они предлози закона који су неспорни, који су техничке природе и они предлози закона који се односе на потврђивање међународних споразума, јер ту треба да постоји континуитет. Ако су ти споразуми прво парафирани, а након тога потписани. Ако се налазе у скупштинској процедури, мислим да нема разлога за њиховим повлачењем из процедуре. Одмах након првомајских празника би Народна скупштина на следећој седници могла да потврди те међународне споразуме.</w:t>
      </w:r>
    </w:p>
    <w:p w:rsidR="003E7604"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На крају желим да пожелим успеха свим будућим члановима Владе Републике Србије. Желео бих да истакнем оне чланове будуће </w:t>
      </w:r>
      <w:r w:rsidR="003E7604" w:rsidRPr="00F27D71">
        <w:rPr>
          <w:rFonts w:ascii="Times New Roman" w:hAnsi="Times New Roman" w:cs="Times New Roman"/>
          <w:sz w:val="26"/>
          <w:szCs w:val="26"/>
        </w:rPr>
        <w:t xml:space="preserve">владе </w:t>
      </w:r>
      <w:r w:rsidRPr="00F27D71">
        <w:rPr>
          <w:rFonts w:ascii="Times New Roman" w:hAnsi="Times New Roman" w:cs="Times New Roman"/>
          <w:sz w:val="26"/>
          <w:szCs w:val="26"/>
        </w:rPr>
        <w:t xml:space="preserve">који ће по нама имати најтежи посао. Ту нећу спомињати економску сферу, јер је апсолутно то најкомпликованије. Желим да пожелим успеха поред </w:t>
      </w:r>
      <w:r w:rsidRPr="00F27D71">
        <w:rPr>
          <w:rFonts w:ascii="Times New Roman" w:hAnsi="Times New Roman" w:cs="Times New Roman"/>
          <w:sz w:val="26"/>
          <w:szCs w:val="26"/>
        </w:rPr>
        <w:lastRenderedPageBreak/>
        <w:t xml:space="preserve">премијера и госпођи Кори Удовички. У њен мандат ће спадати и мањинска права, а спремни смо и да помогнемо и будемо конструктивни. </w:t>
      </w:r>
    </w:p>
    <w:p w:rsidR="00F27D71" w:rsidRPr="00F27D71" w:rsidRDefault="003E7604"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Желим да пожелим добру сарадњу са нама и много успеха данас још колегиници Снежани Богосављевић Бошковић. На нас увек можете рачунати. И господину Срђану Вербићу, пошто је за нас просвета, образовање од изузетног значаја и спремни смо на сарадњу, са господином Тасовцем ћемо на питањима културе и информисања наставити сарадњу. Господине Вучићу, хвала вам на озбиљном приступу и желим пуно успеха новој Влади Републике Србије.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ПРЕДСЕДАВАЈУЋИ: Реч има народна посланица Дијана Вукомановић, председник посланичког клуба Социјалистичке партије Србије.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ДИЈАНА ВУКОМАНОВИЋ: Поштовани председавајући, поштоване даме и господо, кандидати за председника и чланове Владе Републике Србије, изузетна ми је част и задовољство да данас имамо прилику и да чујемо шта је план рада будуће Владе Србије, а исто тако смо добили прилику да се упознамо детаљније са вашим биографијама и да видимо ко ће бити, нећу само рећи водити ресоре, него и ко ће за шта </w:t>
      </w:r>
      <w:r w:rsidR="003E7604">
        <w:rPr>
          <w:rFonts w:ascii="Times New Roman" w:hAnsi="Times New Roman" w:cs="Times New Roman"/>
          <w:sz w:val="26"/>
          <w:szCs w:val="26"/>
        </w:rPr>
        <w:t xml:space="preserve">бити </w:t>
      </w:r>
      <w:r w:rsidRPr="00F27D71">
        <w:rPr>
          <w:rFonts w:ascii="Times New Roman" w:hAnsi="Times New Roman" w:cs="Times New Roman"/>
          <w:sz w:val="26"/>
          <w:szCs w:val="26"/>
        </w:rPr>
        <w:t>одговоран.</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На почетку одмах наглашавам да ће Социјалистичка партија Србије гласати и подржати Владу Србије, самим тим што</w:t>
      </w:r>
      <w:r w:rsidR="003E7604">
        <w:rPr>
          <w:rFonts w:ascii="Times New Roman" w:hAnsi="Times New Roman" w:cs="Times New Roman"/>
          <w:sz w:val="26"/>
          <w:szCs w:val="26"/>
        </w:rPr>
        <w:t xml:space="preserve"> ће</w:t>
      </w:r>
      <w:r w:rsidRPr="00F27D71">
        <w:rPr>
          <w:rFonts w:ascii="Times New Roman" w:hAnsi="Times New Roman" w:cs="Times New Roman"/>
          <w:sz w:val="26"/>
          <w:szCs w:val="26"/>
        </w:rPr>
        <w:t xml:space="preserve"> наши представници који су заиста изузетно квалитетни људи, исто као и остали кандидати за чланове Владе Србије, учествовати активно у тој влади, надамо се да ће то бити тако и да ћемо гласати за овај програм који је изнео мандатар за састав Владе господин Вучић и за оно што ће сваки од наших људи радити у ресорима.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Нагласила би</w:t>
      </w:r>
      <w:r w:rsidR="003E7604">
        <w:rPr>
          <w:rFonts w:ascii="Times New Roman" w:hAnsi="Times New Roman" w:cs="Times New Roman"/>
          <w:sz w:val="26"/>
          <w:szCs w:val="26"/>
        </w:rPr>
        <w:t>х</w:t>
      </w:r>
      <w:r w:rsidRPr="00F27D71">
        <w:rPr>
          <w:rFonts w:ascii="Times New Roman" w:hAnsi="Times New Roman" w:cs="Times New Roman"/>
          <w:sz w:val="26"/>
          <w:szCs w:val="26"/>
        </w:rPr>
        <w:t xml:space="preserve"> да</w:t>
      </w:r>
      <w:r w:rsidR="003E7604">
        <w:rPr>
          <w:rFonts w:ascii="Times New Roman" w:hAnsi="Times New Roman" w:cs="Times New Roman"/>
          <w:sz w:val="26"/>
          <w:szCs w:val="26"/>
        </w:rPr>
        <w:t xml:space="preserve"> је</w:t>
      </w:r>
      <w:r w:rsidRPr="00F27D71">
        <w:rPr>
          <w:rFonts w:ascii="Times New Roman" w:hAnsi="Times New Roman" w:cs="Times New Roman"/>
          <w:sz w:val="26"/>
          <w:szCs w:val="26"/>
        </w:rPr>
        <w:t xml:space="preserve"> ово данас, експозе који смо чули, заиста један нови приступ у формирању Владе Србије. Ако се не варам ово је 13. по реду Влада Србије од 1990. године. </w:t>
      </w:r>
      <w:r w:rsidR="003E7604">
        <w:rPr>
          <w:rFonts w:ascii="Times New Roman" w:hAnsi="Times New Roman" w:cs="Times New Roman"/>
          <w:sz w:val="26"/>
          <w:szCs w:val="26"/>
        </w:rPr>
        <w:t>Н</w:t>
      </w:r>
      <w:r w:rsidRPr="00F27D71">
        <w:rPr>
          <w:rFonts w:ascii="Times New Roman" w:hAnsi="Times New Roman" w:cs="Times New Roman"/>
          <w:sz w:val="26"/>
          <w:szCs w:val="26"/>
        </w:rPr>
        <w:t>азвала</w:t>
      </w:r>
      <w:r w:rsidR="003E7604">
        <w:rPr>
          <w:rFonts w:ascii="Times New Roman" w:hAnsi="Times New Roman" w:cs="Times New Roman"/>
          <w:sz w:val="26"/>
          <w:szCs w:val="26"/>
        </w:rPr>
        <w:t xml:space="preserve"> бих је </w:t>
      </w:r>
      <w:r w:rsidRPr="00F27D71">
        <w:rPr>
          <w:rFonts w:ascii="Times New Roman" w:hAnsi="Times New Roman" w:cs="Times New Roman"/>
          <w:sz w:val="26"/>
          <w:szCs w:val="26"/>
        </w:rPr>
        <w:t xml:space="preserve">не Владом националног спаса, него Владом националног јединства. Уосталом то су резултати убедљиво показали. Овде већ у Скупштини је формирана скупштинска већина која има двотрећинску већину у Скупштини и ми смо тиме добили признање за оно што смо радили у протекле две године, а није било лако.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Сада је истовремено у Србији дошло ново време. То није више референдумско време за изјашњавање „за“ или „против“. Дакле, нисмо се изјашњавали само да ли смо за Европу или против Европе, да ли смо за решавање косовског питања или одлагања унедоглед, јер више немамо времена.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r>
      <w:r w:rsidR="003E7604">
        <w:rPr>
          <w:rFonts w:ascii="Times New Roman" w:hAnsi="Times New Roman" w:cs="Times New Roman"/>
          <w:sz w:val="26"/>
          <w:szCs w:val="26"/>
        </w:rPr>
        <w:t>Р</w:t>
      </w:r>
      <w:r w:rsidRPr="00F27D71">
        <w:rPr>
          <w:rFonts w:ascii="Times New Roman" w:hAnsi="Times New Roman" w:cs="Times New Roman"/>
          <w:sz w:val="26"/>
          <w:szCs w:val="26"/>
        </w:rPr>
        <w:t xml:space="preserve">екла </w:t>
      </w:r>
      <w:r w:rsidR="003E7604">
        <w:rPr>
          <w:rFonts w:ascii="Times New Roman" w:hAnsi="Times New Roman" w:cs="Times New Roman"/>
          <w:sz w:val="26"/>
          <w:szCs w:val="26"/>
        </w:rPr>
        <w:t xml:space="preserve">бих </w:t>
      </w:r>
      <w:r w:rsidRPr="00F27D71">
        <w:rPr>
          <w:rFonts w:ascii="Times New Roman" w:hAnsi="Times New Roman" w:cs="Times New Roman"/>
          <w:sz w:val="26"/>
          <w:szCs w:val="26"/>
        </w:rPr>
        <w:t>да</w:t>
      </w:r>
      <w:r w:rsidR="003E7604">
        <w:rPr>
          <w:rFonts w:ascii="Times New Roman" w:hAnsi="Times New Roman" w:cs="Times New Roman"/>
          <w:sz w:val="26"/>
          <w:szCs w:val="26"/>
        </w:rPr>
        <w:t xml:space="preserve"> се</w:t>
      </w:r>
      <w:r w:rsidRPr="00F27D71">
        <w:rPr>
          <w:rFonts w:ascii="Times New Roman" w:hAnsi="Times New Roman" w:cs="Times New Roman"/>
          <w:sz w:val="26"/>
          <w:szCs w:val="26"/>
        </w:rPr>
        <w:t xml:space="preserve"> овако сачињен концепт нове </w:t>
      </w:r>
      <w:r w:rsidR="003E7604" w:rsidRPr="00F27D71">
        <w:rPr>
          <w:rFonts w:ascii="Times New Roman" w:hAnsi="Times New Roman" w:cs="Times New Roman"/>
          <w:sz w:val="26"/>
          <w:szCs w:val="26"/>
        </w:rPr>
        <w:t xml:space="preserve">владе </w:t>
      </w:r>
      <w:r w:rsidRPr="00F27D71">
        <w:rPr>
          <w:rFonts w:ascii="Times New Roman" w:hAnsi="Times New Roman" w:cs="Times New Roman"/>
          <w:sz w:val="26"/>
          <w:szCs w:val="26"/>
        </w:rPr>
        <w:t>и новог програма рада Владе види као један одговор, један свеобухватни одговор на кључно питање у Србији које највише интересује грађане Србије, а то је шта ћемо и како ћемо да радимо и шта ћемо да производимо, то је кључно.</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Значи, покренути економију Србије и зато је мандатар Владе, господин Вучић</w:t>
      </w:r>
      <w:r w:rsidR="003E7604">
        <w:rPr>
          <w:rFonts w:ascii="Times New Roman" w:hAnsi="Times New Roman" w:cs="Times New Roman"/>
          <w:sz w:val="26"/>
          <w:szCs w:val="26"/>
        </w:rPr>
        <w:t>,</w:t>
      </w:r>
      <w:r w:rsidRPr="00F27D71">
        <w:rPr>
          <w:rFonts w:ascii="Times New Roman" w:hAnsi="Times New Roman" w:cs="Times New Roman"/>
          <w:sz w:val="26"/>
          <w:szCs w:val="26"/>
        </w:rPr>
        <w:t xml:space="preserve"> у фокус свог </w:t>
      </w:r>
      <w:r w:rsidR="003E7604">
        <w:rPr>
          <w:rFonts w:ascii="Times New Roman" w:hAnsi="Times New Roman" w:cs="Times New Roman"/>
          <w:sz w:val="26"/>
          <w:szCs w:val="26"/>
        </w:rPr>
        <w:t>е</w:t>
      </w:r>
      <w:r w:rsidRPr="00F27D71">
        <w:rPr>
          <w:rFonts w:ascii="Times New Roman" w:hAnsi="Times New Roman" w:cs="Times New Roman"/>
          <w:sz w:val="26"/>
          <w:szCs w:val="26"/>
        </w:rPr>
        <w:t>кспозеа ставио детаљно разматрање економских питања.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r>
      <w:r w:rsidR="003E7604">
        <w:rPr>
          <w:rFonts w:ascii="Times New Roman" w:hAnsi="Times New Roman" w:cs="Times New Roman"/>
          <w:sz w:val="26"/>
          <w:szCs w:val="26"/>
        </w:rPr>
        <w:t>Н</w:t>
      </w:r>
      <w:r w:rsidRPr="00F27D71">
        <w:rPr>
          <w:rFonts w:ascii="Times New Roman" w:hAnsi="Times New Roman" w:cs="Times New Roman"/>
          <w:sz w:val="26"/>
          <w:szCs w:val="26"/>
        </w:rPr>
        <w:t>ажалост у излагањима неких својих уважених колега из опозиционих посланичких група видела</w:t>
      </w:r>
      <w:r w:rsidR="003E7604">
        <w:rPr>
          <w:rFonts w:ascii="Times New Roman" w:hAnsi="Times New Roman" w:cs="Times New Roman"/>
          <w:sz w:val="26"/>
          <w:szCs w:val="26"/>
        </w:rPr>
        <w:t xml:space="preserve"> сам</w:t>
      </w:r>
      <w:r w:rsidRPr="00F27D71">
        <w:rPr>
          <w:rFonts w:ascii="Times New Roman" w:hAnsi="Times New Roman" w:cs="Times New Roman"/>
          <w:sz w:val="26"/>
          <w:szCs w:val="26"/>
        </w:rPr>
        <w:t xml:space="preserve"> један с</w:t>
      </w:r>
      <w:r w:rsidR="003E7604">
        <w:rPr>
          <w:rFonts w:ascii="Times New Roman" w:hAnsi="Times New Roman" w:cs="Times New Roman"/>
          <w:sz w:val="26"/>
          <w:szCs w:val="26"/>
        </w:rPr>
        <w:t>трах, страх од тога шта ће бити</w:t>
      </w:r>
      <w:r w:rsidRPr="00F27D71">
        <w:rPr>
          <w:rFonts w:ascii="Times New Roman" w:hAnsi="Times New Roman" w:cs="Times New Roman"/>
          <w:sz w:val="26"/>
          <w:szCs w:val="26"/>
        </w:rPr>
        <w:t xml:space="preserve"> ако се повуку неки реформски одлучни потези.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r>
      <w:r w:rsidR="003E7604">
        <w:rPr>
          <w:rFonts w:ascii="Times New Roman" w:hAnsi="Times New Roman" w:cs="Times New Roman"/>
          <w:sz w:val="26"/>
          <w:szCs w:val="26"/>
        </w:rPr>
        <w:t>Т</w:t>
      </w:r>
      <w:r w:rsidRPr="00F27D71">
        <w:rPr>
          <w:rFonts w:ascii="Times New Roman" w:hAnsi="Times New Roman" w:cs="Times New Roman"/>
          <w:sz w:val="26"/>
          <w:szCs w:val="26"/>
        </w:rPr>
        <w:t xml:space="preserve">о </w:t>
      </w:r>
      <w:r w:rsidR="003E7604">
        <w:rPr>
          <w:rFonts w:ascii="Times New Roman" w:hAnsi="Times New Roman" w:cs="Times New Roman"/>
          <w:sz w:val="26"/>
          <w:szCs w:val="26"/>
        </w:rPr>
        <w:t xml:space="preserve">бих </w:t>
      </w:r>
      <w:r w:rsidRPr="00F27D71">
        <w:rPr>
          <w:rFonts w:ascii="Times New Roman" w:hAnsi="Times New Roman" w:cs="Times New Roman"/>
          <w:sz w:val="26"/>
          <w:szCs w:val="26"/>
        </w:rPr>
        <w:t xml:space="preserve">превела у један народни језик и рекла бих да је то страх и непознавање аутентичности Србије, каква је Србија 2014. године. Политика Владе Србије не може да се води из Београда, из партијских централа, она не може да се води ни као што су то водиле неке пређашње владе на телефонским седницама Владе, него се води онако какав је протокол уведен у бившој </w:t>
      </w:r>
      <w:r w:rsidR="003E7604" w:rsidRPr="00F27D71">
        <w:rPr>
          <w:rFonts w:ascii="Times New Roman" w:hAnsi="Times New Roman" w:cs="Times New Roman"/>
          <w:sz w:val="26"/>
          <w:szCs w:val="26"/>
        </w:rPr>
        <w:t xml:space="preserve">влади </w:t>
      </w:r>
      <w:r w:rsidRPr="00F27D71">
        <w:rPr>
          <w:rFonts w:ascii="Times New Roman" w:hAnsi="Times New Roman" w:cs="Times New Roman"/>
          <w:sz w:val="26"/>
          <w:szCs w:val="26"/>
        </w:rPr>
        <w:t>претходне две године, а то је да се о озбиљним питањима озбиљно разговара, да се разматра политика Владе Србије у згради</w:t>
      </w:r>
      <w:r w:rsidR="003E7604">
        <w:rPr>
          <w:rFonts w:ascii="Times New Roman" w:hAnsi="Times New Roman" w:cs="Times New Roman"/>
          <w:sz w:val="26"/>
          <w:szCs w:val="26"/>
        </w:rPr>
        <w:t xml:space="preserve"> у</w:t>
      </w:r>
      <w:r w:rsidRPr="00F27D71">
        <w:rPr>
          <w:rFonts w:ascii="Times New Roman" w:hAnsi="Times New Roman" w:cs="Times New Roman"/>
          <w:sz w:val="26"/>
          <w:szCs w:val="26"/>
        </w:rPr>
        <w:t xml:space="preserve"> Немањиној, а не преко телефона и не по партијским линијама. То је један нови протокол који ћемо ми свакако подржати, а већински га подржавају и грађани Србије.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Већ сам рекла да ово више није неко време када смо уплашени од повлачења одлучних потеза, јер то су управо и потпредседник техничке владе, наш председник Дачић и будући премијер господин Вучић показали да у име целе Србије имају ту одлучност да преузму одговорност за историјске проблеме Србије.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То су била питања Косов</w:t>
      </w:r>
      <w:r w:rsidR="003E7604">
        <w:rPr>
          <w:rFonts w:ascii="Times New Roman" w:hAnsi="Times New Roman" w:cs="Times New Roman"/>
          <w:sz w:val="26"/>
          <w:szCs w:val="26"/>
        </w:rPr>
        <w:t>а и то је био пут ка Европи и</w:t>
      </w:r>
      <w:r w:rsidRPr="00F27D71">
        <w:rPr>
          <w:rFonts w:ascii="Times New Roman" w:hAnsi="Times New Roman" w:cs="Times New Roman"/>
          <w:sz w:val="26"/>
          <w:szCs w:val="26"/>
        </w:rPr>
        <w:t xml:space="preserve"> изражавам задовољство што је господин Вучић рекао да ће да преузме сву одговорност за наставак Бриселских споразума.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Што се тиче СПС-а, она је заиста доказала своје капацитете и самим тим смо изузетно задовољни и захваљујемо се на поверењу које нам је указано као коалиционим партнерима да водимо три изузетно важна ресора, односно да наши кандидати за чланове Владе воде те ресоре.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То је питање пољопривреде и заштита човекове средине, питање енергетике и рударства и спољне политике. Кључне политичке одлуке у 21. веку и кључни сукоби као што већ видимо у геополитичком окружењу се води око питања енергетике, око питања производње хране и имамо сада поплаве, ванредне ситуације у Србији и заиста ћемо морати те ванредне околности да решавамо, а исто тако Србија је активно изашла и у регионалну и европску и међународну политичку сцену и води сада већ једну глобалну политику. </w:t>
      </w:r>
    </w:p>
    <w:p w:rsidR="00F27D71" w:rsidRPr="00F27D71" w:rsidRDefault="00924236"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Дакле, Србија је добро</w:t>
      </w:r>
      <w:r w:rsidR="00F27D71" w:rsidRPr="00F27D71">
        <w:rPr>
          <w:rFonts w:ascii="Times New Roman" w:hAnsi="Times New Roman" w:cs="Times New Roman"/>
          <w:sz w:val="26"/>
          <w:szCs w:val="26"/>
        </w:rPr>
        <w:t xml:space="preserve">дошла и Србија је добра вест и у Бриселу и наши представници су уважавани као равноправни партнери и политичари који испуњавају своја обећања, који пажљиво одмеравају шта могу у име Србије да обећају и шта могу да испуне, али да притом воде једну миротворну конструктивну политику у региону. Заиста је амбиција Србије да постане оно што јесте место, а то је једна европска модерна савремена земља. </w:t>
      </w:r>
    </w:p>
    <w:p w:rsidR="00F27D71" w:rsidRPr="00F27D71" w:rsidRDefault="00924236"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Циљ ове владе јесте фокусиран</w:t>
      </w:r>
      <w:r w:rsidR="00F27D71" w:rsidRPr="00F27D71">
        <w:rPr>
          <w:rFonts w:ascii="Times New Roman" w:hAnsi="Times New Roman" w:cs="Times New Roman"/>
          <w:sz w:val="26"/>
          <w:szCs w:val="26"/>
        </w:rPr>
        <w:t xml:space="preserve"> не на испуњавање</w:t>
      </w:r>
      <w:r>
        <w:rPr>
          <w:rFonts w:ascii="Times New Roman" w:hAnsi="Times New Roman" w:cs="Times New Roman"/>
          <w:sz w:val="26"/>
          <w:szCs w:val="26"/>
        </w:rPr>
        <w:t xml:space="preserve"> неких политичких амбиција</w:t>
      </w:r>
      <w:r w:rsidR="00F27D71" w:rsidRPr="00F27D71">
        <w:rPr>
          <w:rFonts w:ascii="Times New Roman" w:hAnsi="Times New Roman" w:cs="Times New Roman"/>
          <w:sz w:val="26"/>
          <w:szCs w:val="26"/>
        </w:rPr>
        <w:t xml:space="preserve"> него на учвршћавање државе Србије и то треба да буде у фокусу ове реформске  политике.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Дакле савремена, модерна, реформска, правна држава Србија. Морамо да ојачамо, ту видим одлучност код господина Вучића и на првом месту, најважнијем месту, треба да ставимо интерес државе Србије.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Такође је ово, како је он и сам рекао, један уговор са народом Србије на онај начин да ће сви министри, без обзира на њихове заиста импресивне радне биографије, у сваком тренутку сносити одговорност за оно што су урадили или за оно што нису успели урадити или оно што нису добро урадили. То је један нови протокол у Влади Србије и то</w:t>
      </w:r>
      <w:r w:rsidR="00924236">
        <w:rPr>
          <w:rFonts w:ascii="Times New Roman" w:hAnsi="Times New Roman" w:cs="Times New Roman"/>
          <w:sz w:val="26"/>
          <w:szCs w:val="26"/>
        </w:rPr>
        <w:t xml:space="preserve"> заиста први човек Владе Србије</w:t>
      </w:r>
      <w:r w:rsidRPr="00F27D71">
        <w:rPr>
          <w:rFonts w:ascii="Times New Roman" w:hAnsi="Times New Roman" w:cs="Times New Roman"/>
          <w:sz w:val="26"/>
          <w:szCs w:val="26"/>
        </w:rPr>
        <w:t xml:space="preserve"> има легитимитет да спроведе, пошто је добио подршку на изборима.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Заиста такође похваљујем једну новину то што се постављају конкретни рокови. Ви знате да се Европска унија бави изграђивањем стратегије до 2020. године. У данашњем </w:t>
      </w:r>
      <w:r w:rsidR="00924236">
        <w:rPr>
          <w:rFonts w:ascii="Times New Roman" w:hAnsi="Times New Roman" w:cs="Times New Roman"/>
          <w:sz w:val="26"/>
          <w:szCs w:val="26"/>
        </w:rPr>
        <w:t>е</w:t>
      </w:r>
      <w:r w:rsidRPr="00F27D71">
        <w:rPr>
          <w:rFonts w:ascii="Times New Roman" w:hAnsi="Times New Roman" w:cs="Times New Roman"/>
          <w:sz w:val="26"/>
          <w:szCs w:val="26"/>
        </w:rPr>
        <w:t xml:space="preserve">кспозеу, ми смо чули конкретне рокове и краткорочне, средњорочне и дугорочне.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Дакле, то је оно питање што данас сваког грађанина и сваког становника Србије интересује, где ће он лично и његова породица бити и 2016. и 2017. и 2020. године.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Такође, пошто се налазимо у овом скупштинском здању, мислим да ћемо исто тако наставити да јачамо институције Скупштине и у том смислу је господин Вучић већ дао један политички предлог, а то је да се ојача демократичност Скупштине Србије, да чак и она пар</w:t>
      </w:r>
      <w:r w:rsidR="00924236">
        <w:rPr>
          <w:rFonts w:ascii="Times New Roman" w:hAnsi="Times New Roman" w:cs="Times New Roman"/>
          <w:sz w:val="26"/>
          <w:szCs w:val="26"/>
        </w:rPr>
        <w:t>тија која је добила легитимитет</w:t>
      </w:r>
      <w:r w:rsidRPr="00F27D71">
        <w:rPr>
          <w:rFonts w:ascii="Times New Roman" w:hAnsi="Times New Roman" w:cs="Times New Roman"/>
          <w:sz w:val="26"/>
          <w:szCs w:val="26"/>
        </w:rPr>
        <w:t xml:space="preserve"> да руководи тим изузетно значајним законодавним телом, да се што већи број политичких актера који нису добили тако значајну подршку укључи у надзорну функцију.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Пред нама је један заједнички рад и ми ћемо све чланове будуће </w:t>
      </w:r>
      <w:r w:rsidR="00924236" w:rsidRPr="00F27D71">
        <w:rPr>
          <w:rFonts w:ascii="Times New Roman" w:hAnsi="Times New Roman" w:cs="Times New Roman"/>
          <w:sz w:val="26"/>
          <w:szCs w:val="26"/>
        </w:rPr>
        <w:t xml:space="preserve">владе </w:t>
      </w:r>
      <w:r w:rsidRPr="00F27D71">
        <w:rPr>
          <w:rFonts w:ascii="Times New Roman" w:hAnsi="Times New Roman" w:cs="Times New Roman"/>
          <w:sz w:val="26"/>
          <w:szCs w:val="26"/>
        </w:rPr>
        <w:t xml:space="preserve">виђати на одборима, тамо и јесте најквалитетнији и најажурнији начин рада и разговора о озбиљној политици и проблемима, исто тако и у пленуму.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Ми имамо скупштинску већину, али изузетно је важно о</w:t>
      </w:r>
      <w:r w:rsidR="00924236">
        <w:rPr>
          <w:rFonts w:ascii="Times New Roman" w:hAnsi="Times New Roman" w:cs="Times New Roman"/>
          <w:sz w:val="26"/>
          <w:szCs w:val="26"/>
        </w:rPr>
        <w:t>јачати ту надзорну функцију и</w:t>
      </w:r>
      <w:r w:rsidRPr="00F27D71">
        <w:rPr>
          <w:rFonts w:ascii="Times New Roman" w:hAnsi="Times New Roman" w:cs="Times New Roman"/>
          <w:sz w:val="26"/>
          <w:szCs w:val="26"/>
        </w:rPr>
        <w:t xml:space="preserve"> ту заиста видим знакове велике добре воље у том смеру.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Такође бих рекла да ова </w:t>
      </w:r>
      <w:r w:rsidR="00924236" w:rsidRPr="00F27D71">
        <w:rPr>
          <w:rFonts w:ascii="Times New Roman" w:hAnsi="Times New Roman" w:cs="Times New Roman"/>
          <w:sz w:val="26"/>
          <w:szCs w:val="26"/>
        </w:rPr>
        <w:t xml:space="preserve">влада </w:t>
      </w:r>
      <w:r w:rsidRPr="00F27D71">
        <w:rPr>
          <w:rFonts w:ascii="Times New Roman" w:hAnsi="Times New Roman" w:cs="Times New Roman"/>
          <w:sz w:val="26"/>
          <w:szCs w:val="26"/>
        </w:rPr>
        <w:t xml:space="preserve">истовремено, и то смо чули у данашњем експозеу мандатара господина Вучића, апелује на промену културе рада, а ја бих рекла културе рада и културе живљења у Србији. Дакле, да сви дамо један допринос.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Ми из СПС можда најбоље знамо, у ствари сви смо, на крају крајева, у извесним годинама и сви смо помало деца комунизма и социјализма, да је основни проблем у бившем социјалистичком систему једнопартијском био то што грађани више нису имали мотивације да подрже систем.</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Дакле, мислим да ће ова владајућа структура и ови људи успети свако у свом ресору од чланова да путују Србијом, од севера до југа, од истока до запада, да разговарају са грађанима, да их мотивишу и да једноставно сви носимо, и Влада, и политичари, и локални функционери у локалним самоуправама</w:t>
      </w:r>
      <w:r w:rsidR="00924236">
        <w:rPr>
          <w:rFonts w:ascii="Times New Roman" w:hAnsi="Times New Roman" w:cs="Times New Roman"/>
          <w:sz w:val="26"/>
          <w:szCs w:val="26"/>
        </w:rPr>
        <w:t>,</w:t>
      </w:r>
      <w:r w:rsidRPr="00F27D71">
        <w:rPr>
          <w:rFonts w:ascii="Times New Roman" w:hAnsi="Times New Roman" w:cs="Times New Roman"/>
          <w:sz w:val="26"/>
          <w:szCs w:val="26"/>
        </w:rPr>
        <w:t xml:space="preserve"> али исто тако и грађани</w:t>
      </w:r>
      <w:r w:rsidR="00924236">
        <w:rPr>
          <w:rFonts w:ascii="Times New Roman" w:hAnsi="Times New Roman" w:cs="Times New Roman"/>
          <w:sz w:val="26"/>
          <w:szCs w:val="26"/>
        </w:rPr>
        <w:t>,</w:t>
      </w:r>
      <w:r w:rsidRPr="00F27D71">
        <w:rPr>
          <w:rFonts w:ascii="Times New Roman" w:hAnsi="Times New Roman" w:cs="Times New Roman"/>
          <w:sz w:val="26"/>
          <w:szCs w:val="26"/>
        </w:rPr>
        <w:t xml:space="preserve"> део власти и део догађаја.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Такође је изузетно значајно да афирмишемо коначно оно што је највећи политички капитал у Србији. То су људски ресурси и то је знање и образовање, јер и ЕУ и сви светски трендови показују да је економија знања даје најбоље резултате.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Значи, сви смо нон</w:t>
      </w:r>
      <w:r w:rsidR="00924236">
        <w:rPr>
          <w:rFonts w:ascii="Times New Roman" w:hAnsi="Times New Roman" w:cs="Times New Roman"/>
          <w:sz w:val="26"/>
          <w:szCs w:val="26"/>
        </w:rPr>
        <w:t>-</w:t>
      </w:r>
      <w:r w:rsidRPr="00F27D71">
        <w:rPr>
          <w:rFonts w:ascii="Times New Roman" w:hAnsi="Times New Roman" w:cs="Times New Roman"/>
          <w:sz w:val="26"/>
          <w:szCs w:val="26"/>
        </w:rPr>
        <w:t>стоп, да тако кажем, пред претњом отказа, пред претњом да ћемо једног дана можда морати поново да искушамо своју шансу на тржишту рада и баш зато треба нон</w:t>
      </w:r>
      <w:r w:rsidR="00924236">
        <w:rPr>
          <w:rFonts w:ascii="Times New Roman" w:hAnsi="Times New Roman" w:cs="Times New Roman"/>
          <w:sz w:val="26"/>
          <w:szCs w:val="26"/>
        </w:rPr>
        <w:t>-</w:t>
      </w:r>
      <w:r w:rsidRPr="00F27D71">
        <w:rPr>
          <w:rFonts w:ascii="Times New Roman" w:hAnsi="Times New Roman" w:cs="Times New Roman"/>
          <w:sz w:val="26"/>
          <w:szCs w:val="26"/>
        </w:rPr>
        <w:t>стоп да дајемо максимум на својим радним местима и да, једноставно, не будемо успавани и да схватимо да више држава не брине о некоме од колевке па до гроба, него једноставно да до краја живота усавршавамо и да надограђујемо своја знања. Мислим да и законски и институционално у тим ресорима у министарствима постоји један широк маневарски простор да се таква врста, да тако кажем, грађанске културе све више јача.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Подсетила бих моје уважене колеге из опозиције да је Србија 2007. године, након масовног таласа приватизације, имала један суфицит. Дакле, буџет је имао суфицит. Ми смо 2014. године, и пре тога и пређашња влада и пређашње владе, дакле од 2007. године па надаље су пропустиле једну историјску шансу, да за те фабрике које смо можда распродали и сада постоји списак спорних приватизација, да сносимо одговорност, али исто тако и да осмислимо како ћемо из те ситуације да исконтролишемо јавне финансије и то заиста видимо као један велики изазов за креаторе и финансијске и економске политике. </w:t>
      </w:r>
    </w:p>
    <w:p w:rsidR="00924236"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Господин Вучић је већ поменуо бројке које истовремено плаше. Можда једна бројка од 7,5 милијарди евра говори више него хиљаду разних речи и разних објашњења зашто је нешто учињено, зашто нешто није учињено. Али, заиста је добро да коначно у Србији проговоримо економским речником, да се не такмичимо у бесправном политизирању, него да седнемо да радимо, да се договарамо и да пажљиво одмеримо сваку ставку у буџету, јер свака ставка у буџету Србије значи једно људско право - да ли ће бити угрожени пензионери, да ли ће бити угрожени инвалиди, да ли ће деца имати можда бесплатне уџбенике. Ту смо се трудили да што више поделимо тих бесплатних уџбеника. </w:t>
      </w:r>
    </w:p>
    <w:p w:rsidR="00F27D71" w:rsidRPr="00F27D71" w:rsidRDefault="00924236"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 xml:space="preserve">Дакле, да се људи ојачају у тим њиховим ситуацијама беспарице или беспослице, да </w:t>
      </w:r>
      <w:r>
        <w:rPr>
          <w:rFonts w:ascii="Times New Roman" w:hAnsi="Times New Roman" w:cs="Times New Roman"/>
          <w:sz w:val="26"/>
          <w:szCs w:val="26"/>
        </w:rPr>
        <w:t xml:space="preserve">тако кажем. Али, исто тако, то </w:t>
      </w:r>
      <w:r w:rsidR="00F27D71" w:rsidRPr="00F27D71">
        <w:rPr>
          <w:rFonts w:ascii="Times New Roman" w:hAnsi="Times New Roman" w:cs="Times New Roman"/>
          <w:sz w:val="26"/>
          <w:szCs w:val="26"/>
        </w:rPr>
        <w:t>волим да нагласим, наши радници кад оду у иностранство заиста се покажу као вредни људи, као људи који могу да се уклопе у тржишну економиј</w:t>
      </w:r>
      <w:r>
        <w:rPr>
          <w:rFonts w:ascii="Times New Roman" w:hAnsi="Times New Roman" w:cs="Times New Roman"/>
          <w:sz w:val="26"/>
          <w:szCs w:val="26"/>
        </w:rPr>
        <w:t>у, наши гастарбајтери. Можда би њих требало</w:t>
      </w:r>
      <w:r w:rsidR="00F27D71" w:rsidRPr="00F27D71">
        <w:rPr>
          <w:rFonts w:ascii="Times New Roman" w:hAnsi="Times New Roman" w:cs="Times New Roman"/>
          <w:sz w:val="26"/>
          <w:szCs w:val="26"/>
        </w:rPr>
        <w:t xml:space="preserve"> мало више да саслушамо како је то </w:t>
      </w:r>
      <w:r w:rsidR="00F27D71" w:rsidRPr="00F27D71">
        <w:rPr>
          <w:rFonts w:ascii="Times New Roman" w:hAnsi="Times New Roman" w:cs="Times New Roman"/>
          <w:sz w:val="26"/>
          <w:szCs w:val="26"/>
        </w:rPr>
        <w:lastRenderedPageBreak/>
        <w:t>тешко постићи тај високи степен, за нас високи степен, минималне наднице и минималне цене рада на западу.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Дакле, мислим да је један велики, један озбиљан посао пред овом </w:t>
      </w:r>
      <w:r w:rsidR="00924236" w:rsidRPr="00F27D71">
        <w:rPr>
          <w:rFonts w:ascii="Times New Roman" w:hAnsi="Times New Roman" w:cs="Times New Roman"/>
          <w:sz w:val="26"/>
          <w:szCs w:val="26"/>
        </w:rPr>
        <w:t>владом</w:t>
      </w:r>
      <w:r w:rsidRPr="00F27D71">
        <w:rPr>
          <w:rFonts w:ascii="Times New Roman" w:hAnsi="Times New Roman" w:cs="Times New Roman"/>
          <w:sz w:val="26"/>
          <w:szCs w:val="26"/>
        </w:rPr>
        <w:t xml:space="preserve">. Ми ћемо активно сарађивати као институција Скупштине и као посланици. Сваки члан закона ће бити пажљиво разматран и мислим да ћемо сви ми бити на једном заједничком послу који ће заиста Србији омогућити да буде у </w:t>
      </w:r>
      <w:r w:rsidRPr="00F27D71">
        <w:rPr>
          <w:rFonts w:ascii="Times New Roman" w:hAnsi="Times New Roman" w:cs="Times New Roman"/>
          <w:sz w:val="26"/>
          <w:szCs w:val="26"/>
          <w:lang w:val="sr-Latn-CS"/>
        </w:rPr>
        <w:t>XXI</w:t>
      </w:r>
      <w:r w:rsidRPr="00F27D71">
        <w:rPr>
          <w:rFonts w:ascii="Times New Roman" w:hAnsi="Times New Roman" w:cs="Times New Roman"/>
          <w:sz w:val="26"/>
          <w:szCs w:val="26"/>
        </w:rPr>
        <w:t xml:space="preserve"> веку. Хвала вам.</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ПРЕДСЕДАВАЈУЋИ: Да ли неко од председника посланичке групе</w:t>
      </w:r>
      <w:r w:rsidRPr="00F27D71">
        <w:rPr>
          <w:rFonts w:ascii="Times New Roman" w:hAnsi="Times New Roman" w:cs="Times New Roman"/>
          <w:sz w:val="26"/>
          <w:szCs w:val="26"/>
          <w:lang w:val="sr-Latn-CS"/>
        </w:rPr>
        <w:t xml:space="preserve"> </w:t>
      </w:r>
      <w:r w:rsidRPr="00F27D71">
        <w:rPr>
          <w:rFonts w:ascii="Times New Roman" w:hAnsi="Times New Roman" w:cs="Times New Roman"/>
          <w:sz w:val="26"/>
          <w:szCs w:val="26"/>
        </w:rPr>
        <w:t>или овлашћених представника жели реч?</w:t>
      </w:r>
      <w:r w:rsidRPr="00F27D71">
        <w:rPr>
          <w:rFonts w:ascii="Times New Roman" w:hAnsi="Times New Roman" w:cs="Times New Roman"/>
          <w:sz w:val="26"/>
          <w:szCs w:val="26"/>
          <w:lang w:val="sr-Latn-CS"/>
        </w:rPr>
        <w:t xml:space="preserve"> (Не.)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Пошто се нико не јавља, прелазимо на листу пријављених говорника.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Реч има народни посланик Петар Петровић, а нека се припреми народни посланик Зоран Живковић.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ПЕТАР ПЕТРОВИЋ: Уважено председништво, господине будући председниче Владе, даме и господо будући министри, нећу бити дугачак у свом излагању. Иначе и време посланичке групе које има на располагању није баш тако дугачко, али гледаћу да га не искористим у потпуности.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Желим на почетку да поновим оно што је рекао председник наше  посланичке групе Драган Марковић, да ћемо ми подржати избор буд</w:t>
      </w:r>
      <w:r w:rsidR="00601952">
        <w:rPr>
          <w:rFonts w:ascii="Times New Roman" w:hAnsi="Times New Roman" w:cs="Times New Roman"/>
          <w:sz w:val="26"/>
          <w:szCs w:val="26"/>
        </w:rPr>
        <w:t>ућег премијера и чланова његовог</w:t>
      </w:r>
      <w:r w:rsidRPr="00F27D71">
        <w:rPr>
          <w:rFonts w:ascii="Times New Roman" w:hAnsi="Times New Roman" w:cs="Times New Roman"/>
          <w:sz w:val="26"/>
          <w:szCs w:val="26"/>
        </w:rPr>
        <w:t xml:space="preserve"> кабинета.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Слушали смо план и програма рада или, како се то већ европејски каже, експозе нове </w:t>
      </w:r>
      <w:r w:rsidR="00601952" w:rsidRPr="00F27D71">
        <w:rPr>
          <w:rFonts w:ascii="Times New Roman" w:hAnsi="Times New Roman" w:cs="Times New Roman"/>
          <w:sz w:val="26"/>
          <w:szCs w:val="26"/>
        </w:rPr>
        <w:t>владе</w:t>
      </w:r>
      <w:r w:rsidRPr="00F27D71">
        <w:rPr>
          <w:rFonts w:ascii="Times New Roman" w:hAnsi="Times New Roman" w:cs="Times New Roman"/>
          <w:sz w:val="26"/>
          <w:szCs w:val="26"/>
        </w:rPr>
        <w:t xml:space="preserve">, можемо свако са своје стране да критикујемо нешто или додамо итд, али, по нама из ЈС, план и програм је састављен реално и мислимо да ова будућа </w:t>
      </w:r>
      <w:r w:rsidR="00601952" w:rsidRPr="00F27D71">
        <w:rPr>
          <w:rFonts w:ascii="Times New Roman" w:hAnsi="Times New Roman" w:cs="Times New Roman"/>
          <w:sz w:val="26"/>
          <w:szCs w:val="26"/>
        </w:rPr>
        <w:t>влада</w:t>
      </w:r>
      <w:r w:rsidRPr="00F27D71">
        <w:rPr>
          <w:rFonts w:ascii="Times New Roman" w:hAnsi="Times New Roman" w:cs="Times New Roman"/>
          <w:sz w:val="26"/>
          <w:szCs w:val="26"/>
        </w:rPr>
        <w:t>, на челу са премијером господином Вучићем</w:t>
      </w:r>
      <w:r w:rsidR="00601952">
        <w:rPr>
          <w:rFonts w:ascii="Times New Roman" w:hAnsi="Times New Roman" w:cs="Times New Roman"/>
          <w:sz w:val="26"/>
          <w:szCs w:val="26"/>
        </w:rPr>
        <w:t>,</w:t>
      </w:r>
      <w:r w:rsidRPr="00F27D71">
        <w:rPr>
          <w:rFonts w:ascii="Times New Roman" w:hAnsi="Times New Roman" w:cs="Times New Roman"/>
          <w:sz w:val="26"/>
          <w:szCs w:val="26"/>
        </w:rPr>
        <w:t xml:space="preserve"> има и капацитет и снаге и воље и одлучности и знања да ово што је овде зацртано, предвиђено и што је орочено у многим стварима уради.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Посебно поздрављамо то што је акценат плана рада стављен на привреду и на пољопривреду, јер ту се стварају нове вредности, ту се ствара вишак вредности који треба да донесе новац одакле ће се финансирати ови други, и просвета, и здравство, и култура, и спорт и да не набрајам даље.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Оно што поздрављамо јесте и ова нова могућност, односно биће уобличено у</w:t>
      </w:r>
      <w:r w:rsidR="00601952">
        <w:rPr>
          <w:rFonts w:ascii="Times New Roman" w:hAnsi="Times New Roman" w:cs="Times New Roman"/>
          <w:sz w:val="26"/>
          <w:szCs w:val="26"/>
        </w:rPr>
        <w:t xml:space="preserve"> закону око смањења плата</w:t>
      </w:r>
      <w:r w:rsidRPr="00F27D71">
        <w:rPr>
          <w:rFonts w:ascii="Times New Roman" w:hAnsi="Times New Roman" w:cs="Times New Roman"/>
          <w:sz w:val="26"/>
          <w:szCs w:val="26"/>
        </w:rPr>
        <w:t xml:space="preserve"> у јавном сектору за 10%, али ту имам, господине председниче Владе, једну сугестију. Није исто када се 10% смањи ономе ко има 350.000 динара плату и ономе ко има 70.000 динара плату, па бих вам сугерисао да се мало погледају плате свим корисницима буџетских пара, почев од многих регулаторних тела, преко одређених агенција и да се направе неке врсте платних разреда, да се за сличан или исти посао има слична, ако не и иста плата.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Не може директор неке агенције, нећу сада да апострофирам неке ту кориснике буџета јер ће ми бити сигурно замерено, а врло поуздано </w:t>
      </w:r>
      <w:r w:rsidRPr="00F27D71">
        <w:rPr>
          <w:rFonts w:ascii="Times New Roman" w:hAnsi="Times New Roman" w:cs="Times New Roman"/>
          <w:sz w:val="26"/>
          <w:szCs w:val="26"/>
        </w:rPr>
        <w:lastRenderedPageBreak/>
        <w:t xml:space="preserve">знам да ти директори и њихови сарадници за свој рад имају плату од 250.000 до 400.000 динара плату, а врхунски хирурзи у клиничким центрима имају можда 150.000 или 170.000 динара плату. Извините, али то мој мозак не може да прихвати.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Ми из ЈС тражимо да се то на неки начин упари, јер ради се о корисницима пара из ис</w:t>
      </w:r>
      <w:r w:rsidR="00601952">
        <w:rPr>
          <w:rFonts w:ascii="Times New Roman" w:hAnsi="Times New Roman" w:cs="Times New Roman"/>
          <w:sz w:val="26"/>
          <w:szCs w:val="26"/>
        </w:rPr>
        <w:t>тог буџета. Штедња би ту требало</w:t>
      </w:r>
      <w:r w:rsidRPr="00F27D71">
        <w:rPr>
          <w:rFonts w:ascii="Times New Roman" w:hAnsi="Times New Roman" w:cs="Times New Roman"/>
          <w:sz w:val="26"/>
          <w:szCs w:val="26"/>
        </w:rPr>
        <w:t xml:space="preserve"> да буде.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Будући председниче Владе, да кажем председниче Владе, оно што сте мени посебно дирнули у срце јесте што сте рекли да ћете се трудити, ви и ваш кабинет, да Србија остане поносна, да Србија остане достојанствена, да Србију не могу као до сада сви да газе како хоће, него да једноставно будемо оно што смо били на почетку ХХ века и све негде до средине тог века, земља која је била призната не само у Европи, него и на другим континентима у свету.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На крају, желим да вам изразим честитке, пошто сам сигуран да ћете бити изабрани великом већином. Знајте да ћете бити критиковани за  многе ствари, јер многе су тешкоће пред вама које треба да решавате, а ми из ЈС вам кажемо – будите одлучни и доследни у спровођењу реформи. То грађани Србије од вас очекују. Хвала.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ПРЕДСЕДНИК: Реч има народни посланик Зоран Живковић. </w:t>
      </w:r>
    </w:p>
    <w:p w:rsidR="00F27D71" w:rsidRPr="00F27D71" w:rsidRDefault="00601952"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ЗОРАН ЖИВКОВИЋ: Хвала лепо. </w:t>
      </w:r>
      <w:r w:rsidR="00F27D71" w:rsidRPr="00F27D71">
        <w:rPr>
          <w:rFonts w:ascii="Times New Roman" w:hAnsi="Times New Roman" w:cs="Times New Roman"/>
          <w:sz w:val="26"/>
          <w:szCs w:val="26"/>
        </w:rPr>
        <w:t>Историјска седница у сваком случају по томе што смо чули најдужи експозе у српској историји, и модерној и оној пре модерне</w:t>
      </w:r>
      <w:r>
        <w:rPr>
          <w:rFonts w:ascii="Times New Roman" w:hAnsi="Times New Roman" w:cs="Times New Roman"/>
          <w:sz w:val="26"/>
          <w:szCs w:val="26"/>
        </w:rPr>
        <w:t>,</w:t>
      </w:r>
      <w:r w:rsidR="00F27D71" w:rsidRPr="00F27D71">
        <w:rPr>
          <w:rFonts w:ascii="Times New Roman" w:hAnsi="Times New Roman" w:cs="Times New Roman"/>
          <w:sz w:val="26"/>
          <w:szCs w:val="26"/>
        </w:rPr>
        <w:t xml:space="preserve"> и то ће сигурно бити упамћено</w:t>
      </w:r>
      <w:r>
        <w:rPr>
          <w:rFonts w:ascii="Times New Roman" w:hAnsi="Times New Roman" w:cs="Times New Roman"/>
          <w:sz w:val="26"/>
          <w:szCs w:val="26"/>
        </w:rPr>
        <w:t>,</w:t>
      </w:r>
      <w:r w:rsidR="00F27D71" w:rsidRPr="00F27D71">
        <w:rPr>
          <w:rFonts w:ascii="Times New Roman" w:hAnsi="Times New Roman" w:cs="Times New Roman"/>
          <w:sz w:val="26"/>
          <w:szCs w:val="26"/>
        </w:rPr>
        <w:t xml:space="preserve"> и мандатар који га је изрекао и сама дужина тог експозеа. Наравно, то не значи да је тај експозе био нешто што завређује неку посебну пажњу. Наиме, ту је било превише демагогије, превише патетике, мудровања, мало кукања над судбином и над тешком ситуацијом, општа места и пука статистика.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Наравно, проблем је и у томе што се овде лоше чује, бар ја лоше чујем, када неко тихо говори, а нисмо имали текст експозеа, тако да немам намеру да то сада коментаришем. Ево, пред нама</w:t>
      </w:r>
      <w:r w:rsidR="00601952" w:rsidRPr="00601952">
        <w:rPr>
          <w:rFonts w:ascii="Times New Roman" w:hAnsi="Times New Roman" w:cs="Times New Roman"/>
          <w:sz w:val="26"/>
          <w:szCs w:val="26"/>
        </w:rPr>
        <w:t xml:space="preserve"> </w:t>
      </w:r>
      <w:r w:rsidR="00601952" w:rsidRPr="00F27D71">
        <w:rPr>
          <w:rFonts w:ascii="Times New Roman" w:hAnsi="Times New Roman" w:cs="Times New Roman"/>
          <w:sz w:val="26"/>
          <w:szCs w:val="26"/>
        </w:rPr>
        <w:t xml:space="preserve">су године </w:t>
      </w:r>
      <w:r w:rsidRPr="00F27D71">
        <w:rPr>
          <w:rFonts w:ascii="Times New Roman" w:hAnsi="Times New Roman" w:cs="Times New Roman"/>
          <w:sz w:val="26"/>
          <w:szCs w:val="26"/>
        </w:rPr>
        <w:t xml:space="preserve">мандата ове </w:t>
      </w:r>
      <w:r w:rsidR="00601952" w:rsidRPr="00F27D71">
        <w:rPr>
          <w:rFonts w:ascii="Times New Roman" w:hAnsi="Times New Roman" w:cs="Times New Roman"/>
          <w:sz w:val="26"/>
          <w:szCs w:val="26"/>
        </w:rPr>
        <w:t>владе</w:t>
      </w:r>
      <w:r w:rsidRPr="00F27D71">
        <w:rPr>
          <w:rFonts w:ascii="Times New Roman" w:hAnsi="Times New Roman" w:cs="Times New Roman"/>
          <w:sz w:val="26"/>
          <w:szCs w:val="26"/>
        </w:rPr>
        <w:t>, па ћемо моћи да коментаришемо шта се остварује из овог експозеа.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Постављаћу питања која су везана и за претходни период и за будућност, пошто се и сам мандатар бавио претходним владама. Прво, да подсетим да је претходна </w:t>
      </w:r>
      <w:r w:rsidR="00601952">
        <w:rPr>
          <w:rFonts w:ascii="Times New Roman" w:hAnsi="Times New Roman" w:cs="Times New Roman"/>
          <w:sz w:val="26"/>
          <w:szCs w:val="26"/>
        </w:rPr>
        <w:t>в</w:t>
      </w:r>
      <w:r w:rsidRPr="00F27D71">
        <w:rPr>
          <w:rFonts w:ascii="Times New Roman" w:hAnsi="Times New Roman" w:cs="Times New Roman"/>
          <w:sz w:val="26"/>
          <w:szCs w:val="26"/>
        </w:rPr>
        <w:t xml:space="preserve">лада била Влада Ивице Дачића у којој је Александар Вучић био први потпредседник Владе. Значи, то је била претходна </w:t>
      </w:r>
      <w:r w:rsidR="00601952" w:rsidRPr="00F27D71">
        <w:rPr>
          <w:rFonts w:ascii="Times New Roman" w:hAnsi="Times New Roman" w:cs="Times New Roman"/>
          <w:sz w:val="26"/>
          <w:szCs w:val="26"/>
        </w:rPr>
        <w:t>влада</w:t>
      </w:r>
      <w:r w:rsidRPr="00F27D71">
        <w:rPr>
          <w:rFonts w:ascii="Times New Roman" w:hAnsi="Times New Roman" w:cs="Times New Roman"/>
          <w:sz w:val="26"/>
          <w:szCs w:val="26"/>
        </w:rPr>
        <w:t>, која је трајала скоро две године. То је важно зато што неко неук ко је слушао мандатара би помислио да је ово први пут да господин Вучић јесте члан неке владе, што није први пут, него је бар трећи, колико се сећам.</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Оно што је поновљено више пута, то је да је ово први пут да влада народ, да је Владу добио народ, а да је нису правили тајкуни. То је тешка увреда за многе људе који су се бавили политиком у овој држави и били министри у разним владама, али моје питање за мандатара је – да ли је </w:t>
      </w:r>
      <w:r w:rsidRPr="00F27D71">
        <w:rPr>
          <w:rFonts w:ascii="Times New Roman" w:hAnsi="Times New Roman" w:cs="Times New Roman"/>
          <w:sz w:val="26"/>
          <w:szCs w:val="26"/>
        </w:rPr>
        <w:lastRenderedPageBreak/>
        <w:t xml:space="preserve">та тајкунска влада била и она влада из 1998. године, када је био министар информисања, када је добио стан пред бомбардовање, када су се дешавале разне ружне ствари у овој држави? Да ли је и та </w:t>
      </w:r>
      <w:r w:rsidR="00601952" w:rsidRPr="00F27D71">
        <w:rPr>
          <w:rFonts w:ascii="Times New Roman" w:hAnsi="Times New Roman" w:cs="Times New Roman"/>
          <w:sz w:val="26"/>
          <w:szCs w:val="26"/>
        </w:rPr>
        <w:t xml:space="preserve">влада </w:t>
      </w:r>
      <w:r w:rsidRPr="00F27D71">
        <w:rPr>
          <w:rFonts w:ascii="Times New Roman" w:hAnsi="Times New Roman" w:cs="Times New Roman"/>
          <w:sz w:val="26"/>
          <w:szCs w:val="26"/>
        </w:rPr>
        <w:t>била тајкунска влада?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Велике пензије и плате које су започете без основа крајем 2008. или почетком, слажем се, то је велики пропуст те </w:t>
      </w:r>
      <w:r w:rsidR="00601952" w:rsidRPr="00F27D71">
        <w:rPr>
          <w:rFonts w:ascii="Times New Roman" w:hAnsi="Times New Roman" w:cs="Times New Roman"/>
          <w:sz w:val="26"/>
          <w:szCs w:val="26"/>
        </w:rPr>
        <w:t>владе</w:t>
      </w:r>
      <w:r w:rsidRPr="00F27D71">
        <w:rPr>
          <w:rFonts w:ascii="Times New Roman" w:hAnsi="Times New Roman" w:cs="Times New Roman"/>
          <w:sz w:val="26"/>
          <w:szCs w:val="26"/>
        </w:rPr>
        <w:t>. Било је ту и много већих пропуста, али моје питање је – шта је учињено тим поводом у последње две године? Зашто те плате и пензије нису на неки други начин сагледане и остварене уштеде у тих протеклих 18 месеци? Не почиње сада та трећа шанса коју је неко поменуо, него је она почела пре 18 месеци.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Решили сте проблеме, кажете. Које, „Сартида“, ФАП-а, „Икарбус-а“ са овим једним аутобусом који је победио као најбољи аутобус на сајму аутомобила где је био једини аутобус? Наравно да је морао да победи? Шта је са ИМТ-ом, шта је са „Јумком“?</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Солидарни порез се укида. То је добро. Слажем </w:t>
      </w:r>
      <w:r w:rsidR="00601952">
        <w:rPr>
          <w:rFonts w:ascii="Times New Roman" w:hAnsi="Times New Roman" w:cs="Times New Roman"/>
          <w:sz w:val="26"/>
          <w:szCs w:val="26"/>
        </w:rPr>
        <w:t xml:space="preserve">се </w:t>
      </w:r>
      <w:r w:rsidRPr="00F27D71">
        <w:rPr>
          <w:rFonts w:ascii="Times New Roman" w:hAnsi="Times New Roman" w:cs="Times New Roman"/>
          <w:sz w:val="26"/>
          <w:szCs w:val="26"/>
        </w:rPr>
        <w:t xml:space="preserve">с тим да јавна потрошња мора да се смањи. Мислим да је </w:t>
      </w:r>
      <w:r w:rsidR="00601952">
        <w:rPr>
          <w:rFonts w:ascii="Times New Roman" w:hAnsi="Times New Roman" w:cs="Times New Roman"/>
          <w:sz w:val="26"/>
          <w:szCs w:val="26"/>
        </w:rPr>
        <w:t>10% мало</w:t>
      </w:r>
      <w:r w:rsidRPr="00F27D71">
        <w:rPr>
          <w:rFonts w:ascii="Times New Roman" w:hAnsi="Times New Roman" w:cs="Times New Roman"/>
          <w:sz w:val="26"/>
          <w:szCs w:val="26"/>
        </w:rPr>
        <w:t>, да је очигледно да јавна потрошња мора да се смањи више. Да ли је довољно само да се смање плате у јавном сектору за 10%? То је питање, али пошто имам мало времена, не бих могао о томе пуно да говорим.</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Канцеларија за брзи одговор је поново поменута. Да вас подсетим, основали сте је пре годину дана, маја прошле године је основана Канцеларија за брзи одговор Владе Србије, није започела да ради.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Шта је са 4,5 милијарди, било је шест, па смо добили информацију 4,5 милијарди новог задужења за ове две године? Где су те паре отишле? Није фер позивати у Владу за информације, него то треба да знају грађани Србије, а не ови или они бивши припадници власти.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Питање је – шта је са оним чувеним спасоносним уговором са „Етихадом“? Сами сте обећали као мандатар да ћемо то сазнати 16. марта. Данас је 27. април, дан некадашње бивше СРЈ. Значи, прошло је више од месец и по дана, а нисмо добили ништа.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Коначно, састав нове </w:t>
      </w:r>
      <w:r w:rsidR="00601952" w:rsidRPr="00F27D71">
        <w:rPr>
          <w:rFonts w:ascii="Times New Roman" w:hAnsi="Times New Roman" w:cs="Times New Roman"/>
          <w:sz w:val="26"/>
          <w:szCs w:val="26"/>
        </w:rPr>
        <w:t xml:space="preserve">владе </w:t>
      </w:r>
      <w:r w:rsidRPr="00F27D71">
        <w:rPr>
          <w:rFonts w:ascii="Times New Roman" w:hAnsi="Times New Roman" w:cs="Times New Roman"/>
          <w:sz w:val="26"/>
          <w:szCs w:val="26"/>
        </w:rPr>
        <w:t xml:space="preserve">је најављен као експертски. </w:t>
      </w:r>
      <w:r w:rsidR="00601952">
        <w:rPr>
          <w:rFonts w:ascii="Times New Roman" w:hAnsi="Times New Roman" w:cs="Times New Roman"/>
          <w:sz w:val="26"/>
          <w:szCs w:val="26"/>
        </w:rPr>
        <w:t>Ту видим двоје експерата. С</w:t>
      </w:r>
      <w:r w:rsidRPr="00F27D71">
        <w:rPr>
          <w:rFonts w:ascii="Times New Roman" w:hAnsi="Times New Roman" w:cs="Times New Roman"/>
          <w:sz w:val="26"/>
          <w:szCs w:val="26"/>
        </w:rPr>
        <w:t xml:space="preserve"> једним, са госпођом сам сара</w:t>
      </w:r>
      <w:r w:rsidR="00601952">
        <w:rPr>
          <w:rFonts w:ascii="Times New Roman" w:hAnsi="Times New Roman" w:cs="Times New Roman"/>
          <w:sz w:val="26"/>
          <w:szCs w:val="26"/>
        </w:rPr>
        <w:t>ђивао. С</w:t>
      </w:r>
      <w:r w:rsidRPr="00F27D71">
        <w:rPr>
          <w:rFonts w:ascii="Times New Roman" w:hAnsi="Times New Roman" w:cs="Times New Roman"/>
          <w:sz w:val="26"/>
          <w:szCs w:val="26"/>
        </w:rPr>
        <w:t xml:space="preserve"> другим господином смо исто имали неке контакте. Има ту још неколико добрих људи, сви остали су људи који су политичари опште праксе и то је нормално. Највећи број влада у свету су такве и ту нема никакве приче, али то је далеко од експертског.</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На самом крају, морам да кажем једну непријатну ствар, јавност говори, а и у списима Специјалног суда у </w:t>
      </w:r>
      <w:r w:rsidR="00601952" w:rsidRPr="00F27D71">
        <w:rPr>
          <w:rFonts w:ascii="Times New Roman" w:hAnsi="Times New Roman" w:cs="Times New Roman"/>
          <w:sz w:val="26"/>
          <w:szCs w:val="26"/>
        </w:rPr>
        <w:t xml:space="preserve">Суђењу Земунском </w:t>
      </w:r>
      <w:r w:rsidRPr="00F27D71">
        <w:rPr>
          <w:rFonts w:ascii="Times New Roman" w:hAnsi="Times New Roman" w:cs="Times New Roman"/>
          <w:sz w:val="26"/>
          <w:szCs w:val="26"/>
        </w:rPr>
        <w:t xml:space="preserve">клану се помиње да је један од ваших кандидата за министра, који сада седи ту поред вас, близу, био сарадник </w:t>
      </w:r>
      <w:r w:rsidR="00601952" w:rsidRPr="00F27D71">
        <w:rPr>
          <w:rFonts w:ascii="Times New Roman" w:hAnsi="Times New Roman" w:cs="Times New Roman"/>
          <w:sz w:val="26"/>
          <w:szCs w:val="26"/>
        </w:rPr>
        <w:t xml:space="preserve">Земунског </w:t>
      </w:r>
      <w:r w:rsidRPr="00F27D71">
        <w:rPr>
          <w:rFonts w:ascii="Times New Roman" w:hAnsi="Times New Roman" w:cs="Times New Roman"/>
          <w:sz w:val="26"/>
          <w:szCs w:val="26"/>
        </w:rPr>
        <w:t xml:space="preserve">клана. </w:t>
      </w:r>
      <w:r w:rsidR="00601952">
        <w:rPr>
          <w:rFonts w:ascii="Times New Roman" w:hAnsi="Times New Roman" w:cs="Times New Roman"/>
          <w:sz w:val="26"/>
          <w:szCs w:val="26"/>
        </w:rPr>
        <w:t>Т</w:t>
      </w:r>
      <w:r w:rsidRPr="00F27D71">
        <w:rPr>
          <w:rFonts w:ascii="Times New Roman" w:hAnsi="Times New Roman" w:cs="Times New Roman"/>
          <w:sz w:val="26"/>
          <w:szCs w:val="26"/>
        </w:rPr>
        <w:t>о не тврдим, само мислим да то завређује одговор.</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Време.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Реч има народни посланик Зоран Бабић, по Пословнику.</w:t>
      </w:r>
    </w:p>
    <w:p w:rsidR="00F27D71" w:rsidRPr="00F27D71" w:rsidRDefault="00601952"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ЗОРАН БАБИЋ: Захваљујем. </w:t>
      </w:r>
      <w:r w:rsidR="00F27D71" w:rsidRPr="00F27D71">
        <w:rPr>
          <w:rFonts w:ascii="Times New Roman" w:hAnsi="Times New Roman" w:cs="Times New Roman"/>
          <w:sz w:val="26"/>
          <w:szCs w:val="26"/>
        </w:rPr>
        <w:t>Прекршен је Пословник, чланови 106. и 107. и достојанство, али и члан 106. који дефинише да народни посланик мора да се држи теме дневног реда. Овде је више било говора о експозеима који су економско стање у земљи описивали у три реда и нису се суштински бавили тиме.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Жао ми</w:t>
      </w:r>
      <w:r w:rsidR="00461FA1">
        <w:rPr>
          <w:rFonts w:ascii="Times New Roman" w:hAnsi="Times New Roman" w:cs="Times New Roman"/>
          <w:sz w:val="26"/>
          <w:szCs w:val="26"/>
        </w:rPr>
        <w:t xml:space="preserve"> је што неко у овој сали није с пажњом слушао мандатара, с оном пажњом с</w:t>
      </w:r>
      <w:r w:rsidRPr="00F27D71">
        <w:rPr>
          <w:rFonts w:ascii="Times New Roman" w:hAnsi="Times New Roman" w:cs="Times New Roman"/>
          <w:sz w:val="26"/>
          <w:szCs w:val="26"/>
        </w:rPr>
        <w:t xml:space="preserve"> којом су слушали овде већински посланици, али и грађани Србије и зашто није запамтио реченицу мандатара да ми из глава морамо да избацимо ретровизоре и да у руке </w:t>
      </w:r>
      <w:r w:rsidR="00461FA1">
        <w:rPr>
          <w:rFonts w:ascii="Times New Roman" w:hAnsi="Times New Roman" w:cs="Times New Roman"/>
          <w:sz w:val="26"/>
          <w:szCs w:val="26"/>
        </w:rPr>
        <w:t>узме двогледе. То је реченица с</w:t>
      </w:r>
      <w:r w:rsidRPr="00F27D71">
        <w:rPr>
          <w:rFonts w:ascii="Times New Roman" w:hAnsi="Times New Roman" w:cs="Times New Roman"/>
          <w:sz w:val="26"/>
          <w:szCs w:val="26"/>
        </w:rPr>
        <w:t xml:space="preserve"> почетка експозеа, која описује да СНС, да мандатар гледа у будућност, у креирање боље економске ситуације за све наше грађане.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Оно што нас раздваја је политика, раздваја нас однос према политичарима. Спремни смо и прихватамо програм мандатара који каже – морамо да се мењамо ми прво, прво политичарима да се одузму и службени аутомобили и дневнице и бахата путовања по свету, за разлику од неког периода када су се политичарима или бившим председницима влада додељивали кредити за подизање разних винограда или не знам чега. У томе је разлика између наших политика, у томе је разлика између експозеа господина Вучића и свих претходних експозеа, у искрености, у теми, у материји, у свему ономе што ће тај експозе и деловање целе Владе и господина Вучића у будућности донети грађанима Србије.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Дужна сам да кажем посланику Бабићу да није било повреде Пословника.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Да ли желите да се Скупштина у дану за гласање изјасни о овој повреди Пословника?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(Зоран Бабић: Не, хвала.)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Хвала.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(Зоран Живковић: Реплика.)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Не може реплика на повреду Пословника.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Реч има народни посланик Борислав Стефановић, по Пословнику.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БОРИСЛАВ СТЕФАНОВИЋ: Госпођо председнице, овде се понавља једна ствар, чланови 105, 106. и 107.</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Наиме, доз</w:t>
      </w:r>
      <w:r w:rsidR="00461FA1">
        <w:rPr>
          <w:rFonts w:ascii="Times New Roman" w:hAnsi="Times New Roman" w:cs="Times New Roman"/>
          <w:sz w:val="26"/>
          <w:szCs w:val="26"/>
        </w:rPr>
        <w:t>вољавате, чини ми се, а не би требало</w:t>
      </w:r>
      <w:r w:rsidRPr="00F27D71">
        <w:rPr>
          <w:rFonts w:ascii="Times New Roman" w:hAnsi="Times New Roman" w:cs="Times New Roman"/>
          <w:sz w:val="26"/>
          <w:szCs w:val="26"/>
        </w:rPr>
        <w:t xml:space="preserve"> да посланици користе институт повреде Пословника да реплицирају. У овом случају чак није било ни то, него смо поново имали понављање неких елемената из експозеа, потпуно непотребно, потпуно нам није јасно зашто се ово дешава, када смо већ сатима слушали исту ствар.</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Управо радите исто на шта се жа</w:t>
      </w:r>
      <w:r w:rsidR="00461FA1">
        <w:rPr>
          <w:rFonts w:ascii="Times New Roman" w:hAnsi="Times New Roman" w:cs="Times New Roman"/>
          <w:sz w:val="26"/>
          <w:szCs w:val="26"/>
        </w:rPr>
        <w:t xml:space="preserve">лите. </w:t>
      </w:r>
      <w:r w:rsidRPr="00F27D71">
        <w:rPr>
          <w:rFonts w:ascii="Times New Roman" w:hAnsi="Times New Roman" w:cs="Times New Roman"/>
          <w:sz w:val="26"/>
          <w:szCs w:val="26"/>
        </w:rPr>
        <w:t>Захваљујем.</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Молим посланике да мерила и критеријуми важе за све. Тиме ћете мени олакшати посао.</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Реч има народни посланик Борислав Стефановић, по Пословнику.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БОРИСЛАВ СТЕФАНОВИЋ: По члану 104.</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Члан 104. сте цитирали, али изволите, можда неки други став. У целини или неки став?</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БОРИСЛАВ СТЕФАНОВИЋ: У целини.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Какве то везе има да ли је у целини или став?</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То је реплика.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БОРИСЛАВ СТЕФАНОВИЋ: Није тачно. Где сте ви препознали, осим што сте увредили посланике, сад малопре, где сте препо</w:t>
      </w:r>
      <w:r w:rsidR="00461FA1">
        <w:rPr>
          <w:rFonts w:ascii="Times New Roman" w:hAnsi="Times New Roman" w:cs="Times New Roman"/>
          <w:sz w:val="26"/>
          <w:szCs w:val="26"/>
        </w:rPr>
        <w:t>знали да је неко реплицирао мал</w:t>
      </w:r>
      <w:r w:rsidRPr="00F27D71">
        <w:rPr>
          <w:rFonts w:ascii="Times New Roman" w:hAnsi="Times New Roman" w:cs="Times New Roman"/>
          <w:sz w:val="26"/>
          <w:szCs w:val="26"/>
        </w:rPr>
        <w:t xml:space="preserve"> пре? Коме је реплицирао? Ја вама указујем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Немојте упадати у реч када председавајући хоће да вам укаже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БОРИСЛАВ СТЕФАНОВИЋ: Ви упадате мени.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Објасните ми где је била реплика? Указујем вам да сте дозволили посланицима да злоупотребљавају Пословник и ви</w:t>
      </w:r>
      <w:r w:rsidR="00461FA1">
        <w:rPr>
          <w:rFonts w:ascii="Times New Roman" w:hAnsi="Times New Roman" w:cs="Times New Roman"/>
          <w:sz w:val="26"/>
          <w:szCs w:val="26"/>
        </w:rPr>
        <w:t xml:space="preserve"> сте га злоупотребили сада мало</w:t>
      </w:r>
      <w:r w:rsidRPr="00F27D71">
        <w:rPr>
          <w:rFonts w:ascii="Times New Roman" w:hAnsi="Times New Roman" w:cs="Times New Roman"/>
          <w:sz w:val="26"/>
          <w:szCs w:val="26"/>
        </w:rPr>
        <w:t>пре. Нико никоме није реплицирао. Немате права тако да се понашате да би неко овде аплаудирао. То није начин како се води седница Скупштине.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Добро. Истекло вам је време. Пустила сам вас да кажете колико желите и показала сам демократичност, да не п</w:t>
      </w:r>
      <w:r w:rsidR="00461FA1">
        <w:rPr>
          <w:rFonts w:ascii="Times New Roman" w:hAnsi="Times New Roman" w:cs="Times New Roman"/>
          <w:sz w:val="26"/>
          <w:szCs w:val="26"/>
        </w:rPr>
        <w:t xml:space="preserve">равим разлику између посланика. </w:t>
      </w:r>
      <w:r w:rsidRPr="00F27D71">
        <w:rPr>
          <w:rFonts w:ascii="Times New Roman" w:hAnsi="Times New Roman" w:cs="Times New Roman"/>
          <w:sz w:val="26"/>
          <w:szCs w:val="26"/>
        </w:rPr>
        <w:t>Молим вас да пратите седницу.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Господин Бабић се јавио за повреду Пословника, видели сте.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(Борислав Стефановић: И ви сте дозволили да реплицира.)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Молим вас да не добацујете с места. Не желим да изричем санкције овог пута.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Реч има народни посланик Маријан Ристичевић. Изволите.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МАРИЈАН РИСТИЧЕВИЋ: Даме и господо народни посланици, очекивао сам да говорим после колеге пољопривредника са Врачара, јер га сматрам једним од најпаметнијих пољопривредника и права је част и задовољство говорити после њега. Када кажем најпаметнији, то стварно и мислим, то се у пракси и показало, јер редак је сељак и пољопривредник који у једној години може да добије 41.070.579,97 динара субвенција само у току једне године.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Молим вас о експозеу, ако можете то да повежете са експозеом. Хвала.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МАРИЈАН РИСТИЧЕВИЋ: И те како могу да повежем са експозеом. С обзиром да смо слушали, да смо препуни демагогије, патетике, да смо овакви, да смо онакви, од мог колеге пољопривредника. С обзиром да сам и сам пољопривредник, износим чињеницу да је то урађено, а да при томе није било сагласности за инвестициона ула</w:t>
      </w:r>
      <w:r w:rsidR="00752658">
        <w:rPr>
          <w:rFonts w:ascii="Times New Roman" w:hAnsi="Times New Roman" w:cs="Times New Roman"/>
          <w:sz w:val="26"/>
          <w:szCs w:val="26"/>
        </w:rPr>
        <w:t>гања надлежног министарства које</w:t>
      </w:r>
      <w:r w:rsidRPr="00F27D71">
        <w:rPr>
          <w:rFonts w:ascii="Times New Roman" w:hAnsi="Times New Roman" w:cs="Times New Roman"/>
          <w:sz w:val="26"/>
          <w:szCs w:val="26"/>
        </w:rPr>
        <w:t xml:space="preserve"> је би</w:t>
      </w:r>
      <w:r w:rsidR="00752658">
        <w:rPr>
          <w:rFonts w:ascii="Times New Roman" w:hAnsi="Times New Roman" w:cs="Times New Roman"/>
          <w:sz w:val="26"/>
          <w:szCs w:val="26"/>
        </w:rPr>
        <w:t>л</w:t>
      </w:r>
      <w:r w:rsidRPr="00F27D71">
        <w:rPr>
          <w:rFonts w:ascii="Times New Roman" w:hAnsi="Times New Roman" w:cs="Times New Roman"/>
          <w:sz w:val="26"/>
          <w:szCs w:val="26"/>
        </w:rPr>
        <w:t xml:space="preserve">о власник тог земљишта. Зато сматрам и право ми </w:t>
      </w:r>
      <w:r w:rsidRPr="00F27D71">
        <w:rPr>
          <w:rFonts w:ascii="Times New Roman" w:hAnsi="Times New Roman" w:cs="Times New Roman"/>
          <w:sz w:val="26"/>
          <w:szCs w:val="26"/>
        </w:rPr>
        <w:lastRenderedPageBreak/>
        <w:t>је задовољство да једном и неки сељак тако добије неку велику цифру од државе.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По његовом наступу сте могли да видите да је он и својим делима, а можда и неделима, под знацима навода, један од заслужних што смо затекли уморну</w:t>
      </w:r>
      <w:r w:rsidR="00752658">
        <w:rPr>
          <w:rFonts w:ascii="Times New Roman" w:hAnsi="Times New Roman" w:cs="Times New Roman"/>
          <w:sz w:val="26"/>
          <w:szCs w:val="26"/>
        </w:rPr>
        <w:t>,</w:t>
      </w:r>
      <w:r w:rsidRPr="00F27D71">
        <w:rPr>
          <w:rFonts w:ascii="Times New Roman" w:hAnsi="Times New Roman" w:cs="Times New Roman"/>
          <w:sz w:val="26"/>
          <w:szCs w:val="26"/>
        </w:rPr>
        <w:t xml:space="preserve"> разваљену</w:t>
      </w:r>
      <w:r w:rsidR="00752658">
        <w:rPr>
          <w:rFonts w:ascii="Times New Roman" w:hAnsi="Times New Roman" w:cs="Times New Roman"/>
          <w:sz w:val="26"/>
          <w:szCs w:val="26"/>
        </w:rPr>
        <w:t>,</w:t>
      </w:r>
      <w:r w:rsidRPr="00F27D71">
        <w:rPr>
          <w:rFonts w:ascii="Times New Roman" w:hAnsi="Times New Roman" w:cs="Times New Roman"/>
          <w:sz w:val="26"/>
          <w:szCs w:val="26"/>
        </w:rPr>
        <w:t xml:space="preserve"> привредно немоћну државу, запуштену, недовршену, а усудио бих се рећи карикатуру од државе. У тој држави је било најмање државе. Од те </w:t>
      </w:r>
      <w:r w:rsidR="00752658" w:rsidRPr="00F27D71">
        <w:rPr>
          <w:rFonts w:ascii="Times New Roman" w:hAnsi="Times New Roman" w:cs="Times New Roman"/>
          <w:sz w:val="26"/>
          <w:szCs w:val="26"/>
        </w:rPr>
        <w:t xml:space="preserve">владе </w:t>
      </w:r>
      <w:r w:rsidRPr="00F27D71">
        <w:rPr>
          <w:rFonts w:ascii="Times New Roman" w:hAnsi="Times New Roman" w:cs="Times New Roman"/>
          <w:sz w:val="26"/>
          <w:szCs w:val="26"/>
        </w:rPr>
        <w:t xml:space="preserve">је била гора само та </w:t>
      </w:r>
      <w:r w:rsidR="00752658" w:rsidRPr="00F27D71">
        <w:rPr>
          <w:rFonts w:ascii="Times New Roman" w:hAnsi="Times New Roman" w:cs="Times New Roman"/>
          <w:sz w:val="26"/>
          <w:szCs w:val="26"/>
        </w:rPr>
        <w:t>влада</w:t>
      </w:r>
      <w:r w:rsidR="00752658">
        <w:rPr>
          <w:rFonts w:ascii="Times New Roman" w:hAnsi="Times New Roman" w:cs="Times New Roman"/>
          <w:sz w:val="26"/>
          <w:szCs w:val="26"/>
        </w:rPr>
        <w:t>. Грађани су с</w:t>
      </w:r>
      <w:r w:rsidRPr="00F27D71">
        <w:rPr>
          <w:rFonts w:ascii="Times New Roman" w:hAnsi="Times New Roman" w:cs="Times New Roman"/>
          <w:sz w:val="26"/>
          <w:szCs w:val="26"/>
        </w:rPr>
        <w:t xml:space="preserve"> правом такве државе, које су бирале такве владе, сматрали насиљем бирократије и често због тога, због таквих влада државу сматрали туђом, а не својом.</w:t>
      </w:r>
    </w:p>
    <w:p w:rsidR="00752658"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Код избора Владе у последњих четврт века, а волео бих да са овом то не буде случај, до 2012. године било је препознатљиво да нисмо бирали владе, већ су владе бирале државу. Владе су имале државу и према држави су се понашале као да не треба да владају, као да су власници државе и народа. Резултат тога је био да док су сви у нашем окружењу од ништа правили државу, они су од државе направили ништа. </w:t>
      </w:r>
    </w:p>
    <w:p w:rsidR="00752658" w:rsidRDefault="00752658"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 xml:space="preserve">У тој држави, њиховом заслугом, главни производ је био дуг. Сви су у тој држави, који су били блиски таквим владама хтели да беру, али нико није хтео да сеје и да сади. У тој држави се мање производило, а више трошило, извозило мање, а увозило више, било је мање запослених у производњи, а више у јавном сектору, био је лош однос између броја запослених и броја пензионера. Само у четири године 400 хиљада људи је остало без посла. </w:t>
      </w:r>
    </w:p>
    <w:p w:rsidR="00F27D71" w:rsidRPr="00F27D71" w:rsidRDefault="00752658"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Није само то штета, већ су људи испали из привредног ланца. Уместо 400 хиљада запослених прешло се на 400 хиљада издржаваних. Било је 400 хиљада мање доприноса у здравству, пензионом осигурању итд. Зато данас имамо проблема са пензијама.</w:t>
      </w:r>
    </w:p>
    <w:p w:rsidR="00752658"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Презадуженост привреде, становништва и државе, све је било задужено. Неповољна структура дуга, о томе је мандатар већ говорио, дугови краткорочни, кредити краткорочни, високе камате. Још горе од тога је недостатак извоза за враћање дуга, да је тај новац само пуштен кроз пољопривреду и прерађивачку индустрију, од тих 20 милијарди, па да смо пола изгубили, данас би дуговали десет милијарди мање. </w:t>
      </w:r>
    </w:p>
    <w:p w:rsidR="00F27D71" w:rsidRPr="00F27D71" w:rsidRDefault="00752658"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Међутим, тај новац је ишао директно у потрошњу, а тиме није ојачавао нашу производњу, већ производњу робе која</w:t>
      </w:r>
      <w:r>
        <w:rPr>
          <w:rFonts w:ascii="Times New Roman" w:hAnsi="Times New Roman" w:cs="Times New Roman"/>
          <w:sz w:val="26"/>
          <w:szCs w:val="26"/>
        </w:rPr>
        <w:t xml:space="preserve"> је</w:t>
      </w:r>
      <w:r w:rsidR="00F27D71" w:rsidRPr="00F27D71">
        <w:rPr>
          <w:rFonts w:ascii="Times New Roman" w:hAnsi="Times New Roman" w:cs="Times New Roman"/>
          <w:sz w:val="26"/>
          <w:szCs w:val="26"/>
        </w:rPr>
        <w:t xml:space="preserve"> преко страних трговинских ланаца долазила у нашу земљу.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Стање описано на сеоски начин би било следеће. Држава је била домаћинство у којој је пола земље продато, друга половина је заложена за кредите, кредити потрошени, нису враћени, м</w:t>
      </w:r>
      <w:r w:rsidR="00752658">
        <w:rPr>
          <w:rFonts w:ascii="Times New Roman" w:hAnsi="Times New Roman" w:cs="Times New Roman"/>
          <w:sz w:val="26"/>
          <w:szCs w:val="26"/>
        </w:rPr>
        <w:t>еханизација застарела, земља не</w:t>
      </w:r>
      <w:r w:rsidRPr="00F27D71">
        <w:rPr>
          <w:rFonts w:ascii="Times New Roman" w:hAnsi="Times New Roman" w:cs="Times New Roman"/>
          <w:sz w:val="26"/>
          <w:szCs w:val="26"/>
        </w:rPr>
        <w:t>узорана, нафте нема, а семе смо скували и појели. Нема довољно црне боје којом би се осликало стање које су те владе правиле у држави до 2012. године.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 xml:space="preserve">Да би владала државом ова </w:t>
      </w:r>
      <w:r w:rsidR="00752658" w:rsidRPr="00F27D71">
        <w:rPr>
          <w:rFonts w:ascii="Times New Roman" w:hAnsi="Times New Roman" w:cs="Times New Roman"/>
          <w:sz w:val="26"/>
          <w:szCs w:val="26"/>
        </w:rPr>
        <w:t xml:space="preserve">влада </w:t>
      </w:r>
      <w:r w:rsidRPr="00F27D71">
        <w:rPr>
          <w:rFonts w:ascii="Times New Roman" w:hAnsi="Times New Roman" w:cs="Times New Roman"/>
          <w:sz w:val="26"/>
          <w:szCs w:val="26"/>
        </w:rPr>
        <w:t>мора прво да створи државу, јер државе има само у остацима. Мора да почне да гради од темеља, а да не покушава да гради и реновира од оџака, што су они покушавали.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Даме и господо, мислим да смо свесни озбиљности тренутка. Глад нам више не куца на врата. Због резултата тих влада до 2012. године глад нам је поодавно ушла у куће.</w:t>
      </w:r>
    </w:p>
    <w:p w:rsidR="00DE249C"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Морамо да подижемо пољопривреду и мени се допада што је мандатар у свом експозеу изнео концепт заједничке европске пољопривредне политике и на моје изненађење уградио је чак и оно што је ЕУ допунила од 2013. до 2020. године, а то је </w:t>
      </w:r>
      <w:r w:rsidR="00DE249C">
        <w:rPr>
          <w:rFonts w:ascii="Times New Roman" w:hAnsi="Times New Roman" w:cs="Times New Roman"/>
          <w:sz w:val="26"/>
          <w:szCs w:val="26"/>
        </w:rPr>
        <w:t>подржавање малих пољопривредних</w:t>
      </w:r>
      <w:r w:rsidRPr="00F27D71">
        <w:rPr>
          <w:rFonts w:ascii="Times New Roman" w:hAnsi="Times New Roman" w:cs="Times New Roman"/>
          <w:sz w:val="26"/>
          <w:szCs w:val="26"/>
        </w:rPr>
        <w:t xml:space="preserve"> газдинстава, њихово стимулисање, прерађивачка делатност, прерада, учешће земљорадничких газдинстава у преради. </w:t>
      </w:r>
    </w:p>
    <w:p w:rsidR="00F27D71" w:rsidRPr="00F27D71" w:rsidRDefault="00DE249C"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 xml:space="preserve">Оно што треба да оживи, мала и средња пољопривредна газдинства, јер и ЕУ сматра да су они шанса за нова запошљавања у 21. веку. Та пољопривредна газдинства не треба елиминисати. Напротив, кроз повртарство, воћарство, сточарство и прераду што ближе селу, треба наћи начина да се упосли постојеће сеоско становништво и зато то подржавам.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Упоредо са тим, да се део становништва, које је некад живело на селу и које тумара по предграђима претрпаних индустријски мртвих градова, врати на село, да обновимо прерађивачку индустрију и да на такав начин направимо, створимо од ових 650 хи</w:t>
      </w:r>
      <w:r w:rsidR="00DE249C">
        <w:rPr>
          <w:rFonts w:ascii="Times New Roman" w:hAnsi="Times New Roman" w:cs="Times New Roman"/>
          <w:sz w:val="26"/>
          <w:szCs w:val="26"/>
        </w:rPr>
        <w:t>љада газдинстава 500 хиљада која</w:t>
      </w:r>
      <w:r w:rsidRPr="00F27D71">
        <w:rPr>
          <w:rFonts w:ascii="Times New Roman" w:hAnsi="Times New Roman" w:cs="Times New Roman"/>
          <w:sz w:val="26"/>
          <w:szCs w:val="26"/>
        </w:rPr>
        <w:t xml:space="preserve"> ће правити 30 хиљада евра друштвеног производа, што у пољопривреди, што у преради, то је 15 милијарди и ми смо онда решили наш проблем. Можемо да сервисирамо дугове, а сви заједно можемо да поделимо далеко више него што сада имамо.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Морам, када сам већ ту, наравно када мандатар није задужен и будућа </w:t>
      </w:r>
      <w:r w:rsidR="00DE249C" w:rsidRPr="00F27D71">
        <w:rPr>
          <w:rFonts w:ascii="Times New Roman" w:hAnsi="Times New Roman" w:cs="Times New Roman"/>
          <w:sz w:val="26"/>
          <w:szCs w:val="26"/>
        </w:rPr>
        <w:t xml:space="preserve">влада </w:t>
      </w:r>
      <w:r w:rsidRPr="00F27D71">
        <w:rPr>
          <w:rFonts w:ascii="Times New Roman" w:hAnsi="Times New Roman" w:cs="Times New Roman"/>
          <w:sz w:val="26"/>
          <w:szCs w:val="26"/>
        </w:rPr>
        <w:t>да суди, али јесте задужен да створи амбијент да правосуђе може да ради, да ми кажу да ли ће да наставе још озбиљније да се баве, посебно са представницима власти, већ сам вам показивао документацију, који су узимали по 500 хиљада евра, они који су се бавили углавном препродајом магле, на то им не би</w:t>
      </w:r>
      <w:r w:rsidR="00DE249C">
        <w:rPr>
          <w:rFonts w:ascii="Times New Roman" w:hAnsi="Times New Roman" w:cs="Times New Roman"/>
          <w:sz w:val="26"/>
          <w:szCs w:val="26"/>
        </w:rPr>
        <w:t>х</w:t>
      </w:r>
      <w:r w:rsidRPr="00F27D71">
        <w:rPr>
          <w:rFonts w:ascii="Times New Roman" w:hAnsi="Times New Roman" w:cs="Times New Roman"/>
          <w:sz w:val="26"/>
          <w:szCs w:val="26"/>
        </w:rPr>
        <w:t xml:space="preserve"> ни замерио, да им народ није био главна муштерија, стимулисати, судове стварати да могу да раде непристрасно и да коначно приведемо правди све ове добитнике транзиције који су мајстори транзиције, који су</w:t>
      </w:r>
      <w:r w:rsidR="00DE249C">
        <w:rPr>
          <w:rFonts w:ascii="Times New Roman" w:hAnsi="Times New Roman" w:cs="Times New Roman"/>
          <w:sz w:val="26"/>
          <w:szCs w:val="26"/>
        </w:rPr>
        <w:t xml:space="preserve"> се</w:t>
      </w:r>
      <w:r w:rsidRPr="00F27D71">
        <w:rPr>
          <w:rFonts w:ascii="Times New Roman" w:hAnsi="Times New Roman" w:cs="Times New Roman"/>
          <w:sz w:val="26"/>
          <w:szCs w:val="26"/>
        </w:rPr>
        <w:t xml:space="preserve"> иживљавали док је народ једва преживљавао? За њих је живот био игра, они су били играчи, а народ је био играчка.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Хоће ли бити кажњени они који су у Србији од једног народа направили три народа: гладанце, босанце и голанце? Гладне, босе и голе. Ако њих не казни нико, стећи ће се утисак да се не исплати поштено радити у овој држави и цео концепт, ма која </w:t>
      </w:r>
      <w:r w:rsidR="00DE249C" w:rsidRPr="00F27D71">
        <w:rPr>
          <w:rFonts w:ascii="Times New Roman" w:hAnsi="Times New Roman" w:cs="Times New Roman"/>
          <w:sz w:val="26"/>
          <w:szCs w:val="26"/>
        </w:rPr>
        <w:t xml:space="preserve">влада </w:t>
      </w:r>
      <w:r w:rsidRPr="00F27D71">
        <w:rPr>
          <w:rFonts w:ascii="Times New Roman" w:hAnsi="Times New Roman" w:cs="Times New Roman"/>
          <w:sz w:val="26"/>
          <w:szCs w:val="26"/>
        </w:rPr>
        <w:t xml:space="preserve">да дође, пашће у воду. </w:t>
      </w:r>
    </w:p>
    <w:p w:rsidR="00DE249C"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Прерасподелом друштвеног богатства те бивше </w:t>
      </w:r>
      <w:r w:rsidR="00DE249C" w:rsidRPr="00F27D71">
        <w:rPr>
          <w:rFonts w:ascii="Times New Roman" w:hAnsi="Times New Roman" w:cs="Times New Roman"/>
          <w:sz w:val="26"/>
          <w:szCs w:val="26"/>
        </w:rPr>
        <w:t xml:space="preserve">владе </w:t>
      </w:r>
      <w:r w:rsidRPr="00F27D71">
        <w:rPr>
          <w:rFonts w:ascii="Times New Roman" w:hAnsi="Times New Roman" w:cs="Times New Roman"/>
          <w:sz w:val="26"/>
          <w:szCs w:val="26"/>
        </w:rPr>
        <w:t xml:space="preserve">су од себе направили богове, а од народа су направили робове, а понекад и гробове. Линколн је, а то ова </w:t>
      </w:r>
      <w:r w:rsidR="00DE249C" w:rsidRPr="00F27D71">
        <w:rPr>
          <w:rFonts w:ascii="Times New Roman" w:hAnsi="Times New Roman" w:cs="Times New Roman"/>
          <w:sz w:val="26"/>
          <w:szCs w:val="26"/>
        </w:rPr>
        <w:t xml:space="preserve">влада </w:t>
      </w:r>
      <w:r w:rsidRPr="00F27D71">
        <w:rPr>
          <w:rFonts w:ascii="Times New Roman" w:hAnsi="Times New Roman" w:cs="Times New Roman"/>
          <w:sz w:val="26"/>
          <w:szCs w:val="26"/>
        </w:rPr>
        <w:t xml:space="preserve">треба добро да запамти, ослободио </w:t>
      </w:r>
      <w:r w:rsidRPr="00F27D71">
        <w:rPr>
          <w:rFonts w:ascii="Times New Roman" w:hAnsi="Times New Roman" w:cs="Times New Roman"/>
          <w:sz w:val="26"/>
          <w:szCs w:val="26"/>
        </w:rPr>
        <w:lastRenderedPageBreak/>
        <w:t xml:space="preserve">робове. Рекао је ослобађајући робове: „Нама треба </w:t>
      </w:r>
      <w:r w:rsidR="00DE249C" w:rsidRPr="00F27D71">
        <w:rPr>
          <w:rFonts w:ascii="Times New Roman" w:hAnsi="Times New Roman" w:cs="Times New Roman"/>
          <w:sz w:val="26"/>
          <w:szCs w:val="26"/>
        </w:rPr>
        <w:t xml:space="preserve">влада </w:t>
      </w:r>
      <w:r w:rsidRPr="00F27D71">
        <w:rPr>
          <w:rFonts w:ascii="Times New Roman" w:hAnsi="Times New Roman" w:cs="Times New Roman"/>
          <w:sz w:val="26"/>
          <w:szCs w:val="26"/>
        </w:rPr>
        <w:t>народа из народа за народ“. Време је</w:t>
      </w:r>
      <w:r w:rsidR="00DE249C">
        <w:rPr>
          <w:rFonts w:ascii="Times New Roman" w:hAnsi="Times New Roman" w:cs="Times New Roman"/>
          <w:sz w:val="26"/>
          <w:szCs w:val="26"/>
        </w:rPr>
        <w:t>,</w:t>
      </w:r>
      <w:r w:rsidRPr="00F27D71">
        <w:rPr>
          <w:rFonts w:ascii="Times New Roman" w:hAnsi="Times New Roman" w:cs="Times New Roman"/>
          <w:sz w:val="26"/>
          <w:szCs w:val="26"/>
        </w:rPr>
        <w:t xml:space="preserve"> господо кандидати, господине мандатаре да и ви урадите то исто. </w:t>
      </w:r>
    </w:p>
    <w:p w:rsidR="00F27D71" w:rsidRPr="00F27D71" w:rsidRDefault="00DE249C"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 xml:space="preserve">Мука и невоља је оно што нас је окупило овде, нас који ћемо подржати Владу, да се Србија издигне из тих невоља. Невоља је прилика за храброст. Храброст која је красила наше претке. Пролазећи на улазу свакога дана можемо видети цара Душана, Карађорђа, Николу Пашића. Можемо се поносити нашим прецима који су у оваквим, а можда и тежим околностима правили државу. Можда смо данас у бољем стању и мислим да такав задатак има Влада коју ћемо данас изабрати.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Само да вам напоменем. Имате ретку шансу. Младима је свеједно под којом власти гладују, они желе државу, посла и хлеба, Србију њива и шљива, Србију момака, девојака, сељака на њиви, радника у фабрикама. Они желе да будемо достојни тих предака који су на улазу, да ви и ми у њихово име, у име народна, подигнете и државу и народ и заставу, да Србија буде достојанствена земља, и дом храбрих. Хвала.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Зоран Живковић или Владимир Павићевић, не знам редослед?</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По Пословнику реч има Владимир Павићевић. Изволите.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ВЛАДИМИР ПАВИЋЕВИЋ: Даме и господо, поштована председнице Народне скупштине Републике Србије, мислим да су повређени чланови Пословника 106, 108. и 109. Да ли је у реду да образложим?</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Молим вас будите децидни. Мислите или се позивате на повреду Пословника.)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У члану 106. пише да говорник може да говори само о тачки дневног реда о којој се води претрес.</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То је говорио.)</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Ми смо констатовали, односно ви сте констатовали да се господин Ристичевић није држао тачке дневног реда и упозорили сте га на то.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Међутим, и након вашег упозорења господин Ристичевић је наставио да говори о нечему што није била тачка дневног реда и ја се сада позивам на члан 108. и члан 109.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У члану 108. став 2. каже – због повреде на седници председник Народне скупштине може да изрекне мере опомену, одузимање речи или удаљење са седнице, а у члану 109. каже – опомена се изриче народном посланику који</w:t>
      </w:r>
      <w:r w:rsidR="00DA45E7">
        <w:rPr>
          <w:rFonts w:ascii="Times New Roman" w:hAnsi="Times New Roman" w:cs="Times New Roman"/>
          <w:sz w:val="26"/>
          <w:szCs w:val="26"/>
        </w:rPr>
        <w:t>,</w:t>
      </w:r>
      <w:r w:rsidRPr="00F27D71">
        <w:rPr>
          <w:rFonts w:ascii="Times New Roman" w:hAnsi="Times New Roman" w:cs="Times New Roman"/>
          <w:sz w:val="26"/>
          <w:szCs w:val="26"/>
        </w:rPr>
        <w:t xml:space="preserve"> и поред упозорења председника Народне скупштине</w:t>
      </w:r>
      <w:r w:rsidR="00DA45E7">
        <w:rPr>
          <w:rFonts w:ascii="Times New Roman" w:hAnsi="Times New Roman" w:cs="Times New Roman"/>
          <w:sz w:val="26"/>
          <w:szCs w:val="26"/>
        </w:rPr>
        <w:t>,</w:t>
      </w:r>
      <w:r w:rsidRPr="00F27D71">
        <w:rPr>
          <w:rFonts w:ascii="Times New Roman" w:hAnsi="Times New Roman" w:cs="Times New Roman"/>
          <w:sz w:val="26"/>
          <w:szCs w:val="26"/>
        </w:rPr>
        <w:t xml:space="preserve"> говори о питању које није на дневном реду.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ПРЕДСЕДНИК: Под условом да су испуњени предуслови из члана 106. важе ова два друга.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Предуслова није било, пошто је посланик уважио моју молбу или опомену, како год, иако опомену нисам изрекла. У множини је говорио </w:t>
      </w:r>
      <w:r w:rsidRPr="00F27D71">
        <w:rPr>
          <w:rFonts w:ascii="Times New Roman" w:hAnsi="Times New Roman" w:cs="Times New Roman"/>
          <w:sz w:val="26"/>
          <w:szCs w:val="26"/>
        </w:rPr>
        <w:lastRenderedPageBreak/>
        <w:t xml:space="preserve">о владама, историјски поредио са експозеом мандатара и није изговорио ни једно име и презиме, политичку странку.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Мислим да нисам повредила Пословник. Ако инсистирате парламент ће гласати о повреди Пословника. Хвала вам.</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Следећи говорник Јанко Веселиновић. Изволите.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ЈАНКО ВЕСЕЛИНОВИЋ: Поштована председавајућа, уважени мандатару за састав нове </w:t>
      </w:r>
      <w:r w:rsidR="00DA45E7" w:rsidRPr="00F27D71">
        <w:rPr>
          <w:rFonts w:ascii="Times New Roman" w:hAnsi="Times New Roman" w:cs="Times New Roman"/>
          <w:sz w:val="26"/>
          <w:szCs w:val="26"/>
        </w:rPr>
        <w:t>владе</w:t>
      </w:r>
      <w:r w:rsidRPr="00F27D71">
        <w:rPr>
          <w:rFonts w:ascii="Times New Roman" w:hAnsi="Times New Roman" w:cs="Times New Roman"/>
          <w:sz w:val="26"/>
          <w:szCs w:val="26"/>
        </w:rPr>
        <w:t>, даме и господо народни посланици, као што је господин Ђуришић рекао</w:t>
      </w:r>
      <w:r w:rsidR="00DA45E7">
        <w:rPr>
          <w:rFonts w:ascii="Times New Roman" w:hAnsi="Times New Roman" w:cs="Times New Roman"/>
          <w:sz w:val="26"/>
          <w:szCs w:val="26"/>
        </w:rPr>
        <w:t>,</w:t>
      </w:r>
      <w:r w:rsidRPr="00F27D71">
        <w:rPr>
          <w:rFonts w:ascii="Times New Roman" w:hAnsi="Times New Roman" w:cs="Times New Roman"/>
          <w:sz w:val="26"/>
          <w:szCs w:val="26"/>
        </w:rPr>
        <w:t xml:space="preserve"> посланичка листа Борис Тадић НДС-Заједно за Србију-Зелени Србије неће подржати </w:t>
      </w:r>
      <w:r w:rsidR="00DA45E7" w:rsidRPr="00F27D71">
        <w:rPr>
          <w:rFonts w:ascii="Times New Roman" w:hAnsi="Times New Roman" w:cs="Times New Roman"/>
          <w:sz w:val="26"/>
          <w:szCs w:val="26"/>
        </w:rPr>
        <w:t xml:space="preserve">Предлог </w:t>
      </w:r>
      <w:r w:rsidRPr="00F27D71">
        <w:rPr>
          <w:rFonts w:ascii="Times New Roman" w:hAnsi="Times New Roman" w:cs="Times New Roman"/>
          <w:sz w:val="26"/>
          <w:szCs w:val="26"/>
        </w:rPr>
        <w:t xml:space="preserve">ове </w:t>
      </w:r>
      <w:r w:rsidR="00DA45E7" w:rsidRPr="00F27D71">
        <w:rPr>
          <w:rFonts w:ascii="Times New Roman" w:hAnsi="Times New Roman" w:cs="Times New Roman"/>
          <w:sz w:val="26"/>
          <w:szCs w:val="26"/>
        </w:rPr>
        <w:t>владе</w:t>
      </w:r>
      <w:r w:rsidRPr="00F27D71">
        <w:rPr>
          <w:rFonts w:ascii="Times New Roman" w:hAnsi="Times New Roman" w:cs="Times New Roman"/>
          <w:sz w:val="26"/>
          <w:szCs w:val="26"/>
        </w:rPr>
        <w:t xml:space="preserve">, односно састав ове </w:t>
      </w:r>
      <w:r w:rsidR="00DA45E7" w:rsidRPr="00F27D71">
        <w:rPr>
          <w:rFonts w:ascii="Times New Roman" w:hAnsi="Times New Roman" w:cs="Times New Roman"/>
          <w:sz w:val="26"/>
          <w:szCs w:val="26"/>
        </w:rPr>
        <w:t>владе</w:t>
      </w:r>
      <w:r w:rsidRPr="00F27D71">
        <w:rPr>
          <w:rFonts w:ascii="Times New Roman" w:hAnsi="Times New Roman" w:cs="Times New Roman"/>
          <w:sz w:val="26"/>
          <w:szCs w:val="26"/>
        </w:rPr>
        <w:t xml:space="preserve">.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Поштовани господине Вучићу, ви сте од данас и званично најмоћнији човек у овој земљи, односно бићете после 1</w:t>
      </w:r>
      <w:r w:rsidR="00DA45E7">
        <w:rPr>
          <w:rFonts w:ascii="Times New Roman" w:hAnsi="Times New Roman" w:cs="Times New Roman"/>
          <w:sz w:val="26"/>
          <w:szCs w:val="26"/>
        </w:rPr>
        <w:t>9.</w:t>
      </w:r>
      <w:r w:rsidRPr="00F27D71">
        <w:rPr>
          <w:rFonts w:ascii="Times New Roman" w:hAnsi="Times New Roman" w:cs="Times New Roman"/>
          <w:sz w:val="26"/>
          <w:szCs w:val="26"/>
        </w:rPr>
        <w:t>00 сати када вас овај парламент изабере за председника Владе, јер сте ви већ предс</w:t>
      </w:r>
      <w:r w:rsidR="00DA45E7">
        <w:rPr>
          <w:rFonts w:ascii="Times New Roman" w:hAnsi="Times New Roman" w:cs="Times New Roman"/>
          <w:sz w:val="26"/>
          <w:szCs w:val="26"/>
        </w:rPr>
        <w:t>едник највеће политичке странке</w:t>
      </w:r>
      <w:r w:rsidRPr="00F27D71">
        <w:rPr>
          <w:rFonts w:ascii="Times New Roman" w:hAnsi="Times New Roman" w:cs="Times New Roman"/>
          <w:sz w:val="26"/>
          <w:szCs w:val="26"/>
        </w:rPr>
        <w:t xml:space="preserve"> СНС</w:t>
      </w:r>
      <w:r w:rsidR="00DA45E7">
        <w:rPr>
          <w:rFonts w:ascii="Times New Roman" w:hAnsi="Times New Roman" w:cs="Times New Roman"/>
          <w:sz w:val="26"/>
          <w:szCs w:val="26"/>
        </w:rPr>
        <w:t>,</w:t>
      </w:r>
      <w:r w:rsidRPr="00F27D71">
        <w:rPr>
          <w:rFonts w:ascii="Times New Roman" w:hAnsi="Times New Roman" w:cs="Times New Roman"/>
          <w:sz w:val="26"/>
          <w:szCs w:val="26"/>
        </w:rPr>
        <w:t xml:space="preserve"> која има апсолутну већину у овом парламенту.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Ја, ни моје колеге из посланичке групе нисмо данас аплаудирали ни када сте улазили, нити смо вас прекидали у аплаузима када сте говорили. То од нас наравно не можете ни очекивати. Лично нећу за вама ни звиждати после годину, две или четири године уколико уз звиждуке одете. Вероватно и ви сами процењујете да добар део оних који вам данас аплаудирају не аплаудирају вам само зато што сте успешни по њиховом мишљењу, него зато што сте моћни. Вероватно ако вам једног дана буду звиждали, звиждаће вам не зато што ћете бити неуспешни, него што нећете бити моћни. То је реалност, господине Вучићу, политичка реалност у скоро свакој земљи.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Међутим, оно што желим да вам кажем, ви сте данас говорили о томе да нећете да гледате у ретровизор, већ желите да узмете у руке двоглед и гледате далеко напред. Мислим да сте добар део дискусије ипак гледали у ретровизор. Некад у ретровизор који је показивао ближу будућност, а ређе у ретровизор који је показивао прошлост. Ја бих</w:t>
      </w:r>
      <w:r w:rsidR="00DA45E7">
        <w:rPr>
          <w:rFonts w:ascii="Times New Roman" w:hAnsi="Times New Roman" w:cs="Times New Roman"/>
          <w:sz w:val="26"/>
          <w:szCs w:val="26"/>
        </w:rPr>
        <w:t xml:space="preserve"> се ипак, због тих ваших речи</w:t>
      </w:r>
      <w:r w:rsidRPr="00F27D71">
        <w:rPr>
          <w:rFonts w:ascii="Times New Roman" w:hAnsi="Times New Roman" w:cs="Times New Roman"/>
          <w:sz w:val="26"/>
          <w:szCs w:val="26"/>
        </w:rPr>
        <w:t xml:space="preserve"> осврнуо и на ту скору прошлост односно б</w:t>
      </w:r>
      <w:r w:rsidR="00DA45E7">
        <w:rPr>
          <w:rFonts w:ascii="Times New Roman" w:hAnsi="Times New Roman" w:cs="Times New Roman"/>
          <w:sz w:val="26"/>
          <w:szCs w:val="26"/>
        </w:rPr>
        <w:t>лижу прошлост, а то је период от</w:t>
      </w:r>
      <w:r w:rsidRPr="00F27D71">
        <w:rPr>
          <w:rFonts w:ascii="Times New Roman" w:hAnsi="Times New Roman" w:cs="Times New Roman"/>
          <w:sz w:val="26"/>
          <w:szCs w:val="26"/>
        </w:rPr>
        <w:t xml:space="preserve">када сте ви са СНС и СПС на челу ове државе, имате већину у Скупштини, имате већину у Влади. Добар део министара је био и у претходној </w:t>
      </w:r>
      <w:r w:rsidR="00DA45E7" w:rsidRPr="00F27D71">
        <w:rPr>
          <w:rFonts w:ascii="Times New Roman" w:hAnsi="Times New Roman" w:cs="Times New Roman"/>
          <w:sz w:val="26"/>
          <w:szCs w:val="26"/>
        </w:rPr>
        <w:t>влади</w:t>
      </w:r>
      <w:r w:rsidRPr="00F27D71">
        <w:rPr>
          <w:rFonts w:ascii="Times New Roman" w:hAnsi="Times New Roman" w:cs="Times New Roman"/>
          <w:sz w:val="26"/>
          <w:szCs w:val="26"/>
        </w:rPr>
        <w:t>. Део њих је и у новој влади.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Господине Вучићу, заједно са господином Дачићем сте бирали неке министре које ћу вам набројати сада. Били сте селектор за избор Сузане Грубјешић, Младађана Динкића, Горана Кнежевића, Братислава Петковића, Алисе Марић, Жарка Обрадовића, Милутина Мркоњића, Верице Калановић, Милана Бачевића, Ивана Мркића</w:t>
      </w:r>
      <w:r w:rsidR="00082B1F">
        <w:rPr>
          <w:rFonts w:ascii="Times New Roman" w:hAnsi="Times New Roman" w:cs="Times New Roman"/>
          <w:sz w:val="26"/>
          <w:szCs w:val="26"/>
        </w:rPr>
        <w:t>,</w:t>
      </w:r>
      <w:r w:rsidRPr="00F27D71">
        <w:rPr>
          <w:rFonts w:ascii="Times New Roman" w:hAnsi="Times New Roman" w:cs="Times New Roman"/>
          <w:sz w:val="26"/>
          <w:szCs w:val="26"/>
        </w:rPr>
        <w:t xml:space="preserve"> ако га већ нисам поменуо, Саше Радуловића, Томислава Јанковића и Бранка Ружића. Ако сам добро бројао то је 13 или 14 људи који су продефиловали претход</w:t>
      </w:r>
      <w:r w:rsidR="00082B1F">
        <w:rPr>
          <w:rFonts w:ascii="Times New Roman" w:hAnsi="Times New Roman" w:cs="Times New Roman"/>
          <w:sz w:val="26"/>
          <w:szCs w:val="26"/>
        </w:rPr>
        <w:t>не две године кроз Владу коју су чиниле</w:t>
      </w:r>
      <w:r w:rsidRPr="00F27D71">
        <w:rPr>
          <w:rFonts w:ascii="Times New Roman" w:hAnsi="Times New Roman" w:cs="Times New Roman"/>
          <w:sz w:val="26"/>
          <w:szCs w:val="26"/>
        </w:rPr>
        <w:t xml:space="preserve"> СПС и СНС.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Показало се да нисте били баш најбољи селектор, јер они вероватно нису отишли зато што су сјајно водили своја министарства. Можда има изузетака, људи који су отишли из неких других разлога. Међутим, прилично сам помно пратио њихов рад у претходном периоду и ово су моје дискусије везане за те људе. Оне су на 570 страница. Те дискусије су биле оштре, никад увредљиве и са свим тим људима сам са поздрављао после тога на ходнику и нормално</w:t>
      </w:r>
      <w:r w:rsidR="00082B1F">
        <w:rPr>
          <w:rFonts w:ascii="Times New Roman" w:hAnsi="Times New Roman" w:cs="Times New Roman"/>
          <w:sz w:val="26"/>
          <w:szCs w:val="26"/>
        </w:rPr>
        <w:t xml:space="preserve"> смо</w:t>
      </w:r>
      <w:r w:rsidRPr="00F27D71">
        <w:rPr>
          <w:rFonts w:ascii="Times New Roman" w:hAnsi="Times New Roman" w:cs="Times New Roman"/>
          <w:sz w:val="26"/>
          <w:szCs w:val="26"/>
        </w:rPr>
        <w:t xml:space="preserve"> разговарали. Нисам имао због тога никаквих непријатности.</w:t>
      </w:r>
    </w:p>
    <w:p w:rsidR="00082B1F"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Али</w:t>
      </w:r>
      <w:r w:rsidR="00082B1F">
        <w:rPr>
          <w:rFonts w:ascii="Times New Roman" w:hAnsi="Times New Roman" w:cs="Times New Roman"/>
          <w:sz w:val="26"/>
          <w:szCs w:val="26"/>
        </w:rPr>
        <w:t>,</w:t>
      </w:r>
      <w:r w:rsidRPr="00F27D71">
        <w:rPr>
          <w:rFonts w:ascii="Times New Roman" w:hAnsi="Times New Roman" w:cs="Times New Roman"/>
          <w:sz w:val="26"/>
          <w:szCs w:val="26"/>
        </w:rPr>
        <w:t xml:space="preserve"> морам господине Вучићу да вас подсетим на рад ваших министара који нису у Влади. Дакле, ове претходне две године и ЕУ каже да имамо најгоре здравство у Европи. Ви сте то на неки начин данас и рекли, да имамо људе који чекају зрачење, многи га и не дочекају, да имамо дуге редове, да имамо руиниране болнице, домове здравља итд. </w:t>
      </w:r>
    </w:p>
    <w:p w:rsidR="00F27D71" w:rsidRPr="00F27D71" w:rsidRDefault="00082B1F"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Кажете да би требало да неко дође на здравствени туризам, у перспективи некој, да је то нешто што треба да се деси у клиничким центрима, а ви иза себе имате две године Владе. Да ли је било неких помака у овој области? Мислим да није. И о томе сам пуно говорио и то све стоји у овим излагањима.</w:t>
      </w:r>
    </w:p>
    <w:p w:rsidR="00082B1F" w:rsidRDefault="00082B1F" w:rsidP="00BE0472">
      <w:pPr>
        <w:tabs>
          <w:tab w:val="left" w:pos="1418"/>
        </w:tabs>
        <w:spacing w:after="0" w:line="240" w:lineRule="auto"/>
        <w:jc w:val="both"/>
        <w:rPr>
          <w:rFonts w:ascii="Times New Roman" w:hAnsi="Times New Roman" w:cs="Times New Roman"/>
          <w:sz w:val="26"/>
          <w:szCs w:val="26"/>
        </w:rPr>
      </w:pP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У овим излагањима је прича о афлатоксину, прича о стању у правосуђу које је и по вама лоше. Још увек је правда далеко достижна, сложићете се. Иако је господин Селаковић коректан човек, међутим предмети застаревају. Имали смо познату амнестију о којој смо пуно</w:t>
      </w:r>
      <w:r w:rsidR="00082B1F">
        <w:rPr>
          <w:rFonts w:ascii="Times New Roman" w:hAnsi="Times New Roman" w:cs="Times New Roman"/>
          <w:sz w:val="26"/>
          <w:szCs w:val="26"/>
        </w:rPr>
        <w:t>,</w:t>
      </w:r>
      <w:r w:rsidRPr="00F27D71">
        <w:rPr>
          <w:rFonts w:ascii="Times New Roman" w:hAnsi="Times New Roman" w:cs="Times New Roman"/>
          <w:sz w:val="26"/>
          <w:szCs w:val="26"/>
        </w:rPr>
        <w:t xml:space="preserve"> господине Селаковићу</w:t>
      </w:r>
      <w:r w:rsidR="00082B1F">
        <w:rPr>
          <w:rFonts w:ascii="Times New Roman" w:hAnsi="Times New Roman" w:cs="Times New Roman"/>
          <w:sz w:val="26"/>
          <w:szCs w:val="26"/>
        </w:rPr>
        <w:t>,</w:t>
      </w:r>
      <w:r w:rsidRPr="00F27D71">
        <w:rPr>
          <w:rFonts w:ascii="Times New Roman" w:hAnsi="Times New Roman" w:cs="Times New Roman"/>
          <w:sz w:val="26"/>
          <w:szCs w:val="26"/>
        </w:rPr>
        <w:t xml:space="preserve"> расправљали. Мислим да она није донела ништа добро.</w:t>
      </w:r>
      <w:r w:rsidRPr="00F27D71">
        <w:rPr>
          <w:rFonts w:ascii="Times New Roman" w:hAnsi="Times New Roman" w:cs="Times New Roman"/>
          <w:sz w:val="26"/>
          <w:szCs w:val="26"/>
        </w:rPr>
        <w:tab/>
        <w:t>`</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Уколико нема праведне државе нема ништа од ових ствари о којима сте</w:t>
      </w:r>
      <w:r w:rsidR="00082B1F">
        <w:rPr>
          <w:rFonts w:ascii="Times New Roman" w:hAnsi="Times New Roman" w:cs="Times New Roman"/>
          <w:sz w:val="26"/>
          <w:szCs w:val="26"/>
        </w:rPr>
        <w:t>,</w:t>
      </w:r>
      <w:r w:rsidRPr="00F27D71">
        <w:rPr>
          <w:rFonts w:ascii="Times New Roman" w:hAnsi="Times New Roman" w:cs="Times New Roman"/>
          <w:sz w:val="26"/>
          <w:szCs w:val="26"/>
        </w:rPr>
        <w:t xml:space="preserve"> господине Вучићу</w:t>
      </w:r>
      <w:r w:rsidR="00082B1F">
        <w:rPr>
          <w:rFonts w:ascii="Times New Roman" w:hAnsi="Times New Roman" w:cs="Times New Roman"/>
          <w:sz w:val="26"/>
          <w:szCs w:val="26"/>
        </w:rPr>
        <w:t>,</w:t>
      </w:r>
      <w:r w:rsidRPr="00F27D71">
        <w:rPr>
          <w:rFonts w:ascii="Times New Roman" w:hAnsi="Times New Roman" w:cs="Times New Roman"/>
          <w:sz w:val="26"/>
          <w:szCs w:val="26"/>
        </w:rPr>
        <w:t xml:space="preserve"> говорили. Говорио сам и о образовању и о стварима које сте ви данас поменули, дипломама које ништа не значе, хиперпродукцији доктората, магистарских диплома, проблеми које смо имали са малом матуром, великом матуром и једног па другог министра.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Говорио сам</w:t>
      </w:r>
      <w:r w:rsidR="00082B1F">
        <w:rPr>
          <w:rFonts w:ascii="Times New Roman" w:hAnsi="Times New Roman" w:cs="Times New Roman"/>
          <w:sz w:val="26"/>
          <w:szCs w:val="26"/>
        </w:rPr>
        <w:t>,</w:t>
      </w:r>
      <w:r w:rsidRPr="00F27D71">
        <w:rPr>
          <w:rFonts w:ascii="Times New Roman" w:hAnsi="Times New Roman" w:cs="Times New Roman"/>
          <w:sz w:val="26"/>
          <w:szCs w:val="26"/>
        </w:rPr>
        <w:t xml:space="preserve"> господине Вучићу</w:t>
      </w:r>
      <w:r w:rsidR="00082B1F">
        <w:rPr>
          <w:rFonts w:ascii="Times New Roman" w:hAnsi="Times New Roman" w:cs="Times New Roman"/>
          <w:sz w:val="26"/>
          <w:szCs w:val="26"/>
        </w:rPr>
        <w:t>, и о задужењима, новим кредитима</w:t>
      </w:r>
      <w:r w:rsidRPr="00F27D71">
        <w:rPr>
          <w:rFonts w:ascii="Times New Roman" w:hAnsi="Times New Roman" w:cs="Times New Roman"/>
          <w:sz w:val="26"/>
          <w:szCs w:val="26"/>
        </w:rPr>
        <w:t xml:space="preserve">, паду кредитног рејтинга и о многим другим стварима о којима ћу наставити да говорим у времену овлашћеног представника, јер је било пуно ствари о којима сам говорио и које су нажалост биле лоше.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Мислим да немате више право да правите такве грешке, јер експерименти са људима који ће доћи и отићи и оставити нам руиниран</w:t>
      </w:r>
      <w:r w:rsidR="00082B1F">
        <w:rPr>
          <w:rFonts w:ascii="Times New Roman" w:hAnsi="Times New Roman" w:cs="Times New Roman"/>
          <w:sz w:val="26"/>
          <w:szCs w:val="26"/>
        </w:rPr>
        <w:t>у</w:t>
      </w:r>
      <w:r w:rsidRPr="00F27D71">
        <w:rPr>
          <w:rFonts w:ascii="Times New Roman" w:hAnsi="Times New Roman" w:cs="Times New Roman"/>
          <w:sz w:val="26"/>
          <w:szCs w:val="26"/>
        </w:rPr>
        <w:t xml:space="preserve"> област у коју су дошли мислим да није решење. Хвала.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Душан Петровић.</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ДУШАН ПЕТРОВИЋ: Поштована председавајућа, даме и господо, после Бриселског споразума мислим да су се у Србији стекле околности за другачији начин бављење политиком и експозе мандатара господина Вучића ту данас мислим да на добар начин то и показује.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 xml:space="preserve">Овај експозе је једно фер прављење оквира за бављење политиком у наредном периоду, ако ова </w:t>
      </w:r>
      <w:r w:rsidR="003047CC" w:rsidRPr="00F27D71">
        <w:rPr>
          <w:rFonts w:ascii="Times New Roman" w:hAnsi="Times New Roman" w:cs="Times New Roman"/>
          <w:sz w:val="26"/>
          <w:szCs w:val="26"/>
        </w:rPr>
        <w:t xml:space="preserve">влада </w:t>
      </w:r>
      <w:r w:rsidRPr="00F27D71">
        <w:rPr>
          <w:rFonts w:ascii="Times New Roman" w:hAnsi="Times New Roman" w:cs="Times New Roman"/>
          <w:sz w:val="26"/>
          <w:szCs w:val="26"/>
        </w:rPr>
        <w:t>буде трајала. За нас у опозицији то ће бити један добар предложак због тога што ћемо моћи врло јасно да пратимо шта се дешава, али и за све оне који чине коалицију са Српском напредном странком мислим да је ово тренутак када ће гласати за врло тешке ствари, због тога што је мандатар овде врло јасно рекао да уколико до октобра друге мере економске политике не буде дале резултат, врло вероватно је да ће морати да буду смањене пензије. За то се гласа данас. Уколико не буду усаглашене све одредбе Закона о раду са онима који преговарају о овом пројекту, да ће Закон о раду бити изгласан због тога што је то врло важно за побољшање економског окружења, односно амбијента који земља има. И за то се гласа такође.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Мислим да је добро да отворимо дебату и шире него што је круг учесника у расправи по овим питањима, јер су то ствари које су важне за сваког човека у овој земљи. Неспоран је изборни резултат. Његова последица је и ова данашња расправа, као што је неспорно и да огроман број људи такође није изашао на изборе, а сви овде, као и ми у парламенту, људи који су за нас гласали, живимо и животно смо заинтересовани да се ствари у земљи промене.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Оно што је моја велика брига јесте да неколико ствари које су потпуно јасне и очигледно нису урађене у протеклих скоро две године. Оно што је добро је да многе од тих ствари у уводном излагању је негде господин Вучић напоменуо. Из тих напомена не могу да видим шта је идеја. </w:t>
      </w:r>
    </w:p>
    <w:p w:rsidR="00BC7E5A"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Промена начина мишљења уколико није институционализована за јавни живот не значи ништа. У овом нашем случају то је суштинска децентрализација. Мислим да ће министар финансија имати једну епохалну прилику да изађе са пројектом децентрализације пореског система. О томе сам говорио много пута у парламенту и ван њега. </w:t>
      </w:r>
    </w:p>
    <w:p w:rsidR="00F27D71" w:rsidRPr="00F27D71" w:rsidRDefault="00BC7E5A"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Уколико милиони људи у Србији не добију прилику да одлучују о јавним пословима тако што ће у својим месним заједницама, у својим локалним самоуправама моћи да доносе одлуке о висини прихода, односно својих дажбина, са друге стране, да доносе одлуку о томе шта је најважније у најмањим окружењима у којима живе, мислим да ћемо ми тешко променити начин мишљења. Иначе се слажем да је то важна и добра ствар.</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У Србији нажалост протекле две године нисмо видели готово ништа у погледу уласка у велике пројекте наводњавања. О томе сам говорио више пута у овој </w:t>
      </w:r>
      <w:r w:rsidR="00BC7E5A" w:rsidRPr="00F27D71">
        <w:rPr>
          <w:rFonts w:ascii="Times New Roman" w:hAnsi="Times New Roman" w:cs="Times New Roman"/>
          <w:sz w:val="26"/>
          <w:szCs w:val="26"/>
        </w:rPr>
        <w:t>скупштини</w:t>
      </w:r>
      <w:r w:rsidRPr="00F27D71">
        <w:rPr>
          <w:rFonts w:ascii="Times New Roman" w:hAnsi="Times New Roman" w:cs="Times New Roman"/>
          <w:sz w:val="26"/>
          <w:szCs w:val="26"/>
        </w:rPr>
        <w:t xml:space="preserve">. Надам се даћемо добити одговоре сада. Неке уговоре смо склопили још 2012. године. Нажалост, ништа се није догодило. То је област јавних послова које може економски драматично да Србију помери унапред.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Енергетска ефикасност, биомаса за коју се слажем да је учињено у легислативном делу нешто, али мислим да смо далеко од тога да смо један мали проценат искористили од тог великог потенцијала.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Овде сам тражио да се расправља о томе да ли ће у НИС-у бити инвестиција од 800 милиона долара или не, па та дебата у овој </w:t>
      </w:r>
      <w:r w:rsidR="00BC7E5A" w:rsidRPr="00F27D71">
        <w:rPr>
          <w:rFonts w:ascii="Times New Roman" w:hAnsi="Times New Roman" w:cs="Times New Roman"/>
          <w:sz w:val="26"/>
          <w:szCs w:val="26"/>
        </w:rPr>
        <w:t xml:space="preserve">скупштини </w:t>
      </w:r>
      <w:r w:rsidRPr="00F27D71">
        <w:rPr>
          <w:rFonts w:ascii="Times New Roman" w:hAnsi="Times New Roman" w:cs="Times New Roman"/>
          <w:sz w:val="26"/>
          <w:szCs w:val="26"/>
        </w:rPr>
        <w:t xml:space="preserve">није заказана, иако је са тим упозната и бивша министарка енергетике и сви они који су били у Одбору за привреду и енергетику. То није нешто што би требало да представља велики напор и да привлачимо инвеститоре из белог света. Ти инвеститори су овде. Имамо законско право да тражимо да о томе расправљамо са већинским акционаром „Гаспромом“. „Ипард“, о коме је овде било речи, </w:t>
      </w:r>
      <w:r w:rsidR="00BC7E5A">
        <w:rPr>
          <w:rFonts w:ascii="Times New Roman" w:hAnsi="Times New Roman" w:cs="Times New Roman"/>
          <w:sz w:val="26"/>
          <w:szCs w:val="26"/>
        </w:rPr>
        <w:t>пре две године</w:t>
      </w:r>
      <w:r w:rsidRPr="00F27D71">
        <w:rPr>
          <w:rFonts w:ascii="Times New Roman" w:hAnsi="Times New Roman" w:cs="Times New Roman"/>
          <w:sz w:val="26"/>
          <w:szCs w:val="26"/>
        </w:rPr>
        <w:t xml:space="preserve"> требало нам је нешто више од седам или осам месеци да дођемо до 50 милиона евра живих инвестиција из фондова ЕУ. Сада смо на нули па морамо да се вратимо из почетка. Велика грешка.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Постоји још неколико ствари о којима нећу овде говорити зато што имам ограничено време, али које су разлог због којих нећемо подржати ову </w:t>
      </w:r>
      <w:r w:rsidR="00BC7E5A" w:rsidRPr="00F27D71">
        <w:rPr>
          <w:rFonts w:ascii="Times New Roman" w:hAnsi="Times New Roman" w:cs="Times New Roman"/>
          <w:sz w:val="26"/>
          <w:szCs w:val="26"/>
        </w:rPr>
        <w:t xml:space="preserve">владу </w:t>
      </w:r>
      <w:r w:rsidRPr="00F27D71">
        <w:rPr>
          <w:rFonts w:ascii="Times New Roman" w:hAnsi="Times New Roman" w:cs="Times New Roman"/>
          <w:sz w:val="26"/>
          <w:szCs w:val="26"/>
        </w:rPr>
        <w:t xml:space="preserve">данас.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Посланичка група у којој се налазим ће бити, мислимо и верујемо, озбиљна и темељна опозиција, али коректан учесник у свим овим дебатама. Ми нисмо опозиција својој држави јер је ово наша држава исто као и свакога ко у овом парламенту седи. Мислићемо и на људе који нису нашли за потребно да на ове изборе изађу и кажу своју политичку вољу. Борићемо се за Србију у којој може добро да се живи. Треба расправити све оно што је спорно у прошлости и слажем се да треба гледати у будућност, од већине зависи како ће претежно тај поглед бити усмерен. Ми ћемо врло снажно и озбиљно подржати да се од сутра, а не од не знам ког дана после ове седнице бавимо будућношћу. Хвала вам.</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Народни посланик Иван Карић има 55 секунди од времена посланичке групе. Не жели да их користи.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Реч има народни посланик Владимир Павићевић.</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ВЛАДИМИР ПАВИЋЕВИЋ: Даме и господо, поштована председнице Народне скупштине, господине Вучићу, грађани Србије, нема ту никакве дилеме, дали </w:t>
      </w:r>
      <w:r w:rsidR="00BC7E5A">
        <w:rPr>
          <w:rFonts w:ascii="Times New Roman" w:hAnsi="Times New Roman" w:cs="Times New Roman"/>
          <w:sz w:val="26"/>
          <w:szCs w:val="26"/>
        </w:rPr>
        <w:t xml:space="preserve">су вам </w:t>
      </w:r>
      <w:r w:rsidRPr="00F27D71">
        <w:rPr>
          <w:rFonts w:ascii="Times New Roman" w:hAnsi="Times New Roman" w:cs="Times New Roman"/>
          <w:sz w:val="26"/>
          <w:szCs w:val="26"/>
        </w:rPr>
        <w:t xml:space="preserve">мандат за припрему програма нове Владе Србије, као и мандат да предложите министре нове </w:t>
      </w:r>
      <w:r w:rsidR="00BC7E5A" w:rsidRPr="00F27D71">
        <w:rPr>
          <w:rFonts w:ascii="Times New Roman" w:hAnsi="Times New Roman" w:cs="Times New Roman"/>
          <w:sz w:val="26"/>
          <w:szCs w:val="26"/>
        </w:rPr>
        <w:t>владе</w:t>
      </w:r>
      <w:r w:rsidRPr="00F27D71">
        <w:rPr>
          <w:rFonts w:ascii="Times New Roman" w:hAnsi="Times New Roman" w:cs="Times New Roman"/>
          <w:sz w:val="26"/>
          <w:szCs w:val="26"/>
        </w:rPr>
        <w:t>. Данас расправљамо о томе колико је програм који сте припремили добар и у којој мери је добар тим који сте овде представили.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Имам три примедбе, чини ми се, доста утемељене у односу на програм и састав Владе и било би ми веома драго када бих чуо ваш коментар у односу на све три примедбе.</w:t>
      </w:r>
      <w:r w:rsidRPr="00F27D71">
        <w:rPr>
          <w:rFonts w:ascii="Times New Roman" w:hAnsi="Times New Roman" w:cs="Times New Roman"/>
          <w:sz w:val="26"/>
          <w:szCs w:val="26"/>
        </w:rPr>
        <w:tab/>
      </w:r>
    </w:p>
    <w:p w:rsidR="00BC7E5A"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Примедба број један, господин Вучић је рекао да је писао ово излагање до јутрос до 5.20 часова. Експозе, као што сви знамо, садржи програм Владе. То је један важан и озбиљан документ и сматрам да је требало да народни посланици добију текст много раније, најкасније два </w:t>
      </w:r>
      <w:r w:rsidRPr="00F27D71">
        <w:rPr>
          <w:rFonts w:ascii="Times New Roman" w:hAnsi="Times New Roman" w:cs="Times New Roman"/>
          <w:sz w:val="26"/>
          <w:szCs w:val="26"/>
        </w:rPr>
        <w:lastRenderedPageBreak/>
        <w:t xml:space="preserve">дана уочи ове расправе, како бисмо и ми имали прилику да прочитамо тај текст, да направимо једну врсту анализе и да онда ова расправа на дан формирања Владе буде много квалитетније. </w:t>
      </w:r>
    </w:p>
    <w:p w:rsidR="00F27D71" w:rsidRPr="00F27D71" w:rsidRDefault="00BC7E5A"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Не бих имао разумевања</w:t>
      </w:r>
      <w:r>
        <w:rPr>
          <w:rFonts w:ascii="Times New Roman" w:hAnsi="Times New Roman" w:cs="Times New Roman"/>
          <w:sz w:val="26"/>
          <w:szCs w:val="26"/>
        </w:rPr>
        <w:t>,</w:t>
      </w:r>
      <w:r w:rsidR="00F27D71" w:rsidRPr="00F27D71">
        <w:rPr>
          <w:rFonts w:ascii="Times New Roman" w:hAnsi="Times New Roman" w:cs="Times New Roman"/>
          <w:sz w:val="26"/>
          <w:szCs w:val="26"/>
        </w:rPr>
        <w:t xml:space="preserve"> господине Вучићу, ни за једног народног посланика који би читао тај текст у 5.20 часова на дан када се расправља о Влади, а камоли за мандатара од којег очекујем да има разумевања и за то да се неки народни посланици, а мислим да треба сви то да раде, озбиљно припремају за расправе у овој </w:t>
      </w:r>
      <w:r w:rsidRPr="00F27D71">
        <w:rPr>
          <w:rFonts w:ascii="Times New Roman" w:hAnsi="Times New Roman" w:cs="Times New Roman"/>
          <w:sz w:val="26"/>
          <w:szCs w:val="26"/>
        </w:rPr>
        <w:t>скупштини</w:t>
      </w:r>
      <w:r w:rsidR="00F27D71" w:rsidRPr="00F27D71">
        <w:rPr>
          <w:rFonts w:ascii="Times New Roman" w:hAnsi="Times New Roman" w:cs="Times New Roman"/>
          <w:sz w:val="26"/>
          <w:szCs w:val="26"/>
        </w:rPr>
        <w:t xml:space="preserve">.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Сагласан сам да до</w:t>
      </w:r>
      <w:r w:rsidR="00BC7E5A">
        <w:rPr>
          <w:rFonts w:ascii="Times New Roman" w:hAnsi="Times New Roman" w:cs="Times New Roman"/>
          <w:sz w:val="26"/>
          <w:szCs w:val="26"/>
        </w:rPr>
        <w:t xml:space="preserve"> </w:t>
      </w:r>
      <w:r w:rsidRPr="00F27D71">
        <w:rPr>
          <w:rFonts w:ascii="Times New Roman" w:hAnsi="Times New Roman" w:cs="Times New Roman"/>
          <w:sz w:val="26"/>
          <w:szCs w:val="26"/>
        </w:rPr>
        <w:t>сада није постојала пракса да се експозе добија много раније, али мислим да таква пракса није била добра. Ако је пракса била лоша, треба да прекинемо са лошом праксом. Моје питање је – зашто и ви</w:t>
      </w:r>
      <w:r w:rsidR="00BC7E5A">
        <w:rPr>
          <w:rFonts w:ascii="Times New Roman" w:hAnsi="Times New Roman" w:cs="Times New Roman"/>
          <w:sz w:val="26"/>
          <w:szCs w:val="26"/>
        </w:rPr>
        <w:t>,</w:t>
      </w:r>
      <w:r w:rsidRPr="00F27D71">
        <w:rPr>
          <w:rFonts w:ascii="Times New Roman" w:hAnsi="Times New Roman" w:cs="Times New Roman"/>
          <w:sz w:val="26"/>
          <w:szCs w:val="26"/>
        </w:rPr>
        <w:t xml:space="preserve"> господине Вучићу</w:t>
      </w:r>
      <w:r w:rsidR="00BC7E5A">
        <w:rPr>
          <w:rFonts w:ascii="Times New Roman" w:hAnsi="Times New Roman" w:cs="Times New Roman"/>
          <w:sz w:val="26"/>
          <w:szCs w:val="26"/>
        </w:rPr>
        <w:t>,</w:t>
      </w:r>
      <w:r w:rsidRPr="00F27D71">
        <w:rPr>
          <w:rFonts w:ascii="Times New Roman" w:hAnsi="Times New Roman" w:cs="Times New Roman"/>
          <w:sz w:val="26"/>
          <w:szCs w:val="26"/>
        </w:rPr>
        <w:t xml:space="preserve"> одржавате континуитет нечега лошег? Надам се да није у питању неспремност за озбиљну расправу поводом овог експозеа.</w:t>
      </w:r>
    </w:p>
    <w:p w:rsidR="00BC7E5A"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Друга примедба коју имамо овде тиче се једног принципа, који мислим да је основни интегративни фактор сваке савремене демократске државе. То је принцип владавине закона уместо принципа владавине људи. У нашем Уставу РС у члану 3. јасно пише да је владавина права једно од основних начела нашег Устава. </w:t>
      </w:r>
      <w:r w:rsidR="00BC7E5A">
        <w:rPr>
          <w:rFonts w:ascii="Times New Roman" w:hAnsi="Times New Roman" w:cs="Times New Roman"/>
          <w:sz w:val="26"/>
          <w:szCs w:val="26"/>
        </w:rPr>
        <w:t>М</w:t>
      </w:r>
      <w:r w:rsidRPr="00F27D71">
        <w:rPr>
          <w:rFonts w:ascii="Times New Roman" w:hAnsi="Times New Roman" w:cs="Times New Roman"/>
          <w:sz w:val="26"/>
          <w:szCs w:val="26"/>
        </w:rPr>
        <w:t>ислим</w:t>
      </w:r>
      <w:r w:rsidR="00BC7E5A">
        <w:rPr>
          <w:rFonts w:ascii="Times New Roman" w:hAnsi="Times New Roman" w:cs="Times New Roman"/>
          <w:sz w:val="26"/>
          <w:szCs w:val="26"/>
        </w:rPr>
        <w:t>,</w:t>
      </w:r>
      <w:r w:rsidRPr="00F27D71">
        <w:rPr>
          <w:rFonts w:ascii="Times New Roman" w:hAnsi="Times New Roman" w:cs="Times New Roman"/>
          <w:sz w:val="26"/>
          <w:szCs w:val="26"/>
        </w:rPr>
        <w:t xml:space="preserve"> господине Вучићу</w:t>
      </w:r>
      <w:r w:rsidR="00BC7E5A">
        <w:rPr>
          <w:rFonts w:ascii="Times New Roman" w:hAnsi="Times New Roman" w:cs="Times New Roman"/>
          <w:sz w:val="26"/>
          <w:szCs w:val="26"/>
        </w:rPr>
        <w:t>,</w:t>
      </w:r>
      <w:r w:rsidRPr="00F27D71">
        <w:rPr>
          <w:rFonts w:ascii="Times New Roman" w:hAnsi="Times New Roman" w:cs="Times New Roman"/>
          <w:sz w:val="26"/>
          <w:szCs w:val="26"/>
        </w:rPr>
        <w:t xml:space="preserve"> да ви данас настављате вршење власти, не почињете, и мој је суд да сте се током вршења власти у претходне две године, да се не враћамо у даљу прошлост, и ви лично често поигравали принципом владавине права и ту замерку морам да вам овде саопштим. </w:t>
      </w:r>
    </w:p>
    <w:p w:rsidR="00F27D71" w:rsidRPr="00F27D71" w:rsidRDefault="00BC7E5A"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 xml:space="preserve">Мислим да сте се често управљали популистичким механизмима. Деловало је да вам смета сваки посредник између вас и народа. Форсирана су изузетна својства вође и све то по мом суду на штету безличних правних начела која се тичу и концепције владавине права.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Данас у овој </w:t>
      </w:r>
      <w:r w:rsidR="00BC7E5A" w:rsidRPr="00F27D71">
        <w:rPr>
          <w:rFonts w:ascii="Times New Roman" w:hAnsi="Times New Roman" w:cs="Times New Roman"/>
          <w:sz w:val="26"/>
          <w:szCs w:val="26"/>
        </w:rPr>
        <w:t xml:space="preserve">скупштини </w:t>
      </w:r>
      <w:r w:rsidRPr="00F27D71">
        <w:rPr>
          <w:rFonts w:ascii="Times New Roman" w:hAnsi="Times New Roman" w:cs="Times New Roman"/>
          <w:sz w:val="26"/>
          <w:szCs w:val="26"/>
        </w:rPr>
        <w:t xml:space="preserve">сте се доста заповеднички, мисионарски, обратили народним посланицима Народне скупштине Републике Србије када сте малтене скоро па наредили да ћемо боравити овде дан и ноћ, „купаћете се овде“, „овде ће да доручкујете“, „овде ћете цео дан да </w:t>
      </w:r>
      <w:r w:rsidR="00BC7E5A">
        <w:rPr>
          <w:rFonts w:ascii="Times New Roman" w:hAnsi="Times New Roman" w:cs="Times New Roman"/>
          <w:sz w:val="26"/>
          <w:szCs w:val="26"/>
        </w:rPr>
        <w:t>проводите“</w:t>
      </w:r>
      <w:r w:rsidRPr="00F27D71">
        <w:rPr>
          <w:rFonts w:ascii="Times New Roman" w:hAnsi="Times New Roman" w:cs="Times New Roman"/>
          <w:sz w:val="26"/>
          <w:szCs w:val="26"/>
        </w:rPr>
        <w:t xml:space="preserve"> итд. </w:t>
      </w:r>
      <w:r w:rsidR="00BC7E5A">
        <w:rPr>
          <w:rFonts w:ascii="Times New Roman" w:hAnsi="Times New Roman" w:cs="Times New Roman"/>
          <w:sz w:val="26"/>
          <w:szCs w:val="26"/>
        </w:rPr>
        <w:t>С</w:t>
      </w:r>
      <w:r w:rsidRPr="00F27D71">
        <w:rPr>
          <w:rFonts w:ascii="Times New Roman" w:hAnsi="Times New Roman" w:cs="Times New Roman"/>
          <w:sz w:val="26"/>
          <w:szCs w:val="26"/>
        </w:rPr>
        <w:t xml:space="preserve">матрам да то понашање представља на неки начин омаловажавање и увреду достојанства свих народних посланика. Да сте народни посланик, верујем да би председница Народне скупштине вама изрекла опомену на основу члана 106. Пословника Народне скупштине Републике Србије. Господине Вучићу, мислим да то није демократија.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Трећа примедба коју имам је следећа. Већ сам рекао да без владавине права нема демократије. Али, постоје још два веома важна стуба наше демократије у Србији, које сте претходне две године сами оштетили.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Ви сте у свом експозеу овде данас рекли да желите Србију јаке средње класе. Предложили сте и усвојили закон којим се директно погађа средња класа у Србији, односно оно што је остало од те средње класе. Не </w:t>
      </w:r>
      <w:r w:rsidRPr="00F27D71">
        <w:rPr>
          <w:rFonts w:ascii="Times New Roman" w:hAnsi="Times New Roman" w:cs="Times New Roman"/>
          <w:sz w:val="26"/>
          <w:szCs w:val="26"/>
        </w:rPr>
        <w:lastRenderedPageBreak/>
        <w:t xml:space="preserve">може сиротиња и не може сиромаштво да буде носилац демократије. То мора да буде јак средњи слој.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Али, постоји и други стуб који сте оштетили. Тај стуб односи се на слободу медија. Ми овде то можемо ретко да читамо, али инострани магазини, попут немачког „Frankfurter Allgemeine Zeitung“ или „Економиста“, кажу следеће: „У Србији постоје озбиљн</w:t>
      </w:r>
      <w:r w:rsidR="00BC7E5A">
        <w:rPr>
          <w:rFonts w:ascii="Times New Roman" w:hAnsi="Times New Roman" w:cs="Times New Roman"/>
          <w:sz w:val="26"/>
          <w:szCs w:val="26"/>
        </w:rPr>
        <w:t xml:space="preserve">и политички притисци на медије (Председник: Време.) </w:t>
      </w:r>
      <w:r w:rsidRPr="00F27D71">
        <w:rPr>
          <w:rFonts w:ascii="Times New Roman" w:hAnsi="Times New Roman" w:cs="Times New Roman"/>
          <w:sz w:val="26"/>
          <w:szCs w:val="26"/>
        </w:rPr>
        <w:t>и ти притисци су заслужни за то да стране инвестиције…(искључен микрофон)</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Време је истекло и то сам вам дозволила да „Frankfurter Allgemeine Zeitung“ цитирате овде до краја, па ст</w:t>
      </w:r>
      <w:r w:rsidR="00BC7E5A">
        <w:rPr>
          <w:rFonts w:ascii="Times New Roman" w:hAnsi="Times New Roman" w:cs="Times New Roman"/>
          <w:sz w:val="26"/>
          <w:szCs w:val="26"/>
        </w:rPr>
        <w:t xml:space="preserve">е прекорачили време. Хвала вам. </w:t>
      </w:r>
      <w:r w:rsidRPr="00F27D71">
        <w:rPr>
          <w:rFonts w:ascii="Times New Roman" w:hAnsi="Times New Roman" w:cs="Times New Roman"/>
          <w:sz w:val="26"/>
          <w:szCs w:val="26"/>
        </w:rPr>
        <w:t>Реч има Риза Халими.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РИЗА ХАЛИМИ: Хвала</w:t>
      </w:r>
      <w:r w:rsidR="00BC7E5A">
        <w:rPr>
          <w:rFonts w:ascii="Times New Roman" w:hAnsi="Times New Roman" w:cs="Times New Roman"/>
          <w:sz w:val="26"/>
          <w:szCs w:val="26"/>
        </w:rPr>
        <w:t>,</w:t>
      </w:r>
      <w:r w:rsidRPr="00F27D71">
        <w:rPr>
          <w:rFonts w:ascii="Times New Roman" w:hAnsi="Times New Roman" w:cs="Times New Roman"/>
          <w:sz w:val="26"/>
          <w:szCs w:val="26"/>
        </w:rPr>
        <w:t xml:space="preserve"> госпођо председнице, даме и господо народни посланици, пре него што у наставку изнесем моје мишљење у име Партије за демократско деловање у вези са експозеом мандатара господина Вучића, само да објасним. Пошто је Партија за демократско деловање у заједничкој групи са СДА Санџака, сматрам потребним да кажем да ми имамо договор да иступимо заједнички око организационо-техничких послова у Скупштини, али не и о политичким ставовима. Обзиром на изјаве које су изречене на рачун министра Љајића, од тога се ограђујем и то апсолутно нису ставови Партије за демократско деловање.</w:t>
      </w:r>
    </w:p>
    <w:p w:rsidR="00721369" w:rsidRDefault="00721369"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претходна три мандата</w:t>
      </w:r>
      <w:r w:rsidR="00F27D71" w:rsidRPr="00F27D71">
        <w:rPr>
          <w:rFonts w:ascii="Times New Roman" w:hAnsi="Times New Roman" w:cs="Times New Roman"/>
          <w:sz w:val="26"/>
          <w:szCs w:val="26"/>
        </w:rPr>
        <w:t xml:space="preserve"> сам, као једини представник Албанаца Прешевске долине, био део опозиције, јер су тако хтеле све три парламентарне већине. Заправо, није био проблем што ја, као уосталом и ранији представници Албанаца у Народној скупштини из периода деведесетих година, нисмо могли да будемо укључени у владајуће коалиције, него је веома забрињавајуће што у претходних седам година је до крајности маргинализована улога легитимног представника једне националне мањине која наставља да се налази у веома неповољном положају. </w:t>
      </w:r>
    </w:p>
    <w:p w:rsidR="00F27D71" w:rsidRPr="00F27D71" w:rsidRDefault="00721369"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Нарочито је обесхрабрујућа чињеница да легитимни представник Албанаца није имао никаквог утицаја на функционисање Координационог тела Владе Републике Србије за Прешево, Бујановац, Медвеђу, као и Владин орган намењен за ово подручје, где Албанци чине већинско становништво, а они су били у том саставу сасвим маргинализовани.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Поред политичке стратегије, стицања јефтиних политичких поена преко фолклорне политичке реторике, којом се користи један део локалних странака на том подручју, и централне власти су у знатној мери стимулисале још увек присутну логику бојкота парламентарних избора, како игнорисањем јединог представника у Народној скупштини, а такође и тим, по мени, дискриминаторним приступом у решавању веома важних проблема на овом подручју.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 xml:space="preserve">Данашњи експозе мандатара Вучића указује на одлучну спремност за корените друштвено-економске реформе, као и за одговорнију мањинску политику. Надам се да ће нова </w:t>
      </w:r>
      <w:r w:rsidR="00721369" w:rsidRPr="00F27D71">
        <w:rPr>
          <w:rFonts w:ascii="Times New Roman" w:hAnsi="Times New Roman" w:cs="Times New Roman"/>
          <w:sz w:val="26"/>
          <w:szCs w:val="26"/>
        </w:rPr>
        <w:t xml:space="preserve">влада </w:t>
      </w:r>
      <w:r w:rsidRPr="00F27D71">
        <w:rPr>
          <w:rFonts w:ascii="Times New Roman" w:hAnsi="Times New Roman" w:cs="Times New Roman"/>
          <w:sz w:val="26"/>
          <w:szCs w:val="26"/>
        </w:rPr>
        <w:t>обезбедити далеко озбиљнији приступ у решавању веома тешких, осетљивих животних проблема Албанаца у Прешевској долини, а који су евидентирани и укључени у платформи ургентних мера за афирмацију права Албанаца.</w:t>
      </w:r>
    </w:p>
    <w:p w:rsidR="00721369"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Овај документ, поднет од стране легитимних представника Албанаца, а прихваћен од досадашње Владе, био је неопходан због неуспеха у остваривању споразума из 2009. године о принципима реконструкције Координационог тела за општине Прешево, Бујановац, Медвеђа. Овај споразум, који је био потписан од стране представника Владе, амбасадора ОЕБС и посланика с овог подручја, такође </w:t>
      </w:r>
      <w:r w:rsidR="00721369">
        <w:rPr>
          <w:rFonts w:ascii="Times New Roman" w:hAnsi="Times New Roman" w:cs="Times New Roman"/>
          <w:sz w:val="26"/>
          <w:szCs w:val="26"/>
        </w:rPr>
        <w:t xml:space="preserve">је </w:t>
      </w:r>
      <w:r w:rsidRPr="00F27D71">
        <w:rPr>
          <w:rFonts w:ascii="Times New Roman" w:hAnsi="Times New Roman" w:cs="Times New Roman"/>
          <w:sz w:val="26"/>
          <w:szCs w:val="26"/>
        </w:rPr>
        <w:t xml:space="preserve">био неопходан зато што претходно није остварен програм савезне и републичке Владе из 2001. године за решавање кризе на овом подручју. </w:t>
      </w:r>
    </w:p>
    <w:p w:rsidR="00F27D71" w:rsidRPr="00F27D71" w:rsidRDefault="00721369"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Нажалост, иако формално прихваћен, поменути документ од стране Владе није се озбиљније разматрао или уопште није почела његова реализација, поред осталог и због познатог манипулисања са бројем Албанаца на овом подручју.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Арбитрарно постављен председник Координационог тела, а који је као Владин орган требало да остварује ове важне програме, наравно да је био хендикепирајућег значаја, ометао у приличној мери озбиљно разматрање целокупне ове проблематике.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Међутим, након разговора које смо имали са председником Републике Србије, након тога и у кратком разговору са мандатаром, господином Вучићем, а и дух данашњег експозеа даје нам наду да ће се ипак обезбедити један оз</w:t>
      </w:r>
      <w:r w:rsidR="00721369">
        <w:rPr>
          <w:rFonts w:ascii="Times New Roman" w:hAnsi="Times New Roman" w:cs="Times New Roman"/>
          <w:sz w:val="26"/>
          <w:szCs w:val="26"/>
        </w:rPr>
        <w:t>биљнији приступ, како би</w:t>
      </w:r>
      <w:r w:rsidRPr="00F27D71">
        <w:rPr>
          <w:rFonts w:ascii="Times New Roman" w:hAnsi="Times New Roman" w:cs="Times New Roman"/>
          <w:sz w:val="26"/>
          <w:szCs w:val="26"/>
        </w:rPr>
        <w:t xml:space="preserve"> поменути програми коначно почели озбиљније да се остварују, да се остварују основни циљеви који су још те 2001. године постављени, а они су били јасни – економска ревитализација подручја, јер имамо подручје где је стопа незапослености преко 80%, затим интеграција Албанаца у државне органе, а што би све требало да омогући да једна национална мањина на том подручју има делотворно учешће у јавном животу. Све је то, и поред ове дубоке кризе у којој се налазимо, сасвим могуће..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Потрошили сте време ваше посланичке групе, захваљујем.)</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Само да завршим с тим да је потребно да у настојањима за европске интеграције идемо суштински, а не само…(искључен микрофон)</w:t>
      </w:r>
    </w:p>
    <w:p w:rsidR="00F27D71" w:rsidRPr="00F27D71" w:rsidRDefault="00721369"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F27D71" w:rsidRPr="00F27D71">
        <w:rPr>
          <w:rFonts w:ascii="Times New Roman" w:hAnsi="Times New Roman" w:cs="Times New Roman"/>
          <w:sz w:val="26"/>
          <w:szCs w:val="26"/>
        </w:rPr>
        <w:t>Реч има посланик Драган Шутановац.</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ДРАГАН ШУТАНОВАЦ: Госпођо председавајућа, уважене колеге, господо кандидати за министре и премијера, морам на самом почетку да кажем да сматрам да је ово практично друга реконструкција исте Владе од 2012. године, јер су странке које су тада учествовале, изузев </w:t>
      </w:r>
      <w:r w:rsidRPr="00F27D71">
        <w:rPr>
          <w:rFonts w:ascii="Times New Roman" w:hAnsi="Times New Roman" w:cs="Times New Roman"/>
          <w:sz w:val="26"/>
          <w:szCs w:val="26"/>
        </w:rPr>
        <w:lastRenderedPageBreak/>
        <w:t>УРС, практично све поново у Влади. Да бих позитивно могао да оценим ваш експозе, очекивао сам да бар једну реч самокритике изнесете овде и кажете – шта је то што сте ви за ових мање од две године пропустили да урадите, односно шта је то што нисте урадили, а планирали сте.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Као посланик сам био овде и у јулу 2012. године на реконструкцији и слушао сам епове о тадашњим министрима. Нажалост, показало се да ни сами нисте задовољни њима и више-мање, само један мањи број њих је остао и морам да кажем да ми није јасно што су и они остали, имајући у виду да је резултат њиховог рада изузетно лош.</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На самом почетку желим да нагласим да не знам да ли вас не обавештавају на прави начин или желите да прикријете оно што је чињеница, али уколико желите да возите формулу, морате да гледате и у ретровизор, а ретровизор каже да је Србија 31.12.2000. године дуговала 14.167.000.000, да је 31.12.2011. дуговала 14.784.000.000, а са данашњим даном дугује 20.507.000.000, што је 5,5 милијарди више у вашем мандату.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У исто време, у ових пет и по милијарди не улази кредит од Емирата, што значи да је то чак и више. Такође, важно је нагласити да је девизна штедња Републике Србије 2000. године била мања од пола милијарде, да сте у јулу 2012. године од ових влада које су владале до 2012. године наследили 11 милијарди евра, да је данас та штедња, односно, не штедња, него девизне резерве су испод 11 милијарди и да браните бесомучно курс тиме што трошите девизне резерве.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Највеће чуђење за мене је у ствари реизбор министра Крстића, који од момента кад је дошао у Србију, једина ствар коју је урадио, јесте да је увео намет на намет, јер сте у првој години прошле Владе повећали ПДВ за 11%, са 18 на 20. У исто време сте повећали порез на добит, а по доласку министра Крстића уводимо неки солидарни порез на најшколованији део државне и јавне управе. У исто време уводимо порез на рачунаре, чак два и по пута већи него што је био, на услуге итд.</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Све то би имало оправдање да данас не кажемо да су у марту порески приходи пали чак за 15,7% у односу на март 2013. године. То је податак са сајта Министарства финансија. Замолио бих вас, ако имате времена, да погледате тај сајт, као и ова дуговања која сам рекао малопре.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Оно што је у ствари још већи проблем, а верујем да ће министар привреде да обрати пажњу на то, јесте то што привредна активност замире. Значи, ПДВ као основни пунилац буџета, тај приход је смањен, али се смањује приход по основу акциза. Шта то значи? Значи да један део наше привреде иде у сиву економију, да се поново враћамо у време деведесетих година, у време шверца и да се, ма колико ми то не видели овде, то дешава у Србији данас. То је нешто чиме морате да се позабавите и то је нешто што морате да урадите.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Реално, ова </w:t>
      </w:r>
      <w:r w:rsidR="00721369" w:rsidRPr="00F27D71">
        <w:rPr>
          <w:rFonts w:ascii="Times New Roman" w:hAnsi="Times New Roman" w:cs="Times New Roman"/>
          <w:sz w:val="26"/>
          <w:szCs w:val="26"/>
        </w:rPr>
        <w:t>влада</w:t>
      </w:r>
      <w:r w:rsidRPr="00F27D71">
        <w:rPr>
          <w:rFonts w:ascii="Times New Roman" w:hAnsi="Times New Roman" w:cs="Times New Roman"/>
          <w:sz w:val="26"/>
          <w:szCs w:val="26"/>
        </w:rPr>
        <w:t>, као и претходна и она пре ње, већ</w:t>
      </w:r>
      <w:r w:rsidR="00721369">
        <w:rPr>
          <w:rFonts w:ascii="Times New Roman" w:hAnsi="Times New Roman" w:cs="Times New Roman"/>
          <w:sz w:val="26"/>
          <w:szCs w:val="26"/>
        </w:rPr>
        <w:t xml:space="preserve"> је</w:t>
      </w:r>
      <w:r w:rsidRPr="00F27D71">
        <w:rPr>
          <w:rFonts w:ascii="Times New Roman" w:hAnsi="Times New Roman" w:cs="Times New Roman"/>
          <w:sz w:val="26"/>
          <w:szCs w:val="26"/>
        </w:rPr>
        <w:t xml:space="preserve"> смањила пензије. У буџету за ову годину предвиђено је повећање пензија, </w:t>
      </w:r>
      <w:r w:rsidRPr="00F27D71">
        <w:rPr>
          <w:rFonts w:ascii="Times New Roman" w:hAnsi="Times New Roman" w:cs="Times New Roman"/>
          <w:sz w:val="26"/>
          <w:szCs w:val="26"/>
        </w:rPr>
        <w:lastRenderedPageBreak/>
        <w:t>како су рекли, пензионерима од чак два пута. Два пута по 0,5%. Ако погледате колика је инфлација, колики је раст трошкова живота на мало, видећете да су пензије већ реално смањене. Иста таква је ствар и са платама. По први пут имамо пад животног стандарда, што је резултат лошег економског вођења Владе, што је резултат бављења неким периферним стварима, а не конкретним стварима и суштином.</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Оно што је јако интересантно, убеђујете грађане да сте подизали кредите да би вратили старе кредите, па смо са 15 милијарди дошли на 21 милијарду, али тих шест милијарди које су ушле у Србију нико у Србији не може да види или да осети, да каже – ово је један капитални пројекат који је ова </w:t>
      </w:r>
      <w:r w:rsidR="00721369" w:rsidRPr="00F27D71">
        <w:rPr>
          <w:rFonts w:ascii="Times New Roman" w:hAnsi="Times New Roman" w:cs="Times New Roman"/>
          <w:sz w:val="26"/>
          <w:szCs w:val="26"/>
        </w:rPr>
        <w:t xml:space="preserve">влада </w:t>
      </w:r>
      <w:r w:rsidRPr="00F27D71">
        <w:rPr>
          <w:rFonts w:ascii="Times New Roman" w:hAnsi="Times New Roman" w:cs="Times New Roman"/>
          <w:sz w:val="26"/>
          <w:szCs w:val="26"/>
        </w:rPr>
        <w:t>завршила, већ сте успели да поништите основни закон физике који каже да је материја неуништива. Новац је напросто нестао.</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Ни у једном сегменту живота у Србији се данас боље не живи. Смањили сте трансфере за Министарство пољопривреде, смањили сте трансфере за локалну самоуправу, смањујете плате у јавном сектору, поистовећујете целокупни јавни сектор и онај део који је на буџету и онај део који је самодоходован као исти. Планирате да смањите плате и онима који привређују у том истом јавном сектору, а у њему су стицајем околности. Оно што је сад интересантно, а јавност чини ми се није довољно обратила пажњу, планира се озбиљна продаја јавних предузећа, укључујући и „Телеком“, „Дунав“, „Лутрију“, део ЕПС и не знам шта још не.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По пројекцији буџета за 2014. годину, фали вам још око две, две и по милијарде. Претпостављам, господине Крстићу, да ћете и то у буџету, када будете дошли, ставити као потребу и практично ћете имати ситуацију да за непуне две године, до јула, Србија буде задужена готово осам милијарди евра, што је четири пута више него што је био просек у ранијим годинама.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Подсећам, ми смо од 2000. до 2011. године сваке године у девизним резервама имали просечно по милијарду више, а сада имамо 500 милиона мање, али ћемо зато имати неких седам или осам милијарди евра задужења. Дефицит централног буџета у прва три месеца 2014. године је 78 милијарди динара, што је такође изузетно велики расход, као и јавни дуг који је на крају марта сада 20,5 милијарди евра, уз ових милијарду евра, односно долара, претпостављам да је долар био у питању. Што је рекао министар финансија, да тај новац нисмо позајмили, морали би да узмемо кредит. Значи, уз тај новац идемо на преко 21 милијарду и то је чињеница.</w:t>
      </w:r>
    </w:p>
    <w:p w:rsidR="00915749"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Мислим да је такође изузетно забрињавајуће то што имамо пад животног стандарда, што текући расходи за плате расту са буџета, по вашој пројекцији буџета, иако је запошљавање у јавном сектору законски забрањено. Плате су замрзнуте, не запошљавамо у јавни сектор, а имамо повећање трошкова по основу плате. То је исто једна метафизика која нам није јасна. Како је то могуће? </w:t>
      </w:r>
    </w:p>
    <w:p w:rsidR="00F27D71" w:rsidRPr="00F27D71" w:rsidRDefault="00915749"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F27D71" w:rsidRPr="00F27D71">
        <w:rPr>
          <w:rFonts w:ascii="Times New Roman" w:hAnsi="Times New Roman" w:cs="Times New Roman"/>
          <w:sz w:val="26"/>
          <w:szCs w:val="26"/>
        </w:rPr>
        <w:t>Како је могуће да смо такође, како сте у свом експозеу рекли, захваљујући Закону о јавним набавкама уштедели, по егзактним прорачунима, 100 милиона евра, а обећавали сте шест пута више? Обећавали сте 600 милиона евра уштеде само по основу усвајања тог закона. Ја вам кажем да тих 100 милиона евра нису уштеђене, него нису обављене набавке које су неопходне и у здравству</w:t>
      </w:r>
      <w:r>
        <w:rPr>
          <w:rFonts w:ascii="Times New Roman" w:hAnsi="Times New Roman" w:cs="Times New Roman"/>
          <w:sz w:val="26"/>
          <w:szCs w:val="26"/>
        </w:rPr>
        <w:t>,</w:t>
      </w:r>
      <w:r w:rsidR="00F27D71" w:rsidRPr="00F27D71">
        <w:rPr>
          <w:rFonts w:ascii="Times New Roman" w:hAnsi="Times New Roman" w:cs="Times New Roman"/>
          <w:sz w:val="26"/>
          <w:szCs w:val="26"/>
        </w:rPr>
        <w:t xml:space="preserve"> и у школству</w:t>
      </w:r>
      <w:r>
        <w:rPr>
          <w:rFonts w:ascii="Times New Roman" w:hAnsi="Times New Roman" w:cs="Times New Roman"/>
          <w:sz w:val="26"/>
          <w:szCs w:val="26"/>
        </w:rPr>
        <w:t>,</w:t>
      </w:r>
      <w:r w:rsidR="00F27D71" w:rsidRPr="00F27D71">
        <w:rPr>
          <w:rFonts w:ascii="Times New Roman" w:hAnsi="Times New Roman" w:cs="Times New Roman"/>
          <w:sz w:val="26"/>
          <w:szCs w:val="26"/>
        </w:rPr>
        <w:t xml:space="preserve"> и у МУП</w:t>
      </w:r>
      <w:r>
        <w:rPr>
          <w:rFonts w:ascii="Times New Roman" w:hAnsi="Times New Roman" w:cs="Times New Roman"/>
          <w:sz w:val="26"/>
          <w:szCs w:val="26"/>
        </w:rPr>
        <w:t>,</w:t>
      </w:r>
      <w:r w:rsidR="00F27D71" w:rsidRPr="00F27D71">
        <w:rPr>
          <w:rFonts w:ascii="Times New Roman" w:hAnsi="Times New Roman" w:cs="Times New Roman"/>
          <w:sz w:val="26"/>
          <w:szCs w:val="26"/>
        </w:rPr>
        <w:t xml:space="preserve"> и у одбрани и у свим другим министарствима, који су због тог закона практично онемогућени да адекватно раде свој посао.</w:t>
      </w:r>
    </w:p>
    <w:p w:rsidR="00915749"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Волео бих да сте нам рекли шта планирате по основу пореске реформе. Чињеница је да више порезе не можете да подижете, јер сте све подигли на максимум који сте могли. Двадесет посто порез за рачунаре у овом делу Европе нико нема. ПДВ од 20% може да се попне на 25%, али колики ће то намет бити на привреду, могу само да претпоставим. </w:t>
      </w:r>
    </w:p>
    <w:p w:rsidR="00F27D71" w:rsidRPr="00F27D71" w:rsidRDefault="00915749"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Курс девизни држите и поносни сте на то, али ме занима колико трпи наш извоз због тога и да ли је довољно да само једна фабрика у Србији ради да би наш извоз порастао? Уколико би нестало струје у тој фабрици, а ради се о „Фијату“, у тој ситуацији би дошло до практично пада извоза, односно до драстичног повећања спољнотрговинског дефицита.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Све ово вам говорим као анализу стања у коме се налазимо. Стање је много теже од онога што вама изгледа из те фотеље, много теже од онога </w:t>
      </w:r>
      <w:r w:rsidR="00915749">
        <w:rPr>
          <w:rFonts w:ascii="Times New Roman" w:hAnsi="Times New Roman" w:cs="Times New Roman"/>
          <w:sz w:val="26"/>
          <w:szCs w:val="26"/>
        </w:rPr>
        <w:t>што људи који су данас седели с</w:t>
      </w:r>
      <w:r w:rsidRPr="00F27D71">
        <w:rPr>
          <w:rFonts w:ascii="Times New Roman" w:hAnsi="Times New Roman" w:cs="Times New Roman"/>
          <w:sz w:val="26"/>
          <w:szCs w:val="26"/>
        </w:rPr>
        <w:t xml:space="preserve"> вама могу да претпоставе. Не </w:t>
      </w:r>
      <w:r w:rsidR="00915749">
        <w:rPr>
          <w:rFonts w:ascii="Times New Roman" w:hAnsi="Times New Roman" w:cs="Times New Roman"/>
          <w:sz w:val="26"/>
          <w:szCs w:val="26"/>
        </w:rPr>
        <w:t>могу да се сложим с</w:t>
      </w:r>
      <w:r w:rsidRPr="00F27D71">
        <w:rPr>
          <w:rFonts w:ascii="Times New Roman" w:hAnsi="Times New Roman" w:cs="Times New Roman"/>
          <w:sz w:val="26"/>
          <w:szCs w:val="26"/>
        </w:rPr>
        <w:t xml:space="preserve"> тим стварима које говорите у смислу да је ова </w:t>
      </w:r>
      <w:r w:rsidR="00915749" w:rsidRPr="00F27D71">
        <w:rPr>
          <w:rFonts w:ascii="Times New Roman" w:hAnsi="Times New Roman" w:cs="Times New Roman"/>
          <w:sz w:val="26"/>
          <w:szCs w:val="26"/>
        </w:rPr>
        <w:t xml:space="preserve">влада </w:t>
      </w:r>
      <w:r w:rsidRPr="00F27D71">
        <w:rPr>
          <w:rFonts w:ascii="Times New Roman" w:hAnsi="Times New Roman" w:cs="Times New Roman"/>
          <w:sz w:val="26"/>
          <w:szCs w:val="26"/>
        </w:rPr>
        <w:t xml:space="preserve">најекономичнија, јер ова </w:t>
      </w:r>
      <w:r w:rsidR="00915749" w:rsidRPr="00F27D71">
        <w:rPr>
          <w:rFonts w:ascii="Times New Roman" w:hAnsi="Times New Roman" w:cs="Times New Roman"/>
          <w:sz w:val="26"/>
          <w:szCs w:val="26"/>
        </w:rPr>
        <w:t xml:space="preserve">влада </w:t>
      </w:r>
      <w:r w:rsidRPr="00F27D71">
        <w:rPr>
          <w:rFonts w:ascii="Times New Roman" w:hAnsi="Times New Roman" w:cs="Times New Roman"/>
          <w:sz w:val="26"/>
          <w:szCs w:val="26"/>
        </w:rPr>
        <w:t xml:space="preserve">има министра унутрашњих послова под којим је Сектор за ванредне ситуације и у исто време добија министра који ће бити министар за ванредне ситуације. То је једно преклапање надлежности које ми није јасно како ће да се спроведе. Ко ће да интервенише у случају поплава, да ли министар за ванредне ситуације, да ли министар унутрашњих послова, да ли помоћник министра за унутрашње послове? То само говори да прича о томе да је Влада најмања што је могла да буде није тачна. Влада је могла да буде још мања и да буде још економичнија.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Немојте ово схватити као празну критику. Ово је критика колеге који је, као што сте рекли, увео изузетно добар ред у Министарство одбране, тако да можете у две године да промените три министра и да се тај систем и даље креће позитивно и да даје резултате, али бојим се да у другим системима тај принцип није уведен и да се налазимо пред проблемима које ћемо тешко, али изузетно тешко превазићи.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Драго ми је да сте у спољној политици променили курс, драго ми је да сте овде кристално јасно рекли да је Србија посвећена европским интеграцијама. Сада нам је јасан и став Владе по питању јединства Украјине. И то је нешто што је било нејасно</w:t>
      </w:r>
      <w:r w:rsidR="00915749">
        <w:rPr>
          <w:rFonts w:ascii="Times New Roman" w:hAnsi="Times New Roman" w:cs="Times New Roman"/>
          <w:sz w:val="26"/>
          <w:szCs w:val="26"/>
        </w:rPr>
        <w:t xml:space="preserve"> </w:t>
      </w:r>
      <w:r w:rsidRPr="00F27D71">
        <w:rPr>
          <w:rFonts w:ascii="Times New Roman" w:hAnsi="Times New Roman" w:cs="Times New Roman"/>
          <w:sz w:val="26"/>
          <w:szCs w:val="26"/>
        </w:rPr>
        <w:t xml:space="preserve">грађанима Србије. Дакле, наша Влада је за јединствену државу Украјину и подржавам такав став. Сматрам </w:t>
      </w:r>
      <w:r w:rsidRPr="00F27D71">
        <w:rPr>
          <w:rFonts w:ascii="Times New Roman" w:hAnsi="Times New Roman" w:cs="Times New Roman"/>
          <w:sz w:val="26"/>
          <w:szCs w:val="26"/>
        </w:rPr>
        <w:lastRenderedPageBreak/>
        <w:t>да таквим ставом бранимо и наше право на заштиту наших интереса на Косову и Метохији и то је нешто што је јако добро.</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 друге стране, желим да поменем да је ваш Савет за борбу против корупције, Владин Савет за борбу против корупције анализирао стање у правосуђу и дао негативно мишљење. Стање у правосуђу у овом тренутку је лошије него што је било 2012. године. Господин Селаковић није заслужио да остане министар на том месту. Можда сте могли да га ротирате, да се он премести на неко друго место, пошто је овај посао већ завршио, као што кажете, као багер или булдожер, али тај посао који је радио није добро радио. Мислим да је то нешто што ће вас већ сачекати приликом преговора са ЕУ, П</w:t>
      </w:r>
      <w:r w:rsidR="00915749">
        <w:rPr>
          <w:rFonts w:ascii="Times New Roman" w:hAnsi="Times New Roman" w:cs="Times New Roman"/>
          <w:sz w:val="26"/>
          <w:szCs w:val="26"/>
        </w:rPr>
        <w:t>оглавља</w:t>
      </w:r>
      <w:r w:rsidRPr="00F27D71">
        <w:rPr>
          <w:rFonts w:ascii="Times New Roman" w:hAnsi="Times New Roman" w:cs="Times New Roman"/>
          <w:sz w:val="26"/>
          <w:szCs w:val="26"/>
        </w:rPr>
        <w:t xml:space="preserve"> 23</w:t>
      </w:r>
      <w:r w:rsidR="00915749">
        <w:rPr>
          <w:rFonts w:ascii="Times New Roman" w:hAnsi="Times New Roman" w:cs="Times New Roman"/>
          <w:sz w:val="26"/>
          <w:szCs w:val="26"/>
        </w:rPr>
        <w:t xml:space="preserve"> и </w:t>
      </w:r>
      <w:r w:rsidRPr="00F27D71">
        <w:rPr>
          <w:rFonts w:ascii="Times New Roman" w:hAnsi="Times New Roman" w:cs="Times New Roman"/>
          <w:sz w:val="26"/>
          <w:szCs w:val="26"/>
        </w:rPr>
        <w:t>24 ће бити јако интересантн</w:t>
      </w:r>
      <w:r w:rsidR="00915749">
        <w:rPr>
          <w:rFonts w:ascii="Times New Roman" w:hAnsi="Times New Roman" w:cs="Times New Roman"/>
          <w:sz w:val="26"/>
          <w:szCs w:val="26"/>
        </w:rPr>
        <w:t>а</w:t>
      </w:r>
      <w:r w:rsidRPr="00F27D71">
        <w:rPr>
          <w:rFonts w:ascii="Times New Roman" w:hAnsi="Times New Roman" w:cs="Times New Roman"/>
          <w:sz w:val="26"/>
          <w:szCs w:val="26"/>
        </w:rPr>
        <w:t>. На који начин ћете завршити тај део преговора са ЕУ?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Даме и господо, желим вам пуно среће у раду. Мислим да ће вам требати велика енергија, и вама који сте се усудили да са великих плата дођете у Србију да радите за 800 евра као министри. Желим вам заиста пуно среће и желим да направите благостање у овој држави. Ми ћемо као ДС гласати принципијелно против изгласавања ове </w:t>
      </w:r>
      <w:r w:rsidR="00915749" w:rsidRPr="00F27D71">
        <w:rPr>
          <w:rFonts w:ascii="Times New Roman" w:hAnsi="Times New Roman" w:cs="Times New Roman"/>
          <w:sz w:val="26"/>
          <w:szCs w:val="26"/>
        </w:rPr>
        <w:t>владе</w:t>
      </w:r>
      <w:r w:rsidRPr="00F27D71">
        <w:rPr>
          <w:rFonts w:ascii="Times New Roman" w:hAnsi="Times New Roman" w:cs="Times New Roman"/>
          <w:sz w:val="26"/>
          <w:szCs w:val="26"/>
        </w:rPr>
        <w:t>, али ћемо давати подршку сваком добром предлогу и идеји у овом парламенту и ван њега. Захваљујем.</w:t>
      </w:r>
    </w:p>
    <w:p w:rsidR="00F27D71" w:rsidRPr="00F27D71" w:rsidRDefault="00915749"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F27D71" w:rsidRPr="00F27D71">
        <w:rPr>
          <w:rFonts w:ascii="Times New Roman" w:hAnsi="Times New Roman" w:cs="Times New Roman"/>
          <w:sz w:val="26"/>
          <w:szCs w:val="26"/>
        </w:rPr>
        <w:t xml:space="preserve">Дајем реч народном посланику Александри Јерков.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Само да се захвалим посланику Павићевићу, који је одустао од повреде Пословника и потреби о гласању.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Изволите. Александра Јерков.</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АЛЕКСАНДРА ЈЕРКОВ: Хвала вам</w:t>
      </w:r>
      <w:r w:rsidR="00915749">
        <w:rPr>
          <w:rFonts w:ascii="Times New Roman" w:hAnsi="Times New Roman" w:cs="Times New Roman"/>
          <w:sz w:val="26"/>
          <w:szCs w:val="26"/>
        </w:rPr>
        <w:t>,</w:t>
      </w:r>
      <w:r w:rsidRPr="00F27D71">
        <w:rPr>
          <w:rFonts w:ascii="Times New Roman" w:hAnsi="Times New Roman" w:cs="Times New Roman"/>
          <w:sz w:val="26"/>
          <w:szCs w:val="26"/>
        </w:rPr>
        <w:t xml:space="preserve"> госпођо председнице, уважено председништво, кандидати за чланове Владе и господину Вучићу, ви сте говорили пуно, говорили сте дуго. У свом излагању дозволили сте себи неке ствари за које сматрам да председница Скупштине није смела дозволити, јер тако нешто себи не би требало да даје за право нико ко долази у ову скупштину, да од посланика тражи подршку.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Ви сте опомињали посланике, делили нам овде задатке. Осим тога што сте раније неколико дана одредили радно време данашње Скупштине и рекли да ће Влада, односно </w:t>
      </w:r>
      <w:r w:rsidR="00915749">
        <w:rPr>
          <w:rFonts w:ascii="Times New Roman" w:hAnsi="Times New Roman" w:cs="Times New Roman"/>
          <w:sz w:val="26"/>
          <w:szCs w:val="26"/>
        </w:rPr>
        <w:t>ова седница бити завршена до 19.</w:t>
      </w:r>
      <w:r w:rsidRPr="00F27D71">
        <w:rPr>
          <w:rFonts w:ascii="Times New Roman" w:hAnsi="Times New Roman" w:cs="Times New Roman"/>
          <w:sz w:val="26"/>
          <w:szCs w:val="26"/>
        </w:rPr>
        <w:t xml:space="preserve">00 часова. Рекли сте и нешто вероватно нехотично, али сте тиме увредили народне посланике, рекли сте да без обзира на то шта ви овде говорили, експозе ће бити прихваћен и Влада ће бити изгласана.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Видим да се не сећате да сте тако нешто рекли, погледајте у стенограму. У једном моменту сте изјавили - молим вас да посланици чују, мада би изгласали да не чују шта говорим. Знате, овде неко слуша шта ви говорите, нисмо сви баш тако спремни да на ваш миг радимо до одређеног времена, дискутујемо до одређеног времена, мада разумем да постоје посланици који прихватају и такав начин рада.</w:t>
      </w:r>
    </w:p>
    <w:p w:rsidR="00915749"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 xml:space="preserve">Иако сте говорили много, ви заправо нисте рекли много. Свакако нисте рекли нешто епохално или ново, а сложићу се са оним колегама које су рекле да упркос свом савету и нисте говорили много о будућности, говорили сте више о прошлости. Једном морате да схватите, господине Вучићу нико вама не брани право да промените и себе и своју политику и нико није толико црн да не може да добије прилику за другу шансу, али ово вама није друга шанса, ово је вама и многима који су око вас трећа, четврта шанса, а некима и можда нека шанса више која им се пружа. </w:t>
      </w:r>
    </w:p>
    <w:p w:rsidR="00F27D71" w:rsidRPr="00F27D71" w:rsidRDefault="00915749"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Не мислим притом на промену у односу на вас од пре шест или седам година, јер то је заиста далека прошлост, мислим на промену вас данас у односу на промену вас јуче или вас пре неколико месеци.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На основу чега ви очекујете да вама овде посланици или грађани верују када кажете да је са неким праксама завршено ако сте ви до јуче или чак данас радили апсолутно супротно. Немојте очекивати да прихватимо тај ваш став, па добро погрешио сам, који сте у неколико наврата у јавности, не толико данас овде</w:t>
      </w:r>
      <w:r w:rsidR="00915749">
        <w:rPr>
          <w:rFonts w:ascii="Times New Roman" w:hAnsi="Times New Roman" w:cs="Times New Roman"/>
          <w:sz w:val="26"/>
          <w:szCs w:val="26"/>
        </w:rPr>
        <w:t>,</w:t>
      </w:r>
      <w:r w:rsidRPr="00F27D71">
        <w:rPr>
          <w:rFonts w:ascii="Times New Roman" w:hAnsi="Times New Roman" w:cs="Times New Roman"/>
          <w:sz w:val="26"/>
          <w:szCs w:val="26"/>
        </w:rPr>
        <w:t xml:space="preserve"> где је заиста свака самокритика изостала</w:t>
      </w:r>
      <w:r w:rsidR="00915749">
        <w:rPr>
          <w:rFonts w:ascii="Times New Roman" w:hAnsi="Times New Roman" w:cs="Times New Roman"/>
          <w:sz w:val="26"/>
          <w:szCs w:val="26"/>
        </w:rPr>
        <w:t>,</w:t>
      </w:r>
      <w:r w:rsidRPr="00F27D71">
        <w:rPr>
          <w:rFonts w:ascii="Times New Roman" w:hAnsi="Times New Roman" w:cs="Times New Roman"/>
          <w:sz w:val="26"/>
          <w:szCs w:val="26"/>
        </w:rPr>
        <w:t xml:space="preserve"> поновили, јер те ваше грешке имају некакве последице и за њих некако мора неко да сноси одговорност. Ви заборављате да су превише велике последице ваших поступака, неодговорности и страначке заслепљености коју, да, и даље показујете.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За многе ствари кривите ситуацију коју сте затекли, а замислите тек да сте затекли оно што сте оставили 2000. године и што је демократска опозиција Србије затекла када је дошла на власт, колико бисте тада изговора имали и због чега нисте урадили нешто због чега сте се обавезали да ћете урадити.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Као важан разлог за јавни дуг и економске проблеме у којима се наша земља налази ви сте навели и одлуку из 2008. године да се повећају пензије. Занимљиво је онда што сте сада у Владу узели и оне који су били највећи заговорници такве одлуке, занимљиво је то да су они имали тада могућности да такву одлуку наметну Влади Републике Србије као одлуку Владе, због тога што је алтернатива томе била да ваша странка тада још нереформисана одведе земљу у некаквом потпуно другом правцу.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Међутим, не сећам се</w:t>
      </w:r>
      <w:r w:rsidR="00915749">
        <w:rPr>
          <w:rFonts w:ascii="Times New Roman" w:hAnsi="Times New Roman" w:cs="Times New Roman"/>
          <w:sz w:val="26"/>
          <w:szCs w:val="26"/>
        </w:rPr>
        <w:t>,</w:t>
      </w:r>
      <w:r w:rsidRPr="00F27D71">
        <w:rPr>
          <w:rFonts w:ascii="Times New Roman" w:hAnsi="Times New Roman" w:cs="Times New Roman"/>
          <w:sz w:val="26"/>
          <w:szCs w:val="26"/>
        </w:rPr>
        <w:t xml:space="preserve"> господине Вучићу</w:t>
      </w:r>
      <w:r w:rsidR="00915749">
        <w:rPr>
          <w:rFonts w:ascii="Times New Roman" w:hAnsi="Times New Roman" w:cs="Times New Roman"/>
          <w:sz w:val="26"/>
          <w:szCs w:val="26"/>
        </w:rPr>
        <w:t>,</w:t>
      </w:r>
      <w:r w:rsidRPr="00F27D71">
        <w:rPr>
          <w:rFonts w:ascii="Times New Roman" w:hAnsi="Times New Roman" w:cs="Times New Roman"/>
          <w:sz w:val="26"/>
          <w:szCs w:val="26"/>
        </w:rPr>
        <w:t xml:space="preserve"> да сте ни ви лично ни ваша странка тада се бунили против тог повећања пензија, или да сте говорили против тога. Зато ми улива страх шта ћете говорити за три године, или за три месеца </w:t>
      </w:r>
      <w:r w:rsidR="00915749">
        <w:rPr>
          <w:rFonts w:ascii="Times New Roman" w:hAnsi="Times New Roman" w:cs="Times New Roman"/>
          <w:sz w:val="26"/>
          <w:szCs w:val="26"/>
        </w:rPr>
        <w:t>о овој одлуци да се сада пензије не смањују</w:t>
      </w:r>
      <w:r w:rsidRPr="00F27D71">
        <w:rPr>
          <w:rFonts w:ascii="Times New Roman" w:hAnsi="Times New Roman" w:cs="Times New Roman"/>
          <w:sz w:val="26"/>
          <w:szCs w:val="26"/>
        </w:rPr>
        <w:t>, за коју већ данас кажете да је лоша. Ми је подржавамо, али немојте да опет буде нечија туђа одговорност за три године. Очигледно је да ништа што се у овој земљи дешава није ваша одговорност, него је одговорност неке претпрошле или Владе пре тога.</w:t>
      </w:r>
    </w:p>
    <w:p w:rsidR="0043093C"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Моје питање иде управо ка томе – када ће почети ваша одговорност? Када је тај дан када СНС постаје одговорна за оно што се дешава у овој земљи, а да то више нису неки пре њих, пре њих и пре њих, </w:t>
      </w:r>
      <w:r w:rsidRPr="00F27D71">
        <w:rPr>
          <w:rFonts w:ascii="Times New Roman" w:hAnsi="Times New Roman" w:cs="Times New Roman"/>
          <w:sz w:val="26"/>
          <w:szCs w:val="26"/>
        </w:rPr>
        <w:lastRenderedPageBreak/>
        <w:t>итд. Хајде да говоримо о ономе што сте данас овде изговорили. Чули смо у неким назнакама, не отворено, да опет планирате да спроведете фискалну консолидацију смањењем прихода грађана и повећање</w:t>
      </w:r>
      <w:r w:rsidR="0043093C">
        <w:rPr>
          <w:rFonts w:ascii="Times New Roman" w:hAnsi="Times New Roman" w:cs="Times New Roman"/>
          <w:sz w:val="26"/>
          <w:szCs w:val="26"/>
        </w:rPr>
        <w:t>м</w:t>
      </w:r>
      <w:r w:rsidRPr="00F27D71">
        <w:rPr>
          <w:rFonts w:ascii="Times New Roman" w:hAnsi="Times New Roman" w:cs="Times New Roman"/>
          <w:sz w:val="26"/>
          <w:szCs w:val="26"/>
        </w:rPr>
        <w:t xml:space="preserve"> намета. </w:t>
      </w:r>
    </w:p>
    <w:p w:rsidR="00F27D71" w:rsidRPr="00F27D71" w:rsidRDefault="0043093C"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Говорите о штедњи, а мандат вам почиње митингом који организујете испред ове зграде и ја вас питам да ли ћемо опет и тај митинг да платимо парама које немамо, господине</w:t>
      </w:r>
      <w:r>
        <w:rPr>
          <w:rFonts w:ascii="Times New Roman" w:hAnsi="Times New Roman" w:cs="Times New Roman"/>
          <w:sz w:val="26"/>
          <w:szCs w:val="26"/>
        </w:rPr>
        <w:t xml:space="preserve"> Вучићу? Јер</w:t>
      </w:r>
      <w:r w:rsidR="00F27D71" w:rsidRPr="00F27D71">
        <w:rPr>
          <w:rFonts w:ascii="Times New Roman" w:hAnsi="Times New Roman" w:cs="Times New Roman"/>
          <w:sz w:val="26"/>
          <w:szCs w:val="26"/>
        </w:rPr>
        <w:t xml:space="preserve"> сте за неколико ствари у току свог дугог излагања рекли да су плаћени парама које немамо.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Ако народни посланици не знају, мислим да је председница дужна да нас обавести испред Скупштине Србије се окупљају присталице ваших странака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Молим народну посланицу да се врати на тему и разговара о експозеу.)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Господин Вучић говори о штедњи, госпођо Гојковић и о томе како се неке ствари плаћају.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Добро, ионако сте потрошили време посланичке групе и прекорачили га. Захваљујем.</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Морам да вас обавестим и захвалим се посланику Енису Имамовићу, одустао је од потребе за гласањем о повреди Пословника.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Реч има Александра Јерков, повреда Пословника.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АЛЕКСАНДРА ЈЕРКОВ: Повређен је члан 97. Да ли можете само да нам кажете како је могуће да смо потрошили време посланичке групе, с обзиром да је господин Шутановац једини говорник из наше странке и да је говорио 11 минута и 20 секунди?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Нисам та која рачуна пешке, како бих рекла колоквијално</w:t>
      </w:r>
      <w:r w:rsidR="0043093C">
        <w:rPr>
          <w:rFonts w:ascii="Times New Roman" w:hAnsi="Times New Roman" w:cs="Times New Roman"/>
          <w:sz w:val="26"/>
          <w:szCs w:val="26"/>
        </w:rPr>
        <w:t>,</w:t>
      </w:r>
      <w:r w:rsidRPr="00F27D71">
        <w:rPr>
          <w:rFonts w:ascii="Times New Roman" w:hAnsi="Times New Roman" w:cs="Times New Roman"/>
          <w:sz w:val="26"/>
          <w:szCs w:val="26"/>
        </w:rPr>
        <w:t xml:space="preserve"> време.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АЛЕКСАНДРА ЈЕРКОВ: Да ли можете онда да нас обавестите ко рачун</w:t>
      </w:r>
      <w:r w:rsidR="0043093C">
        <w:rPr>
          <w:rFonts w:ascii="Times New Roman" w:hAnsi="Times New Roman" w:cs="Times New Roman"/>
          <w:sz w:val="26"/>
          <w:szCs w:val="26"/>
        </w:rPr>
        <w:t>а</w:t>
      </w:r>
      <w:r w:rsidRPr="00F27D71">
        <w:rPr>
          <w:rFonts w:ascii="Times New Roman" w:hAnsi="Times New Roman" w:cs="Times New Roman"/>
          <w:sz w:val="26"/>
          <w:szCs w:val="26"/>
        </w:rPr>
        <w:t xml:space="preserve"> то време и колико износи то време?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Не мо</w:t>
      </w:r>
      <w:r w:rsidR="0043093C">
        <w:rPr>
          <w:rFonts w:ascii="Times New Roman" w:hAnsi="Times New Roman" w:cs="Times New Roman"/>
          <w:sz w:val="26"/>
          <w:szCs w:val="26"/>
        </w:rPr>
        <w:t>гу да вам одговорим, јер говоре</w:t>
      </w:r>
      <w:r w:rsidRPr="00F27D71">
        <w:rPr>
          <w:rFonts w:ascii="Times New Roman" w:hAnsi="Times New Roman" w:cs="Times New Roman"/>
          <w:sz w:val="26"/>
          <w:szCs w:val="26"/>
        </w:rPr>
        <w:t xml:space="preserve"> сви у исто време. Добро, изволите онда ви.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АЛЕКСАНДРА ЈЕРКОВ: Да ли можете да нам кажете ко је у стању да нам пружи информацију на који начин је са 11 минута једног говорника потрошено време наше посланичке групе?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Да ли желите да говорите још неколико секунди? Не разумем уопште питање.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АЛЕКСАНДРА ЈЕРКОВ: Ко може да нам одговори на питање на који начин је посланичка група ДС са једним говорником који је говорио 11 минута потрошила 23 минута посланичке групе?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Реците да ли желите да се Скупштина у дану за гласање изјасни и повреди Пословника? Тврдим да није повређен Пословник. Молим вас, да ли тражите гласање или не? Трећу опцију немамо, а заиста овде од 250 посланика нико не дели то мишљење.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АЛЕКСАНДРА ЈЕРКОВ: Да, тражим гласање.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 xml:space="preserve">ПРЕДСЕДНИК: Молим службе да констатује да ћемо гласати о повреди Пословника. Молим вас нисмо чули члан? Који члан?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АЛЕКСАНДРА ЈЕРКОВ: У питању је члан 97.</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Реч има Борислав Стефановић, повреда Пословника.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БОРИСЛАВ СТЕФАНОВИЋ: Рекламира повреду Пословника 106. и 103. Ви председнице, заиста, морам да вас замолим једну ствар. Прво, одузели сте време посланичке групе. Дакле, ускратили сте посланици право да говори. То је прва ствар.</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Друга ствар, сви ваши претходници на том месту су дозвољавали народним посланицима када укажу на повреду Пословника да образлажу у времену које је то Пословником предвиђено. Ви из неког разлога, не знам којег, можда ћете нам ви рећи, упорно прекидате посланике када образлажу повреду Пословника.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Подсећам вас, сви ваши претходници су дозвољавали да у оквиру времена предвиђеног Пословником образлажу повреду коју сматрају да је учињена. Ви не морате са тим да се слажете, али сте дужни да када посланик заврши, кажете шта ви мислите о томе или да кажете, најчешће – ја нисам прекршила Пословник и да ли хоћете да се гласа о томе.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Молим вас, заиста као апел. Пустите посланике да кажу у том времену које је предвиђено у чему је повреда, па онда кад заврше време, онда ви кажите шта о томе мислите. Уз то вас молим да дозволите посланици Јеков да заврши свој говор, пардон, Ћирићу, зато што имамо сигурно још три минута времена посланичке групе. Хвала.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Ради прецизности, тражила сам да буде проверено, посланик Ђирић има право на 20 секунди. Изволите, искористите време.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Изволите, господине Ђирићу искористите време, јер је претходни говорник тражио да дозволим посланику Ђирићу да искористи време. Посланик Ђирић има реч.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Дозволићу посланичкој групи ДС да виче на председавајућег. Изволите.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Реч има народни посланик Шутановац, по повреди Пословника.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ДРАГАН ШУТАНОВАЦ: Тешко да може да се наведе који члан Пословника сад није повређен.</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Морате, ја се извињавам. Пошто ваше колеге инсистирају на правилима Пословника морате тачно навести члан Пословника.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Не желим да кршим Пословник ти</w:t>
      </w:r>
      <w:r w:rsidR="0043093C">
        <w:rPr>
          <w:rFonts w:ascii="Times New Roman" w:hAnsi="Times New Roman" w:cs="Times New Roman"/>
          <w:sz w:val="26"/>
          <w:szCs w:val="26"/>
        </w:rPr>
        <w:t>ме што ћу имати двоструки аршин</w:t>
      </w:r>
      <w:r w:rsidRPr="00F27D71">
        <w:rPr>
          <w:rFonts w:ascii="Times New Roman" w:hAnsi="Times New Roman" w:cs="Times New Roman"/>
          <w:sz w:val="26"/>
          <w:szCs w:val="26"/>
        </w:rPr>
        <w:t xml:space="preserve"> и дозвољавати вама као посланику да </w:t>
      </w:r>
      <w:r w:rsidR="0043093C">
        <w:rPr>
          <w:rFonts w:ascii="Times New Roman" w:hAnsi="Times New Roman" w:cs="Times New Roman"/>
          <w:sz w:val="26"/>
          <w:szCs w:val="26"/>
        </w:rPr>
        <w:t>можете говорити да почнете</w:t>
      </w:r>
      <w:r w:rsidRPr="00F27D71">
        <w:rPr>
          <w:rFonts w:ascii="Times New Roman" w:hAnsi="Times New Roman" w:cs="Times New Roman"/>
          <w:sz w:val="26"/>
          <w:szCs w:val="26"/>
        </w:rPr>
        <w:t xml:space="preserve"> да </w:t>
      </w:r>
      <w:r w:rsidRPr="00F27D71">
        <w:rPr>
          <w:rFonts w:ascii="Times New Roman" w:hAnsi="Times New Roman" w:cs="Times New Roman"/>
          <w:sz w:val="26"/>
          <w:szCs w:val="26"/>
        </w:rPr>
        <w:lastRenderedPageBreak/>
        <w:t>је тешко одредити члан Пословника који сам прекршила. Изволите, молим вас.</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ДРАГАН ШУТАНОВАЦ: Не који сте прекршили, него који нисте прекршили.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То не може. Не могу да трпим критике од 249 посланика који ће тражити повреду Пословника, ако вам сада дозволим да говорите.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ДРАГАН ШУТАНОВАЦ: Рекао сам члан 105.</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Изволите. Поново по члану 105.</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Молим вас да остале колеге имају у виду да ћу дозволити господину Шутановцу да се понови његова расправа од две минуте о повреди Пословника члана 105. и молим да имате разумевања да се не позивате ви у овом моменту да сам два пута дала реч по повреди истог члана Пословника.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Имаћете два минута. Посланик Шутановац. Изволите.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ДРАГАН ШУТАНОВАЦ: Искористићу прилику да се, господине Вучићу, обратим вама.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Значи, ово је председник Скупштине…( искључен микрофон)</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Не, не можете се обраћати неком о повреди Пословника осим председавајућем. Молим вас, мени је јасна намера шта се овим покушава, али молим вас обраћајте се мени. Молим вас. Позивам посланика Шутановца због повреде Пословника да се обраћа председавајућем и да се пријавите, молила бих вас.</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ДРАГАН ШУТАНОВАЦ: Ово што се тренутно дешава у парламенту Србије потпуно</w:t>
      </w:r>
      <w:r w:rsidR="0043093C">
        <w:rPr>
          <w:rFonts w:ascii="Times New Roman" w:hAnsi="Times New Roman" w:cs="Times New Roman"/>
          <w:sz w:val="26"/>
          <w:szCs w:val="26"/>
        </w:rPr>
        <w:t xml:space="preserve"> је</w:t>
      </w:r>
      <w:r w:rsidRPr="00F27D71">
        <w:rPr>
          <w:rFonts w:ascii="Times New Roman" w:hAnsi="Times New Roman" w:cs="Times New Roman"/>
          <w:sz w:val="26"/>
          <w:szCs w:val="26"/>
        </w:rPr>
        <w:t xml:space="preserve"> непотребно и непримерено. Један свечани чин о коме смо разговарали, бирамо Владу. Демократска странка има 22 минута да се обрати.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Двадесет минута и 24 секунде.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ДРАГАН ШУТАНОВАЦ: Још боље. Говорили смо 16 минута и ви нам сада узимате време, јер неко не може да слуша истину у року од четири минута.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Да ли се то икада дешавало у овом парламенту када је било ко био председник парламента, људи? То не може да се дешава. То је срамота и за парламент и за Србију.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Говоримо о четири минута времена, и ви нам не дате реч. Кога боли истина данас у Србији? Вас.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Добро разговараћемо ми овде, биће времена. Али, ово није начин на који се започиње расправа.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Добро</w:t>
      </w:r>
      <w:r w:rsidR="0043093C">
        <w:rPr>
          <w:rFonts w:ascii="Times New Roman" w:hAnsi="Times New Roman" w:cs="Times New Roman"/>
          <w:sz w:val="26"/>
          <w:szCs w:val="26"/>
        </w:rPr>
        <w:t>,</w:t>
      </w:r>
      <w:r w:rsidRPr="00F27D71">
        <w:rPr>
          <w:rFonts w:ascii="Times New Roman" w:hAnsi="Times New Roman" w:cs="Times New Roman"/>
          <w:sz w:val="26"/>
          <w:szCs w:val="26"/>
        </w:rPr>
        <w:t xml:space="preserve"> занемарићу ове претње п</w:t>
      </w:r>
      <w:r w:rsidR="0043093C">
        <w:rPr>
          <w:rFonts w:ascii="Times New Roman" w:hAnsi="Times New Roman" w:cs="Times New Roman"/>
          <w:sz w:val="26"/>
          <w:szCs w:val="26"/>
        </w:rPr>
        <w:t>осланика Шутановца. Заиста се</w:t>
      </w:r>
      <w:r w:rsidRPr="00F27D71">
        <w:rPr>
          <w:rFonts w:ascii="Times New Roman" w:hAnsi="Times New Roman" w:cs="Times New Roman"/>
          <w:sz w:val="26"/>
          <w:szCs w:val="26"/>
        </w:rPr>
        <w:t xml:space="preserve"> не љутим. Молим молбу што су службе утврдиле колико вам је времена преостала, а мене су службе обавестиле као председника парламента да ваша посланичка група има 24 секунде.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Молим да искористите то време, најуљудније вас молим као председник и као председавајући у овом тренутку.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Да ли желите или дозвољавате парламенту да ради даље? Ви се определите.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Добро, идемо даље, пошто посланици не желе да искористе 24 секунде које су остале од предвиђеног времена и молим колеге да се не љуте због колега претходних говорника и посланика.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Пошто на листама посланичких група више нема пријављених за реч, пре закључивања претреса, питам да ли желе председници, односно представници посланичких група или још неко ко није искористио своје право из члана 96. Пословника?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Морам да понављам, јер изгледа нема разумевања или непознавање Пословника, није чудно, три дана радимо.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Дакле, председници или овлашћени представници, посланици не?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Извињавам се посланику Сулејману Угљанину, ви сте искористили своје време као овлашћени.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Извињавам се, изволите.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СУЛЕЈМАН УГЉАНИН: Поштована председнице, драге колеге народни посланици, кандидати за министре, уважени господине Вучићу, моја дискусија данас овде и начин, збуњује ме тумачење Пословника да у дану када говоримо о избору Владе, не можемо говорити и износити чињенице које се односе на кандидате Владе.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Ни у једном тренутку нисам износио неке измишљотине или увреде на основу било ког кандидата, али сам само изнео чињенице које су изнеле у јавност и које постоје у Новопазарском суду, изјава Ертана Гегића, оптуженог за убиство нашег одборника Руждија Дуровића, изјава Исмета Равновића, који је оптужен за киднаповање малолетног детета, изјава Барија Бегановића из Пријепоља, бившег коалиционог партнера тог кандидата о коме говоримо и поступак који се води пред надлежним судовима за организован упад и насртај на мене лично, мојим службеним просторијама од 17. јануара 2009. године и поступак који води СДА Санџак пред надлежним судовима.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Значи, нису то ствари које не постоје, то су чињенице.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Међутим, све ово има за циљ да се не бавимо појединачним случајевима, него да скренем пажњу Влади Републике Србије, циљ свега овога јесте да скренем пажњу јавности у Србији да на терену у </w:t>
      </w:r>
      <w:r w:rsidR="0043093C">
        <w:rPr>
          <w:rFonts w:ascii="Times New Roman" w:hAnsi="Times New Roman" w:cs="Times New Roman"/>
          <w:sz w:val="26"/>
          <w:szCs w:val="26"/>
        </w:rPr>
        <w:t>с</w:t>
      </w:r>
      <w:r w:rsidRPr="00F27D71">
        <w:rPr>
          <w:rFonts w:ascii="Times New Roman" w:hAnsi="Times New Roman" w:cs="Times New Roman"/>
          <w:sz w:val="26"/>
          <w:szCs w:val="26"/>
        </w:rPr>
        <w:t xml:space="preserve">анџачким општинама пред судовима постоји неједнакост, нису једнаки пред законом они Бошњаци који су миљеници владајућих партија и на њеним су листама и сви остали грађани, од новорођенчета, па до ученика средњошколаца, студената и сви они функционери, било да су председници општине, народни посланик или министар.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 xml:space="preserve">Мој је циљ да скренем пажњу Влади на то, не да прикривам, па кад се закува, да кажем, шта ћемо сада. Ово је једна врла опасна појава у друштву.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Не можемо да дозволимо да </w:t>
      </w:r>
      <w:r w:rsidR="0043093C">
        <w:rPr>
          <w:rFonts w:ascii="Times New Roman" w:hAnsi="Times New Roman" w:cs="Times New Roman"/>
          <w:sz w:val="26"/>
          <w:szCs w:val="26"/>
        </w:rPr>
        <w:t xml:space="preserve">у </w:t>
      </w:r>
      <w:r w:rsidRPr="00F27D71">
        <w:rPr>
          <w:rFonts w:ascii="Times New Roman" w:hAnsi="Times New Roman" w:cs="Times New Roman"/>
          <w:sz w:val="26"/>
          <w:szCs w:val="26"/>
        </w:rPr>
        <w:t>истој земљи једни Бошњаци имају већа права, а та права добијају ексклузивно само зато што у тим политичким странкама, на њеним листама, када буду изабрани имају задатак да сваки легитимни бошњачки з</w:t>
      </w:r>
      <w:r w:rsidR="0043093C">
        <w:rPr>
          <w:rFonts w:ascii="Times New Roman" w:hAnsi="Times New Roman" w:cs="Times New Roman"/>
          <w:sz w:val="26"/>
          <w:szCs w:val="26"/>
        </w:rPr>
        <w:t>ахтев нападну, омаловаже и да</w:t>
      </w:r>
      <w:r w:rsidRPr="00F27D71">
        <w:rPr>
          <w:rFonts w:ascii="Times New Roman" w:hAnsi="Times New Roman" w:cs="Times New Roman"/>
          <w:sz w:val="26"/>
          <w:szCs w:val="26"/>
        </w:rPr>
        <w:t xml:space="preserve"> прогласе да је усмерен против Срба, Србије, против међунационалних односа.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r>
      <w:r w:rsidR="0043093C">
        <w:rPr>
          <w:rFonts w:ascii="Times New Roman" w:hAnsi="Times New Roman" w:cs="Times New Roman"/>
          <w:sz w:val="26"/>
          <w:szCs w:val="26"/>
        </w:rPr>
        <w:t>Т</w:t>
      </w:r>
      <w:r w:rsidRPr="00F27D71">
        <w:rPr>
          <w:rFonts w:ascii="Times New Roman" w:hAnsi="Times New Roman" w:cs="Times New Roman"/>
          <w:sz w:val="26"/>
          <w:szCs w:val="26"/>
        </w:rPr>
        <w:t>о желим да кажем, јер то је опасна појава.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Опет понављам, разговарао сам и са надлежним министрима и</w:t>
      </w:r>
      <w:r w:rsidR="0043093C">
        <w:rPr>
          <w:rFonts w:ascii="Times New Roman" w:hAnsi="Times New Roman" w:cs="Times New Roman"/>
          <w:sz w:val="26"/>
          <w:szCs w:val="26"/>
        </w:rPr>
        <w:t xml:space="preserve"> на седницама Владе износио, на</w:t>
      </w:r>
      <w:r w:rsidRPr="00F27D71">
        <w:rPr>
          <w:rFonts w:ascii="Times New Roman" w:hAnsi="Times New Roman" w:cs="Times New Roman"/>
          <w:sz w:val="26"/>
          <w:szCs w:val="26"/>
        </w:rPr>
        <w:t xml:space="preserve">жалост, ништа није промењено.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Ради се о преко 100 тешких кривичних дела међу којима има одређени број нерасветљених убистава и то у блиској прошлости, у задњих неколико година, а ако не можемо о томе да говоримо у парламенту, моје дискусије на Влади нису дале резултате, шта онда треба грађани да учине?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Могу да вам кажем, чињеница да ако грађани немају коме да се жале, она појачава патње људи.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Знам да вам није, видим да људи углавном не желе да чују ово.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Мени је најважније због оних који су пренели на изборима свој легитимитет на мене, да пренесем овом високом дому и да замолим Владу која ће данас бити изабрана да поради на тим стварима, да отклони ту лош</w:t>
      </w:r>
      <w:r w:rsidR="00DD3240">
        <w:rPr>
          <w:rFonts w:ascii="Times New Roman" w:hAnsi="Times New Roman" w:cs="Times New Roman"/>
          <w:sz w:val="26"/>
          <w:szCs w:val="26"/>
        </w:rPr>
        <w:t>у појаву, да имају Бошњаци једни</w:t>
      </w:r>
      <w:r w:rsidRPr="00F27D71">
        <w:rPr>
          <w:rFonts w:ascii="Times New Roman" w:hAnsi="Times New Roman" w:cs="Times New Roman"/>
          <w:sz w:val="26"/>
          <w:szCs w:val="26"/>
        </w:rPr>
        <w:t xml:space="preserve"> где су лојални у владајућим партијама, лојални режиму, да имају виша права и повлашћени положај пред судом и сви остали грађани Бошњаци који имају статус сумњивог лица. То је неприхватљиво.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Очекујем, без обзира на све, да ће ова </w:t>
      </w:r>
      <w:r w:rsidR="00DD3240" w:rsidRPr="00F27D71">
        <w:rPr>
          <w:rFonts w:ascii="Times New Roman" w:hAnsi="Times New Roman" w:cs="Times New Roman"/>
          <w:sz w:val="26"/>
          <w:szCs w:val="26"/>
        </w:rPr>
        <w:t>влада</w:t>
      </w:r>
      <w:r w:rsidRPr="00F27D71">
        <w:rPr>
          <w:rFonts w:ascii="Times New Roman" w:hAnsi="Times New Roman" w:cs="Times New Roman"/>
          <w:sz w:val="26"/>
          <w:szCs w:val="26"/>
        </w:rPr>
        <w:t>, посебно због чињенице да смо кренули европс</w:t>
      </w:r>
      <w:r w:rsidR="00DD3240">
        <w:rPr>
          <w:rFonts w:ascii="Times New Roman" w:hAnsi="Times New Roman" w:cs="Times New Roman"/>
          <w:sz w:val="26"/>
          <w:szCs w:val="26"/>
        </w:rPr>
        <w:t>ким путем, од 21. јануара па на</w:t>
      </w:r>
      <w:r w:rsidRPr="00F27D71">
        <w:rPr>
          <w:rFonts w:ascii="Times New Roman" w:hAnsi="Times New Roman" w:cs="Times New Roman"/>
          <w:sz w:val="26"/>
          <w:szCs w:val="26"/>
        </w:rPr>
        <w:t>овамо нове су околности и надам се да</w:t>
      </w:r>
      <w:r w:rsidR="00DD3240">
        <w:rPr>
          <w:rFonts w:ascii="Times New Roman" w:hAnsi="Times New Roman" w:cs="Times New Roman"/>
          <w:sz w:val="26"/>
          <w:szCs w:val="26"/>
        </w:rPr>
        <w:t xml:space="preserve"> ће</w:t>
      </w:r>
      <w:r w:rsidRPr="00F27D71">
        <w:rPr>
          <w:rFonts w:ascii="Times New Roman" w:hAnsi="Times New Roman" w:cs="Times New Roman"/>
          <w:sz w:val="26"/>
          <w:szCs w:val="26"/>
        </w:rPr>
        <w:t>, без обзира на све, неко од озбиљних људи барем сут</w:t>
      </w:r>
      <w:r w:rsidR="00DD3240">
        <w:rPr>
          <w:rFonts w:ascii="Times New Roman" w:hAnsi="Times New Roman" w:cs="Times New Roman"/>
          <w:sz w:val="26"/>
          <w:szCs w:val="26"/>
        </w:rPr>
        <w:t>ра да узме стенограм и саслуша</w:t>
      </w:r>
      <w:r w:rsidRPr="00F27D71">
        <w:rPr>
          <w:rFonts w:ascii="Times New Roman" w:hAnsi="Times New Roman" w:cs="Times New Roman"/>
          <w:sz w:val="26"/>
          <w:szCs w:val="26"/>
        </w:rPr>
        <w:t xml:space="preserve"> све ово, прочитати и предузети одређене мере да се ове ствари уклоне.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Не видим уопште разлог зашто би се овако непријатне ствари гурале под тепих, јер је ово место или можда треба да причамо преко медија? Истина је, то вам нисам рекао, љубимци режима који су резервисани овде да омаловаже сваки легитимни захтев Бошњака, ако њих нападнете, онда имате оркестрирану паљбу свих медија у Србији. Не</w:t>
      </w:r>
      <w:r w:rsidR="00DD3240">
        <w:rPr>
          <w:rFonts w:ascii="Times New Roman" w:hAnsi="Times New Roman" w:cs="Times New Roman"/>
          <w:sz w:val="26"/>
          <w:szCs w:val="26"/>
        </w:rPr>
        <w:t xml:space="preserve"> </w:t>
      </w:r>
      <w:r w:rsidRPr="00F27D71">
        <w:rPr>
          <w:rFonts w:ascii="Times New Roman" w:hAnsi="Times New Roman" w:cs="Times New Roman"/>
          <w:sz w:val="26"/>
          <w:szCs w:val="26"/>
        </w:rPr>
        <w:t xml:space="preserve">дај боже када би неко напао да вређа </w:t>
      </w:r>
      <w:r w:rsidR="00DD3240">
        <w:rPr>
          <w:rFonts w:ascii="Times New Roman" w:hAnsi="Times New Roman" w:cs="Times New Roman"/>
          <w:sz w:val="26"/>
          <w:szCs w:val="26"/>
        </w:rPr>
        <w:t>п</w:t>
      </w:r>
      <w:r w:rsidRPr="00F27D71">
        <w:rPr>
          <w:rFonts w:ascii="Times New Roman" w:hAnsi="Times New Roman" w:cs="Times New Roman"/>
          <w:sz w:val="26"/>
          <w:szCs w:val="26"/>
        </w:rPr>
        <w:t>атријарха, Православну цркву, Војску, државу, Академију наука. Не би бурније реаговали медији против њега него ако нападне те константне љубимце режима од ДОС-а до данас. Хвала на пажњи.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ПРЕДСЕДАВАЈУЋИ (Верољуб Арс</w:t>
      </w:r>
      <w:r w:rsidR="00DD3240">
        <w:rPr>
          <w:rFonts w:ascii="Times New Roman" w:hAnsi="Times New Roman" w:cs="Times New Roman"/>
          <w:sz w:val="26"/>
          <w:szCs w:val="26"/>
        </w:rPr>
        <w:t>ић): Реч има народни посланик</w:t>
      </w:r>
      <w:r w:rsidRPr="00F27D71">
        <w:rPr>
          <w:rFonts w:ascii="Times New Roman" w:hAnsi="Times New Roman" w:cs="Times New Roman"/>
          <w:sz w:val="26"/>
          <w:szCs w:val="26"/>
        </w:rPr>
        <w:t xml:space="preserve"> Јанко Веселиновић. Преостало је још девет минута.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ЈАНКО ВЕСЕ</w:t>
      </w:r>
      <w:r w:rsidR="00DD3240">
        <w:rPr>
          <w:rFonts w:ascii="Times New Roman" w:hAnsi="Times New Roman" w:cs="Times New Roman"/>
          <w:sz w:val="26"/>
          <w:szCs w:val="26"/>
        </w:rPr>
        <w:t xml:space="preserve">ЛИНОВИЋ: Хвала, председавајући. </w:t>
      </w:r>
      <w:r w:rsidRPr="00F27D71">
        <w:rPr>
          <w:rFonts w:ascii="Times New Roman" w:hAnsi="Times New Roman" w:cs="Times New Roman"/>
          <w:sz w:val="26"/>
          <w:szCs w:val="26"/>
        </w:rPr>
        <w:t>У свом раније</w:t>
      </w:r>
      <w:r w:rsidR="00A26C3F">
        <w:rPr>
          <w:rFonts w:ascii="Times New Roman" w:hAnsi="Times New Roman" w:cs="Times New Roman"/>
          <w:sz w:val="26"/>
          <w:szCs w:val="26"/>
        </w:rPr>
        <w:t>м</w:t>
      </w:r>
      <w:r w:rsidRPr="00F27D71">
        <w:rPr>
          <w:rFonts w:ascii="Times New Roman" w:hAnsi="Times New Roman" w:cs="Times New Roman"/>
          <w:sz w:val="26"/>
          <w:szCs w:val="26"/>
        </w:rPr>
        <w:t xml:space="preserve"> излагању сам се осврнуо на оно што је било у ретровизору и оно што је Влада радила у претходне две године. Сада ћу нешто рећи у име посланичког клуба Борис Тадић – Нова демократска странка, Заједно за Србију, Зелени Србије о ономе шта је мандатар рекао у свом експозеу.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Прво, једну политичку оцену да је победа СНС била народна победа. Ако сам то добро разумео, а мислим да сам чуо баш тако, мислим да било која политичка партија или коалиција да је победила на изборима да би то б</w:t>
      </w:r>
      <w:r w:rsidR="007D51B2">
        <w:rPr>
          <w:rFonts w:ascii="Times New Roman" w:hAnsi="Times New Roman" w:cs="Times New Roman"/>
          <w:sz w:val="26"/>
          <w:szCs w:val="26"/>
        </w:rPr>
        <w:t>ила победа народа. Слажете се с</w:t>
      </w:r>
      <w:r w:rsidRPr="00F27D71">
        <w:rPr>
          <w:rFonts w:ascii="Times New Roman" w:hAnsi="Times New Roman" w:cs="Times New Roman"/>
          <w:sz w:val="26"/>
          <w:szCs w:val="26"/>
        </w:rPr>
        <w:t xml:space="preserve"> тим, господине Вучићу?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По редоследу како сте говорили, поменули сте да је Србија прљ</w:t>
      </w:r>
      <w:r w:rsidR="00A26C3F">
        <w:rPr>
          <w:rFonts w:ascii="Times New Roman" w:hAnsi="Times New Roman" w:cs="Times New Roman"/>
          <w:sz w:val="26"/>
          <w:szCs w:val="26"/>
        </w:rPr>
        <w:t>ава, запуштена итд. Слажем се с</w:t>
      </w:r>
      <w:r w:rsidRPr="00F27D71">
        <w:rPr>
          <w:rFonts w:ascii="Times New Roman" w:hAnsi="Times New Roman" w:cs="Times New Roman"/>
          <w:sz w:val="26"/>
          <w:szCs w:val="26"/>
        </w:rPr>
        <w:t xml:space="preserve"> вама. Ево, нека то буде и моја оцена да јесте Србија заиста прљава, запуштена и да, између осталог, одговорност за то има и министарка Михајловић. О томе смо пуно и нашироко причали.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Нажалост, </w:t>
      </w:r>
      <w:r w:rsidR="007D51B2" w:rsidRPr="00F27D71">
        <w:rPr>
          <w:rFonts w:ascii="Times New Roman" w:hAnsi="Times New Roman" w:cs="Times New Roman"/>
          <w:sz w:val="26"/>
          <w:szCs w:val="26"/>
        </w:rPr>
        <w:t xml:space="preserve">Долина </w:t>
      </w:r>
      <w:r w:rsidRPr="00F27D71">
        <w:rPr>
          <w:rFonts w:ascii="Times New Roman" w:hAnsi="Times New Roman" w:cs="Times New Roman"/>
          <w:sz w:val="26"/>
          <w:szCs w:val="26"/>
        </w:rPr>
        <w:t xml:space="preserve">јоргована није </w:t>
      </w:r>
      <w:r w:rsidR="007D51B2" w:rsidRPr="00F27D71">
        <w:rPr>
          <w:rFonts w:ascii="Times New Roman" w:hAnsi="Times New Roman" w:cs="Times New Roman"/>
          <w:sz w:val="26"/>
          <w:szCs w:val="26"/>
        </w:rPr>
        <w:t xml:space="preserve">Долина </w:t>
      </w:r>
      <w:r w:rsidRPr="00F27D71">
        <w:rPr>
          <w:rFonts w:ascii="Times New Roman" w:hAnsi="Times New Roman" w:cs="Times New Roman"/>
          <w:sz w:val="26"/>
          <w:szCs w:val="26"/>
        </w:rPr>
        <w:t>јоргована него долина кеса, аутомобилских гума, фрижидера итд. Многе долине, реке и брда лепе Србије су такв</w:t>
      </w:r>
      <w:r w:rsidR="007D51B2">
        <w:rPr>
          <w:rFonts w:ascii="Times New Roman" w:hAnsi="Times New Roman" w:cs="Times New Roman"/>
          <w:sz w:val="26"/>
          <w:szCs w:val="26"/>
        </w:rPr>
        <w:t>и. Зашто су такви</w:t>
      </w:r>
      <w:r w:rsidRPr="00F27D71">
        <w:rPr>
          <w:rFonts w:ascii="Times New Roman" w:hAnsi="Times New Roman" w:cs="Times New Roman"/>
          <w:sz w:val="26"/>
          <w:szCs w:val="26"/>
        </w:rPr>
        <w:t>? Одговорност</w:t>
      </w:r>
      <w:r w:rsidR="007D51B2">
        <w:rPr>
          <w:rFonts w:ascii="Times New Roman" w:hAnsi="Times New Roman" w:cs="Times New Roman"/>
          <w:sz w:val="26"/>
          <w:szCs w:val="26"/>
        </w:rPr>
        <w:t xml:space="preserve"> је, између осталог,</w:t>
      </w:r>
      <w:r w:rsidRPr="00F27D71">
        <w:rPr>
          <w:rFonts w:ascii="Times New Roman" w:hAnsi="Times New Roman" w:cs="Times New Roman"/>
          <w:sz w:val="26"/>
          <w:szCs w:val="26"/>
        </w:rPr>
        <w:t xml:space="preserve"> и на вашем министарству. Надамо се да</w:t>
      </w:r>
      <w:r w:rsidR="007D51B2">
        <w:rPr>
          <w:rFonts w:ascii="Times New Roman" w:hAnsi="Times New Roman" w:cs="Times New Roman"/>
          <w:sz w:val="26"/>
          <w:szCs w:val="26"/>
        </w:rPr>
        <w:t xml:space="preserve"> ће</w:t>
      </w:r>
      <w:r w:rsidRPr="00F27D71">
        <w:rPr>
          <w:rFonts w:ascii="Times New Roman" w:hAnsi="Times New Roman" w:cs="Times New Roman"/>
          <w:sz w:val="26"/>
          <w:szCs w:val="26"/>
        </w:rPr>
        <w:t xml:space="preserve"> нови министар у Влади Србије који преузима овај ресор, министар за пољопривреду и екологију, нешто на овом плану више учинити.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Господине Вучићу, говорили сте о приватизацији. Нова демократска странка подржава сваку приватизацију која би била економски оправдана и која би донела бенефите Републици Србији. Нисмо за приватизацију која би отишла у јавну потрошњу. Ту немамо никакве апсолутно разлике, али опрез. Приватизација јавних предузећа мора да буде пажљиво вагана.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Говорили сте и рекли сте - оно што обећамо, то и урадимо. Није било увек тако, господине Вучићу. Могу да кажем да можда ви политичка обећања нека и држите, међутим, многе обавезе ваших министара нису испуњене и на локалу није сјајна ситуација ни у јавним предузећима ни у локалним самоуправама и у том смислу потребно нам је много више пажње, сарадње, али рекао бих и критичког осврта на власт коју обављате.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Говорили сте о бољим школама, бољем здравственом систему. То неће ићи уколико на одговорним местима буду политички кадрови и рекли сте да то убудуће неће бити случај. Можда је ова </w:t>
      </w:r>
      <w:r w:rsidR="007D51B2" w:rsidRPr="00F27D71">
        <w:rPr>
          <w:rFonts w:ascii="Times New Roman" w:hAnsi="Times New Roman" w:cs="Times New Roman"/>
          <w:sz w:val="26"/>
          <w:szCs w:val="26"/>
        </w:rPr>
        <w:t xml:space="preserve">влада </w:t>
      </w:r>
      <w:r w:rsidRPr="00F27D71">
        <w:rPr>
          <w:rFonts w:ascii="Times New Roman" w:hAnsi="Times New Roman" w:cs="Times New Roman"/>
          <w:sz w:val="26"/>
          <w:szCs w:val="26"/>
        </w:rPr>
        <w:t>експертска Влада. Међутим, у јавним предузећима на нивоима менаџмента још уве</w:t>
      </w:r>
      <w:r w:rsidR="007D51B2">
        <w:rPr>
          <w:rFonts w:ascii="Times New Roman" w:hAnsi="Times New Roman" w:cs="Times New Roman"/>
          <w:sz w:val="26"/>
          <w:szCs w:val="26"/>
        </w:rPr>
        <w:t>к су партијски кадрови који, на</w:t>
      </w:r>
      <w:r w:rsidRPr="00F27D71">
        <w:rPr>
          <w:rFonts w:ascii="Times New Roman" w:hAnsi="Times New Roman" w:cs="Times New Roman"/>
          <w:sz w:val="26"/>
          <w:szCs w:val="26"/>
        </w:rPr>
        <w:t>жалост, не испуњавају ни основне критеријуме.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Поменули сте Железницу и 40 км брзине коју постижу наши возови. Да ли мислите да је на челу Железница Србије најбоље кадровско решење и да ли би можда у том смислу требало у будућности нешто да урадите да би ти возови у</w:t>
      </w:r>
      <w:r w:rsidR="007D51B2">
        <w:rPr>
          <w:rFonts w:ascii="Times New Roman" w:hAnsi="Times New Roman" w:cs="Times New Roman"/>
          <w:sz w:val="26"/>
          <w:szCs w:val="26"/>
        </w:rPr>
        <w:t xml:space="preserve"> наредном периоду ишли макар 60-</w:t>
      </w:r>
      <w:r w:rsidRPr="00F27D71">
        <w:rPr>
          <w:rFonts w:ascii="Times New Roman" w:hAnsi="Times New Roman" w:cs="Times New Roman"/>
          <w:sz w:val="26"/>
          <w:szCs w:val="26"/>
        </w:rPr>
        <w:t>70 км на сат, ако не могу да иду 120 км на сат као што иду свуда у Европи?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 xml:space="preserve">Рекли сте да ћете смањити број запослених у јавном сектору. Шта сте у протекле две године учинили на том плану и да ли је било више страначког запошљавања него што је то потребно? Да ли ћете то зауставити и по ком критеријуму ћете спроводити то запошљавање?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 друге стране, рекли сте – нема више феуда. Господин Ђуришић је рекао да постоји озбиљна опасност да добијемо један велики феуд у Министарству привреде и да министар привреде не може да управља са тим великим феудом, а то је чињеница да ће сва јавна предузећа бити под његовом палицом. Мислим да је то грешка и да у том смислу у наредном периоду треба да преиспитате ту одлуку, јер ту може доћи до озбиљних кочница које ће угрозити функционисање неких система чак и у досадашњем обиму.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Нисте одговорили на питање господина Ђуришића о реформи политичког система. Да ли се залажете да убудуће у Републици Србији буде нека врста политичког већинског пропорцијалног система или већинског система на локалним изборима и на републичком </w:t>
      </w:r>
      <w:r w:rsidR="007D51B2">
        <w:rPr>
          <w:rFonts w:ascii="Times New Roman" w:hAnsi="Times New Roman" w:cs="Times New Roman"/>
          <w:sz w:val="26"/>
          <w:szCs w:val="26"/>
        </w:rPr>
        <w:t>нивоу у коме би се знало</w:t>
      </w:r>
      <w:r w:rsidRPr="00F27D71">
        <w:rPr>
          <w:rFonts w:ascii="Times New Roman" w:hAnsi="Times New Roman" w:cs="Times New Roman"/>
          <w:sz w:val="26"/>
          <w:szCs w:val="26"/>
        </w:rPr>
        <w:t xml:space="preserve"> за кога грађани гласају, па се не би десило да у месним заједницама на билбордима стоји ваш лик или лик било ког политичког представника?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 друге стране, питао бих вас, односно то питање је више упућено господину Крстићу – шта ће учинити на плану да се јавни приходи повећају? Господине Крстићу, шта сте учинили последњих месеци и шта планирате да урадите у наредном периоду да повећате приходе, односно да смањите сиву економију? Сива економија гуши ову државу и сви они који су у малој привреди, у привреди не могу да издрже велике намете који би били мањи да сви они који су у сивој зони плаћају своје обавезе, односно да су у редовном систему.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Питам вас шта ћете урадити да у наредном периоду повећате наплату прихода од оних који не плаћају никакве порезе? Ради се о естради, ради се о заштићеним професијама који су у овој </w:t>
      </w:r>
      <w:r w:rsidR="007D51B2" w:rsidRPr="00F27D71">
        <w:rPr>
          <w:rFonts w:ascii="Times New Roman" w:hAnsi="Times New Roman" w:cs="Times New Roman"/>
          <w:sz w:val="26"/>
          <w:szCs w:val="26"/>
        </w:rPr>
        <w:t xml:space="preserve">скупштини </w:t>
      </w:r>
      <w:r w:rsidRPr="00F27D71">
        <w:rPr>
          <w:rFonts w:ascii="Times New Roman" w:hAnsi="Times New Roman" w:cs="Times New Roman"/>
          <w:sz w:val="26"/>
          <w:szCs w:val="26"/>
        </w:rPr>
        <w:t>имали своје лобије, којих чак нема ни у фискализацији. Да ли прво они треба да дођу на ред или можда сестре медицинске, учитељи, наставници, професори, лекари? Шта ћете на том плану урадити? Мислим да је то област коју нисте дирнули и чини ми се као димна завеса политичка прича о смањењу прихода политичара.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Мислим да многи који послују на нашем тржишту имају чак неке медијске системе, куће. Плаћају веома мало држави, а имају прегломазан систем и не дају држави оно што би требало да дају.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Шта је са структурним реформама? Ове две године није их било. Да ли ћете у наредном периоду у те структурне реформе ући заиста на ефикасан начин, да после месец, два, три имамо резултате, а не да имамо Закон о јавним предузећима и да имамо Закон о јавним набавкама који нажалост не функционише, па се опрема за</w:t>
      </w:r>
      <w:r w:rsidR="007D51B2">
        <w:rPr>
          <w:rFonts w:ascii="Times New Roman" w:hAnsi="Times New Roman" w:cs="Times New Roman"/>
          <w:sz w:val="26"/>
          <w:szCs w:val="26"/>
        </w:rPr>
        <w:t xml:space="preserve"> </w:t>
      </w:r>
      <w:r w:rsidRPr="00F27D71">
        <w:rPr>
          <w:rFonts w:ascii="Times New Roman" w:hAnsi="Times New Roman" w:cs="Times New Roman"/>
          <w:sz w:val="26"/>
          <w:szCs w:val="26"/>
        </w:rPr>
        <w:t xml:space="preserve">магнетну резонанцу у </w:t>
      </w:r>
      <w:r w:rsidRPr="00F27D71">
        <w:rPr>
          <w:rFonts w:ascii="Times New Roman" w:hAnsi="Times New Roman" w:cs="Times New Roman"/>
          <w:sz w:val="26"/>
          <w:szCs w:val="26"/>
        </w:rPr>
        <w:lastRenderedPageBreak/>
        <w:t>клиничким центрима набавља по пет</w:t>
      </w:r>
      <w:r w:rsidR="007D51B2">
        <w:rPr>
          <w:rFonts w:ascii="Times New Roman" w:hAnsi="Times New Roman" w:cs="Times New Roman"/>
          <w:sz w:val="26"/>
          <w:szCs w:val="26"/>
        </w:rPr>
        <w:t>-</w:t>
      </w:r>
      <w:r w:rsidRPr="00F27D71">
        <w:rPr>
          <w:rFonts w:ascii="Times New Roman" w:hAnsi="Times New Roman" w:cs="Times New Roman"/>
          <w:sz w:val="26"/>
          <w:szCs w:val="26"/>
        </w:rPr>
        <w:t>шест месеци зато што неко намерно кочи те јавне набавке или зато што у неким другим јавним предузећима не могу да се заврше те јавне набавке?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Ми смо на време указивали да је могућност централизације јавних набавки ствара и одређену опасност. У том смислу ова </w:t>
      </w:r>
      <w:r w:rsidR="007D51B2">
        <w:rPr>
          <w:rFonts w:ascii="Times New Roman" w:hAnsi="Times New Roman" w:cs="Times New Roman"/>
          <w:sz w:val="26"/>
          <w:szCs w:val="26"/>
        </w:rPr>
        <w:t>в</w:t>
      </w:r>
      <w:r w:rsidRPr="00F27D71">
        <w:rPr>
          <w:rFonts w:ascii="Times New Roman" w:hAnsi="Times New Roman" w:cs="Times New Roman"/>
          <w:sz w:val="26"/>
          <w:szCs w:val="26"/>
        </w:rPr>
        <w:t xml:space="preserve">лада нажалост нема 100 дана јер је потрошила 600 дана кроз претходну </w:t>
      </w:r>
      <w:r w:rsidR="007D51B2">
        <w:rPr>
          <w:rFonts w:ascii="Times New Roman" w:hAnsi="Times New Roman" w:cs="Times New Roman"/>
          <w:sz w:val="26"/>
          <w:szCs w:val="26"/>
        </w:rPr>
        <w:t>в</w:t>
      </w:r>
      <w:r w:rsidRPr="00F27D71">
        <w:rPr>
          <w:rFonts w:ascii="Times New Roman" w:hAnsi="Times New Roman" w:cs="Times New Roman"/>
          <w:sz w:val="26"/>
          <w:szCs w:val="26"/>
        </w:rPr>
        <w:t xml:space="preserve">ладу у овој или оној форми. Очекујемо да у наредном периоду, када дођете пред ову </w:t>
      </w:r>
      <w:r w:rsidR="007D51B2">
        <w:rPr>
          <w:rFonts w:ascii="Times New Roman" w:hAnsi="Times New Roman" w:cs="Times New Roman"/>
          <w:sz w:val="26"/>
          <w:szCs w:val="26"/>
        </w:rPr>
        <w:t>с</w:t>
      </w:r>
      <w:r w:rsidRPr="00F27D71">
        <w:rPr>
          <w:rFonts w:ascii="Times New Roman" w:hAnsi="Times New Roman" w:cs="Times New Roman"/>
          <w:sz w:val="26"/>
          <w:szCs w:val="26"/>
        </w:rPr>
        <w:t>купштину, покажете резултате и да не чујемо политичке говоре иза којих не стоје дела. Хвала.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Пошто на листама посланичких група више нема пријављених за реч, дајем реч мандатару Александру Вучићу. Изволите.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АЛЕКСАНДАР ВУЧИЋ: Даме и господо народни посланици, ваше екселенције, уважени гости, пре свега да вам се захвалим што сте дошли у Дом Народне скупштине и што присуствујете овој расправи. Покушаћу да одговорим, свакако не на све, али на готово све примедбе које сам чуо у другом делу наше данашње дискусије.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Био сам ужаснут једном примедбом око </w:t>
      </w:r>
      <w:r w:rsidR="007D51B2" w:rsidRPr="00F27D71">
        <w:rPr>
          <w:rFonts w:ascii="Times New Roman" w:hAnsi="Times New Roman" w:cs="Times New Roman"/>
          <w:sz w:val="26"/>
          <w:szCs w:val="26"/>
        </w:rPr>
        <w:t xml:space="preserve">Земунског </w:t>
      </w:r>
      <w:r w:rsidRPr="00F27D71">
        <w:rPr>
          <w:rFonts w:ascii="Times New Roman" w:hAnsi="Times New Roman" w:cs="Times New Roman"/>
          <w:sz w:val="26"/>
          <w:szCs w:val="26"/>
        </w:rPr>
        <w:t xml:space="preserve">клана. Пошто нећу да кријем од грађана Србије о чему се ради, дакле, то је онако као успут изречено да би остала некаква сенка и сумња на најпрљавији могући начин, на најстрашнији начин исказана оптужба против човека који је министар у овој </w:t>
      </w:r>
      <w:r w:rsidR="007D51B2">
        <w:rPr>
          <w:rFonts w:ascii="Times New Roman" w:hAnsi="Times New Roman" w:cs="Times New Roman"/>
          <w:sz w:val="26"/>
          <w:szCs w:val="26"/>
        </w:rPr>
        <w:t>в</w:t>
      </w:r>
      <w:r w:rsidRPr="00F27D71">
        <w:rPr>
          <w:rFonts w:ascii="Times New Roman" w:hAnsi="Times New Roman" w:cs="Times New Roman"/>
          <w:sz w:val="26"/>
          <w:szCs w:val="26"/>
        </w:rPr>
        <w:t xml:space="preserve">лади, а крив је зато што су једне дневне новине, по налогу, тада су мислили његових политичких противника, објавиле, замислите, како он даје инјекције смрти онима за које му каже неко из </w:t>
      </w:r>
      <w:r w:rsidR="007D51B2" w:rsidRPr="00F27D71">
        <w:rPr>
          <w:rFonts w:ascii="Times New Roman" w:hAnsi="Times New Roman" w:cs="Times New Roman"/>
          <w:sz w:val="26"/>
          <w:szCs w:val="26"/>
        </w:rPr>
        <w:t xml:space="preserve">Земунског </w:t>
      </w:r>
      <w:r w:rsidRPr="00F27D71">
        <w:rPr>
          <w:rFonts w:ascii="Times New Roman" w:hAnsi="Times New Roman" w:cs="Times New Roman"/>
          <w:sz w:val="26"/>
          <w:szCs w:val="26"/>
        </w:rPr>
        <w:t xml:space="preserve">клана, па ћете рећи да је вишеструки убица или не знам шта већ.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То је толико скандалозно. Ћутао сам, мислио сам да ће и неко од председавајућих да реагује, али изгледа се само ја сећам о чему се ту ради. Ваљда то говори више о онима који су говорили, него о онима о којима су покушали да говоре.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Што се тиче неразумевања</w:t>
      </w:r>
      <w:r w:rsidR="007D51B2">
        <w:rPr>
          <w:rFonts w:ascii="Times New Roman" w:hAnsi="Times New Roman" w:cs="Times New Roman"/>
          <w:sz w:val="26"/>
          <w:szCs w:val="26"/>
        </w:rPr>
        <w:t xml:space="preserve"> основних економских питања,</w:t>
      </w:r>
      <w:r w:rsidRPr="00F27D71">
        <w:rPr>
          <w:rFonts w:ascii="Times New Roman" w:hAnsi="Times New Roman" w:cs="Times New Roman"/>
          <w:sz w:val="26"/>
          <w:szCs w:val="26"/>
        </w:rPr>
        <w:t xml:space="preserve"> господине Шутановац, вас веома поштујем, али реченица – буџетски дефицит је изузетно велики расход, реченица </w:t>
      </w:r>
      <w:r w:rsidR="006F3A12" w:rsidRPr="00F27D71">
        <w:rPr>
          <w:rFonts w:ascii="Times New Roman" w:hAnsi="Times New Roman" w:cs="Times New Roman"/>
          <w:sz w:val="26"/>
          <w:szCs w:val="26"/>
        </w:rPr>
        <w:t xml:space="preserve">је </w:t>
      </w:r>
      <w:r w:rsidRPr="00F27D71">
        <w:rPr>
          <w:rFonts w:ascii="Times New Roman" w:hAnsi="Times New Roman" w:cs="Times New Roman"/>
          <w:sz w:val="26"/>
          <w:szCs w:val="26"/>
        </w:rPr>
        <w:t>која говори да ви о томе мало знате.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 друге стране, молим вас да ме још једном саслушате. Већ сам одговарао вашем колеги и пријатељу Драгану Ђиласу о помереном пореском календару и о нивоу акциза у јануару које су биле највише, а сада се враћају у ниво очекиваног. На срећу имамо нешто бољи месец него што смо очекивали. Питајте нас, даћемо вам увек праву информацију, није никакав проблем. Знамо ми добро и довољно и више него ви колико је тешко стање у нашим јавним финансијама, само што то није тако како га ви представљате, већ бих рекао да су и узроци и разлози на сасвим другој страни.</w:t>
      </w:r>
    </w:p>
    <w:p w:rsidR="006F3A12"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 xml:space="preserve">Око спољнотрговинског дефицита, он је неупоредиво мањи него у ваше време. Био је 58, па дошао до 59, у августу 2012. године покривеност увоза извозом, данас је 72,5%. То је једино чиме можемо нарочито да се похвалимо у ових годину и осам месеци, пошто то да смо две године на власти, желим и то да кажем, то ће бити тек у августу и то чак да не рачунате да су били избори. Ви то понављате већ пола године и сви ћутимо зато што ваљда психолошки хоћете народу да кажете – ови толико владају, толико је времена прошло, време је за нас. </w:t>
      </w:r>
    </w:p>
    <w:p w:rsidR="00F27D71" w:rsidRPr="00F27D71" w:rsidRDefault="006F3A12"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Полако људи, није питање о времену, него је питање о идејама. Питање је у поштењу, у односу према држави, питање је у ономе ко шта може да уради за земљу, а не о томе колико је месеци прошло и колико месеци није прошло.</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Када говорите о томе – ово је нека друга, трећа реконструкција, не, ово је нова </w:t>
      </w:r>
      <w:r w:rsidR="006F3A12">
        <w:rPr>
          <w:rFonts w:ascii="Times New Roman" w:hAnsi="Times New Roman" w:cs="Times New Roman"/>
          <w:sz w:val="26"/>
          <w:szCs w:val="26"/>
        </w:rPr>
        <w:t>в</w:t>
      </w:r>
      <w:r w:rsidRPr="00F27D71">
        <w:rPr>
          <w:rFonts w:ascii="Times New Roman" w:hAnsi="Times New Roman" w:cs="Times New Roman"/>
          <w:sz w:val="26"/>
          <w:szCs w:val="26"/>
        </w:rPr>
        <w:t xml:space="preserve">лада. Хоћете ли да кажете да је Ангела Меркел себе реконструисала сада, пошто има више истих министара које је имала у прошлој </w:t>
      </w:r>
      <w:r w:rsidR="006F3A12">
        <w:rPr>
          <w:rFonts w:ascii="Times New Roman" w:hAnsi="Times New Roman" w:cs="Times New Roman"/>
          <w:sz w:val="26"/>
          <w:szCs w:val="26"/>
        </w:rPr>
        <w:t>в</w:t>
      </w:r>
      <w:r w:rsidRPr="00F27D71">
        <w:rPr>
          <w:rFonts w:ascii="Times New Roman" w:hAnsi="Times New Roman" w:cs="Times New Roman"/>
          <w:sz w:val="26"/>
          <w:szCs w:val="26"/>
        </w:rPr>
        <w:t xml:space="preserve">лади, много више него што има ова </w:t>
      </w:r>
      <w:r w:rsidR="006F3A12">
        <w:rPr>
          <w:rFonts w:ascii="Times New Roman" w:hAnsi="Times New Roman" w:cs="Times New Roman"/>
          <w:sz w:val="26"/>
          <w:szCs w:val="26"/>
        </w:rPr>
        <w:t>в</w:t>
      </w:r>
      <w:r w:rsidRPr="00F27D71">
        <w:rPr>
          <w:rFonts w:ascii="Times New Roman" w:hAnsi="Times New Roman" w:cs="Times New Roman"/>
          <w:sz w:val="26"/>
          <w:szCs w:val="26"/>
        </w:rPr>
        <w:t>лада? Можете да изговорите шта год хоћете, није ни важно шта ко прича. Довољно је само да се каже нешто против Владе Србије, да се каже нешто против мене и хајде, то је лепо и наставићемо да причамо.</w:t>
      </w:r>
    </w:p>
    <w:p w:rsidR="006F3A12"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Ви сте поменули некакве трошкове, о штедњи говорите. Српска напредна странка, за разлику од вас, вратила је све дугове и СНС не дугује ни</w:t>
      </w:r>
      <w:r w:rsidR="006F3A12">
        <w:rPr>
          <w:rFonts w:ascii="Times New Roman" w:hAnsi="Times New Roman" w:cs="Times New Roman"/>
          <w:sz w:val="26"/>
          <w:szCs w:val="26"/>
        </w:rPr>
        <w:t xml:space="preserve"> </w:t>
      </w:r>
      <w:r w:rsidRPr="00F27D71">
        <w:rPr>
          <w:rFonts w:ascii="Times New Roman" w:hAnsi="Times New Roman" w:cs="Times New Roman"/>
          <w:sz w:val="26"/>
          <w:szCs w:val="26"/>
        </w:rPr>
        <w:t>један једини динар никоме. Не постоји ниједна телевизијска кућа, ниједна радијска кућа, ниједна новинска кућа да им дугујемо и један једини динар из било које кампање, за разлику од вас. Оно што смо имали, све смо пријавили, а то смо добили захваљујући вама. Не треба нама толико пара. Ми смо то добили захваљујући вама.</w:t>
      </w:r>
    </w:p>
    <w:p w:rsidR="00F27D71" w:rsidRPr="00F27D71" w:rsidRDefault="006F3A12"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 xml:space="preserve"> Желим да објасним грађанима Србије, ДС је правила Закон о финансирању политичких странака када је била највећа, желећи да има највише пара, а онда је неко други победио и они су нама тако дали паре. Ми те паре домаћински трошимо, имамо их највише. Али, то ћемо ускоро да променимо и смањићемо новац и за СНС и за ДС и за све странке, а више пара народу. То ће бити још једна измена онога што сте ви направили.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Рекли сте овде да сам најмоћнији човек. Изгледа се моја моћ огледа у већем стрпљењу и већој трпељивости. Ја сам једини у овој сали који је није напустио у претходних осам сати. Три сата сам стајао овде пред вама. Осталих пет сати сам седео и слушао. Једини сам који је није напустио.</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Нисам ишао ни да једем, ни да пијем. Тачно ј</w:t>
      </w:r>
      <w:r w:rsidR="00DF254A">
        <w:rPr>
          <w:rFonts w:ascii="Times New Roman" w:hAnsi="Times New Roman" w:cs="Times New Roman"/>
          <w:sz w:val="26"/>
          <w:szCs w:val="26"/>
        </w:rPr>
        <w:t>е, господине Павићевићу, до 05.</w:t>
      </w:r>
      <w:r w:rsidRPr="00F27D71">
        <w:rPr>
          <w:rFonts w:ascii="Times New Roman" w:hAnsi="Times New Roman" w:cs="Times New Roman"/>
          <w:sz w:val="26"/>
          <w:szCs w:val="26"/>
        </w:rPr>
        <w:t>20 часова сам пис</w:t>
      </w:r>
      <w:r w:rsidR="00DF254A">
        <w:rPr>
          <w:rFonts w:ascii="Times New Roman" w:hAnsi="Times New Roman" w:cs="Times New Roman"/>
          <w:sz w:val="26"/>
          <w:szCs w:val="26"/>
        </w:rPr>
        <w:t>ао, али сам и синоћ писао до 05.</w:t>
      </w:r>
      <w:r w:rsidRPr="00F27D71">
        <w:rPr>
          <w:rFonts w:ascii="Times New Roman" w:hAnsi="Times New Roman" w:cs="Times New Roman"/>
          <w:sz w:val="26"/>
          <w:szCs w:val="26"/>
        </w:rPr>
        <w:t>20 часова и јуче и прекјуче и данима то траје. Данима то радим и са колегама министрима и са многим другима, зато што нама само</w:t>
      </w:r>
      <w:r w:rsidR="00DF254A">
        <w:rPr>
          <w:rFonts w:ascii="Times New Roman" w:hAnsi="Times New Roman" w:cs="Times New Roman"/>
          <w:sz w:val="26"/>
          <w:szCs w:val="26"/>
        </w:rPr>
        <w:t xml:space="preserve"> за</w:t>
      </w:r>
      <w:r w:rsidRPr="00F27D71">
        <w:rPr>
          <w:rFonts w:ascii="Times New Roman" w:hAnsi="Times New Roman" w:cs="Times New Roman"/>
          <w:sz w:val="26"/>
          <w:szCs w:val="26"/>
        </w:rPr>
        <w:t xml:space="preserve"> онај план три стуба реформи, који је био само 11 и</w:t>
      </w:r>
      <w:r w:rsidR="00DF254A">
        <w:rPr>
          <w:rFonts w:ascii="Times New Roman" w:hAnsi="Times New Roman" w:cs="Times New Roman"/>
          <w:sz w:val="26"/>
          <w:szCs w:val="26"/>
        </w:rPr>
        <w:t>ли 12 страна, требало нам је 10-</w:t>
      </w:r>
      <w:r w:rsidRPr="00F27D71">
        <w:rPr>
          <w:rFonts w:ascii="Times New Roman" w:hAnsi="Times New Roman" w:cs="Times New Roman"/>
          <w:sz w:val="26"/>
          <w:szCs w:val="26"/>
        </w:rPr>
        <w:t xml:space="preserve">12 дана </w:t>
      </w:r>
      <w:r w:rsidRPr="00F27D71">
        <w:rPr>
          <w:rFonts w:ascii="Times New Roman" w:hAnsi="Times New Roman" w:cs="Times New Roman"/>
          <w:sz w:val="26"/>
          <w:szCs w:val="26"/>
        </w:rPr>
        <w:lastRenderedPageBreak/>
        <w:t>да то урадимо онако темељно, онако озбиљно и онако одговорно, да представимо план и програм.</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Разумео бих примедбу да ово није експозе. Експозе значи излагање. Говорио сам и нешто што није написано, нешто сам прескочио, а написано је. Мислим да је требало да се реагује на лицу места, јер то није закон па да вам достављам у писаној форми и да морате да се упознајете са тим. Реаговали сте на начин на који сте реаговали. Имали сте расправу, право као и сваки други.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Рекли сте – принципи владавине закона, рекли сте да сам овде наређивао посланицима. Желим због јавности, због људи који нису чули, због оних који нису слушали шта сам рекао народним посланицима, рекао сам: „Замолио бих вас, поштовани народни посланици, да радите вредно и напорно, да овде спавате, једете и умивате се све до 15. јула како бисмо реформе могли да започнемо на начин на који желимо“. Ако је то увр</w:t>
      </w:r>
      <w:r w:rsidR="00DF254A">
        <w:rPr>
          <w:rFonts w:ascii="Times New Roman" w:hAnsi="Times New Roman" w:cs="Times New Roman"/>
          <w:sz w:val="26"/>
          <w:szCs w:val="26"/>
        </w:rPr>
        <w:t>еда и ако је то наредба, онда</w:t>
      </w:r>
      <w:r w:rsidRPr="00F27D71">
        <w:rPr>
          <w:rFonts w:ascii="Times New Roman" w:hAnsi="Times New Roman" w:cs="Times New Roman"/>
          <w:sz w:val="26"/>
          <w:szCs w:val="26"/>
        </w:rPr>
        <w:t xml:space="preserve"> прихватам да сам вас увредио.</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Што се тиче култа вође, нисам чуо да је неки вођа тако лако, лепо и лагодно трпео све што сте изговарали, да ни на који начин није реаговао и трудио се да вам пристојно на свако питање одговори. Нисам чуо да ти који такве култове граде, а много сам прочитао, много књига, да је неки им</w:t>
      </w:r>
      <w:r w:rsidR="00DF254A">
        <w:rPr>
          <w:rFonts w:ascii="Times New Roman" w:hAnsi="Times New Roman" w:cs="Times New Roman"/>
          <w:sz w:val="26"/>
          <w:szCs w:val="26"/>
        </w:rPr>
        <w:t>ао сличне на</w:t>
      </w:r>
      <w:r w:rsidRPr="00F27D71">
        <w:rPr>
          <w:rFonts w:ascii="Times New Roman" w:hAnsi="Times New Roman" w:cs="Times New Roman"/>
          <w:sz w:val="26"/>
          <w:szCs w:val="26"/>
        </w:rPr>
        <w:t>зоре, сличне погледе и слично понашање.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Око дугова, оно што ми је важно због грађана да објасним, пошто се то често понављало, и питање пензија. Још једном, захвалан сам председнику НДС, господину Тадићу, што је рекао колика је оно грешка била. Та грешка ће нас коштати још три године. Ко је крив? У крајњој линији, није ни важно, то је била страшно неодговорна одлука.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Та грешка ће нас скупо стајати све до краја 2017. године. Све. Зато што због те грешке имамо оно што неко каже метафизички испариле четири и по милијарде. Не разуме господин Шутановац, покушао сам да му објасним, д</w:t>
      </w:r>
      <w:r w:rsidR="00DF254A">
        <w:rPr>
          <w:rFonts w:ascii="Times New Roman" w:hAnsi="Times New Roman" w:cs="Times New Roman"/>
          <w:sz w:val="26"/>
          <w:szCs w:val="26"/>
        </w:rPr>
        <w:t>а је милијарда њихових гаранција</w:t>
      </w:r>
      <w:r w:rsidRPr="00F27D71">
        <w:rPr>
          <w:rFonts w:ascii="Times New Roman" w:hAnsi="Times New Roman" w:cs="Times New Roman"/>
          <w:sz w:val="26"/>
          <w:szCs w:val="26"/>
        </w:rPr>
        <w:t xml:space="preserve"> за „Србијагас“, па их ми сада плаћамо, али то је већ неки други пар рукава. Четири и по милијарде су отишле у пензије и плате, зато су метафизички нестале. А метафизички су нестале зато што је Влада господина Шутановца такву одлуку донела, а не ова влада и не претходна </w:t>
      </w:r>
      <w:r w:rsidR="00DF254A">
        <w:rPr>
          <w:rFonts w:ascii="Times New Roman" w:hAnsi="Times New Roman" w:cs="Times New Roman"/>
          <w:sz w:val="26"/>
          <w:szCs w:val="26"/>
        </w:rPr>
        <w:t>в</w:t>
      </w:r>
      <w:r w:rsidRPr="00F27D71">
        <w:rPr>
          <w:rFonts w:ascii="Times New Roman" w:hAnsi="Times New Roman" w:cs="Times New Roman"/>
          <w:sz w:val="26"/>
          <w:szCs w:val="26"/>
        </w:rPr>
        <w:t>лада. То је Влада господина Шутановца донела, којој се противио и господин Цветковић.</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Господине Шутановац, ово је истина, а шоу сте малопре правили, и то прилично непристојан у једном свечаном дану. Ово је истина и ово знају сви економисти, али претпостављам да сте ви већи стручњак и од шефова Фискалног савета и свих у овој земљи, који хвале ове реформе и који хвале ове мере, а претпостављам да сте ви бољи економиста. Мени се то чини, а чини ми се да и то грађани Србије мисле.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Што се тиче народа, потпуно сте у праву Јанко, ко год да је победио била би народна победа, зато сам тако и рекао. Била је убедљива победа, па сам можда то због тога и на такав начин нагласио. Дакле, људи </w:t>
      </w:r>
      <w:r w:rsidRPr="00F27D71">
        <w:rPr>
          <w:rFonts w:ascii="Times New Roman" w:hAnsi="Times New Roman" w:cs="Times New Roman"/>
          <w:sz w:val="26"/>
          <w:szCs w:val="26"/>
        </w:rPr>
        <w:lastRenderedPageBreak/>
        <w:t>који су дошли испред Народне скупштине су дошли о свом трошку</w:t>
      </w:r>
      <w:r w:rsidR="00DF254A">
        <w:rPr>
          <w:rFonts w:ascii="Times New Roman" w:hAnsi="Times New Roman" w:cs="Times New Roman"/>
          <w:sz w:val="26"/>
          <w:szCs w:val="26"/>
        </w:rPr>
        <w:t xml:space="preserve"> или о трошку својих одбора. Ни</w:t>
      </w:r>
      <w:r w:rsidRPr="00F27D71">
        <w:rPr>
          <w:rFonts w:ascii="Times New Roman" w:hAnsi="Times New Roman" w:cs="Times New Roman"/>
          <w:sz w:val="26"/>
          <w:szCs w:val="26"/>
        </w:rPr>
        <w:t xml:space="preserve">један динар им </w:t>
      </w:r>
      <w:r w:rsidR="00DF254A">
        <w:rPr>
          <w:rFonts w:ascii="Times New Roman" w:hAnsi="Times New Roman" w:cs="Times New Roman"/>
          <w:sz w:val="26"/>
          <w:szCs w:val="26"/>
        </w:rPr>
        <w:t>држава није, нити ће платити. С</w:t>
      </w:r>
      <w:r w:rsidRPr="00F27D71">
        <w:rPr>
          <w:rFonts w:ascii="Times New Roman" w:hAnsi="Times New Roman" w:cs="Times New Roman"/>
          <w:sz w:val="26"/>
          <w:szCs w:val="26"/>
        </w:rPr>
        <w:t xml:space="preserve"> друге стране, можете да се смејете колико хоћете, јер аутопројекција је чудо, оно што ви радите ми не радимо, само то треба да имате у виду.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Још једна ствар, пошто је било проблема да ли сме да се за ове наше пријатеље амбасадоре издвоји, да се направи некакав коктел, рекли су у држави, па да нема, не знам шта све, није држава направила ни коктел поводом избора нове </w:t>
      </w:r>
      <w:r w:rsidR="00DF254A">
        <w:rPr>
          <w:rFonts w:ascii="Times New Roman" w:hAnsi="Times New Roman" w:cs="Times New Roman"/>
          <w:sz w:val="26"/>
          <w:szCs w:val="26"/>
        </w:rPr>
        <w:t>в</w:t>
      </w:r>
      <w:r w:rsidRPr="00F27D71">
        <w:rPr>
          <w:rFonts w:ascii="Times New Roman" w:hAnsi="Times New Roman" w:cs="Times New Roman"/>
          <w:sz w:val="26"/>
          <w:szCs w:val="26"/>
        </w:rPr>
        <w:t>ладе. Лично сам издвојио целу плату за коктел да не бринете, ни то држава није платила.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Што се тиче наше спољне политике још једном да поновим, Влада Републике Србије је одлучна да истраје на свом европском путу. Влада Републике Србије испуниће све услове за пријем у чланство ЕУ, на крају свог мандата и до краја свог мандата, али не зависи од нас већ од чланица ЕУ хоћемо ли добити њихово зелено светло за улаз у </w:t>
      </w:r>
      <w:r w:rsidR="00DF254A" w:rsidRPr="00F27D71">
        <w:rPr>
          <w:rFonts w:ascii="Times New Roman" w:hAnsi="Times New Roman" w:cs="Times New Roman"/>
          <w:sz w:val="26"/>
          <w:szCs w:val="26"/>
        </w:rPr>
        <w:t xml:space="preserve">Унију </w:t>
      </w:r>
      <w:r w:rsidRPr="00F27D71">
        <w:rPr>
          <w:rFonts w:ascii="Times New Roman" w:hAnsi="Times New Roman" w:cs="Times New Roman"/>
          <w:sz w:val="26"/>
          <w:szCs w:val="26"/>
        </w:rPr>
        <w:t xml:space="preserve">или не. Што се нас тиче, Русија је пријатељ Србије, тако је било, тако је данас и тако ће остати убудуће.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Што се тиче територијалног интегритета свих земаља, Србија штити свој територијални интегритет и Србија штити територијални интегритет сваке земље чланице УН. Мислим да не постоји тако кристално јасна позиција једне земље која жели да сачува своју слободу, која жели да сачува самопоштовање, која жели да сачува своје право да суверено доноси одлуке. </w:t>
      </w:r>
    </w:p>
    <w:p w:rsidR="00DF254A"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На крају желео бих да кажем да сам веома задовољан дискусијом коју смо данас имали у Народној скупштини Републике Србије, о многим идејама смо спремни да разговарамо и прихватамо вашу идеју из НДС да разговарамо о реформи политичког система. Господин Чанак је ту тему покренуо на нашим разговорима у просторијама СНС. </w:t>
      </w:r>
    </w:p>
    <w:p w:rsidR="00F27D71" w:rsidRPr="00F27D71" w:rsidRDefault="00DF254A"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Спремни смо да о томе разговарамо, дубински, да видимо како и на који начин најбоље да решимо репрезентативност на различитим нивоима. Мислим да по том питању би било добро, било би потребно да се постигне што је могуће шири консензус свих посланичких група, свих народних представника и куцате на апсолутно отворена врата.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Што се тиче реформе пореског система, ту ће бити наши веома снажни потези. Лазар Крстић ће припремити више законских пројеката и не само то, већ и, рекао бих, један оперативни план како и на који начин да јако нападнемо сиву економију и да вратимо токове економије у регуларни или нормални ниво. Уверен сам да ћемо у томе постићи, не толике резултате, како неки мисле, али оне резултате да можемо 20 милијарди да уштедимо. Уверен сам да ћемо за то имати снаге.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На крају, уз захвалност свима вама, желео бих да вам кажем да је за мене данас био посебан дан. Када сам рекао, у уводном делу, тресем се као прут, негде, ваљда није због година, пред крај сам осетио да не могу да се померим, али то је зато што мали број људи који имају такву част, који </w:t>
      </w:r>
      <w:r w:rsidRPr="00F27D71">
        <w:rPr>
          <w:rFonts w:ascii="Times New Roman" w:hAnsi="Times New Roman" w:cs="Times New Roman"/>
          <w:sz w:val="26"/>
          <w:szCs w:val="26"/>
        </w:rPr>
        <w:lastRenderedPageBreak/>
        <w:t xml:space="preserve">имају такву прилику, свега 73 нас у историји Србије од почетка 19. века. Морам да вам кажем да сам поносан, срећан, али да знам колика је одговорност, да ћу заједно са кабинетом који сам представио радити поштено и одговорно, да ће бити много тешких ствари, да ће се људи неретко љутити на нас, али сам сигуран да и они који говоре лоше и они који нам неретко не мисле добро, да и они знају да предузимамо најбоље потезе за нашу земљу, за наш народ.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Поновићу још једном, уз све тешке мере, које будемо предузимали, већ од краја 2016. године, сва примања које људи буду имали биће им већа него што су данас. По први пут имамо план и тачне рокове и све кад, како и на који начин ће нам бити боље, са јасним антирецесионим мерама, са јасним мерама за повећање запошљавања у приватном сектору и мислим да је то за нас најважније. </w:t>
      </w:r>
    </w:p>
    <w:p w:rsidR="00035463"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Хоћу да се захвалим грађанима Србије на огромној подршци коју су нам дали. Ми нисмо ту подршку добили ни на шовинизму, ни на популистичким темама, већ смо је добили на озбиљном и одговорном програму, на томе што смо тешке реформе обећали, јер су људи знали да смо озбиљнији, људи су то добро и одлично разумели. </w:t>
      </w:r>
    </w:p>
    <w:p w:rsidR="00F27D71" w:rsidRPr="00F27D71" w:rsidRDefault="00035463"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7D71" w:rsidRPr="00F27D71">
        <w:rPr>
          <w:rFonts w:ascii="Times New Roman" w:hAnsi="Times New Roman" w:cs="Times New Roman"/>
          <w:sz w:val="26"/>
          <w:szCs w:val="26"/>
        </w:rPr>
        <w:t xml:space="preserve">Колико год да буду љути због тешких мера, уверен сам да ће, попут Герхарда Шредера, можда неке од нас сачекати та слава да и кад изгубимо изборе неки кажу – ипак, данас живимо боље захваљујући тешким реформама које су у том времену предузете.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Још једанпут, хвала. Верујем у Србију. Србија ће ићи напред. Србија ће бити земља</w:t>
      </w:r>
      <w:r w:rsidR="00035463">
        <w:rPr>
          <w:rFonts w:ascii="Times New Roman" w:hAnsi="Times New Roman" w:cs="Times New Roman"/>
          <w:sz w:val="26"/>
          <w:szCs w:val="26"/>
        </w:rPr>
        <w:t xml:space="preserve"> победничког</w:t>
      </w:r>
      <w:r w:rsidRPr="00F27D71">
        <w:rPr>
          <w:rFonts w:ascii="Times New Roman" w:hAnsi="Times New Roman" w:cs="Times New Roman"/>
          <w:sz w:val="26"/>
          <w:szCs w:val="26"/>
        </w:rPr>
        <w:t xml:space="preserve"> менталитета. Уверен сам да ће Србија у годинама које долазе бити све значајнија земља у нашем региону. Тешко те речи изговарам, али сам сигуран да ће Србија бити земља која ће свуда ширити стабилност и која неће имати непријатеље, већ ће своја пријатељства да гради и да шири свуда по свету. Још једанпут, хвала вам. Живела Србија! Напред Србија!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ПРЕДСЕДНИК: Закључујем претрес.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Пошто је Народна скупштина обавила претрес о јединој тачки дневног реда ове седнице, сагласно члану 270. став 1. Пословника Народне скупштине, заказујем 27. април 2014. године као дан за гласање о програму Владе и избору председника и чланова Владе. Гласању ћемо приступити одмах, односно у 18.55 часова, због записника.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Поштовани народни посланици</w:t>
      </w:r>
      <w:r w:rsidR="00035463">
        <w:rPr>
          <w:rFonts w:ascii="Times New Roman" w:hAnsi="Times New Roman" w:cs="Times New Roman"/>
          <w:sz w:val="26"/>
          <w:szCs w:val="26"/>
        </w:rPr>
        <w:t>,</w:t>
      </w:r>
      <w:r w:rsidRPr="00F27D71">
        <w:rPr>
          <w:rFonts w:ascii="Times New Roman" w:hAnsi="Times New Roman" w:cs="Times New Roman"/>
          <w:sz w:val="26"/>
          <w:szCs w:val="26"/>
        </w:rPr>
        <w:t xml:space="preserve"> настављамо рад Прве посебне седнице Народне скупштине Републике Србије у 2014. години.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 него што пређемо на одлучивање потребно је да утврдимо кворум. Према члану 88. став 5. Пословника,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Молим народне посланике да убаце своје идентификационе картице у јединице електронског система за гласање.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Констатујем да је применом електронског система за гласање у</w:t>
      </w:r>
      <w:r w:rsidR="00035463">
        <w:rPr>
          <w:rFonts w:ascii="Times New Roman" w:hAnsi="Times New Roman" w:cs="Times New Roman"/>
          <w:sz w:val="26"/>
          <w:szCs w:val="26"/>
        </w:rPr>
        <w:t>тврђено да су у сали присутна 224 народна</w:t>
      </w:r>
      <w:r w:rsidRPr="00F27D71">
        <w:rPr>
          <w:rFonts w:ascii="Times New Roman" w:hAnsi="Times New Roman" w:cs="Times New Roman"/>
          <w:sz w:val="26"/>
          <w:szCs w:val="26"/>
        </w:rPr>
        <w:t xml:space="preserve"> посланика, односно да је присутна већина од укупног броја народних посланика и да према томе постоје услови за одлучивање.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Поводом указивања народних посланика на повреде Пословника Народне скупштине, подсећам вас на одредбу члана 103. став 6. Пословника према којој ако и после објашњења председника Народне скупштине народни посланик сматра да је повреда учињена може захтевати без права на образлагање да се Народна скупштина без претреса о томе изјасни у </w:t>
      </w:r>
      <w:r w:rsidR="00035463">
        <w:rPr>
          <w:rFonts w:ascii="Times New Roman" w:hAnsi="Times New Roman" w:cs="Times New Roman"/>
          <w:sz w:val="26"/>
          <w:szCs w:val="26"/>
        </w:rPr>
        <w:t>д</w:t>
      </w:r>
      <w:r w:rsidRPr="00F27D71">
        <w:rPr>
          <w:rFonts w:ascii="Times New Roman" w:hAnsi="Times New Roman" w:cs="Times New Roman"/>
          <w:sz w:val="26"/>
          <w:szCs w:val="26"/>
        </w:rPr>
        <w:t xml:space="preserve">ану за гласање.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Сагласно наведеним одредбама Пословника прелазимо на одлучивање.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 xml:space="preserve"> </w:t>
      </w:r>
      <w:r w:rsidRPr="00F27D71">
        <w:rPr>
          <w:rFonts w:ascii="Times New Roman" w:hAnsi="Times New Roman" w:cs="Times New Roman"/>
          <w:sz w:val="26"/>
          <w:szCs w:val="26"/>
        </w:rPr>
        <w:tab/>
        <w:t>Народни посланик Александра Јерков на седници 27. априла у 18.12 часова указала на повреду члана 97. Пословника Народне скупштине.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Молим да Народна скупштина одлучи да ли је повређен наведени члан Пословника.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За 20, није гласало – 207 народних посланика.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Констатујем да Народна скупштина није прихватила предлог посланице Александре Јерков да је Пословник повређен.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Пошто је Народна скупштина обавила претрес о кандидату за председника Владе, изнетом програму и кандидатима за чланове Владе, а пре преласка на одлучивање, подсећам вас да, према члану 270. став 2. Пословника, Народна скупштина о Програму Владе и избору председника и чланове Владе, одлучује у целини, тајним гласањем осим ако не одлучи да се гласа јавно. Ако Народна скупштина одлучи да се гласа јавно, гласа се прозивком.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Предлажем да Народна скупштина о Програму Владе и избору председника и чланове Владе, гласа јавно – прозивком народних посланика.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Стављам на гласање овај предлог.</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За</w:t>
      </w:r>
      <w:r w:rsidR="00035463">
        <w:rPr>
          <w:rFonts w:ascii="Times New Roman" w:hAnsi="Times New Roman" w:cs="Times New Roman"/>
          <w:sz w:val="26"/>
          <w:szCs w:val="26"/>
        </w:rPr>
        <w:t xml:space="preserve"> </w:t>
      </w:r>
      <w:r w:rsidRPr="00F27D71">
        <w:rPr>
          <w:rFonts w:ascii="Times New Roman" w:hAnsi="Times New Roman" w:cs="Times New Roman"/>
          <w:sz w:val="26"/>
          <w:szCs w:val="26"/>
        </w:rPr>
        <w:t>196 посланика, против један, није гласао 31</w:t>
      </w:r>
      <w:r w:rsidR="00035463">
        <w:rPr>
          <w:rFonts w:ascii="Times New Roman" w:hAnsi="Times New Roman" w:cs="Times New Roman"/>
          <w:sz w:val="26"/>
          <w:szCs w:val="26"/>
        </w:rPr>
        <w:t>,</w:t>
      </w:r>
      <w:r w:rsidRPr="00F27D71">
        <w:rPr>
          <w:rFonts w:ascii="Times New Roman" w:hAnsi="Times New Roman" w:cs="Times New Roman"/>
          <w:sz w:val="26"/>
          <w:szCs w:val="26"/>
        </w:rPr>
        <w:t xml:space="preserve"> од присутних 228 народних посланика.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Констатујем да је Народна скупштина одлучила да се о Програму Владе и избору председника и чланове Владе, гласа јавно – прозивком.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Пошто је Народна скупштина одлучила да се о Предлогу за председника и чланове Владе гласа јавно – прозивком, подсећам вас да Народна скупштина истовремено гласа о Програму Владе и избору председника и чланова Владе, затим да Народна скупштина одлучује о избору Владе у целини и то већином гл</w:t>
      </w:r>
      <w:r w:rsidR="00035463">
        <w:rPr>
          <w:rFonts w:ascii="Times New Roman" w:hAnsi="Times New Roman" w:cs="Times New Roman"/>
          <w:sz w:val="26"/>
          <w:szCs w:val="26"/>
        </w:rPr>
        <w:t>асова свих народних посланика.</w:t>
      </w:r>
      <w:r w:rsidR="00035463">
        <w:rPr>
          <w:rFonts w:ascii="Times New Roman" w:hAnsi="Times New Roman" w:cs="Times New Roman"/>
          <w:sz w:val="26"/>
          <w:szCs w:val="26"/>
        </w:rPr>
        <w:tab/>
      </w:r>
      <w:r w:rsidRPr="00F27D71">
        <w:rPr>
          <w:rFonts w:ascii="Times New Roman" w:hAnsi="Times New Roman" w:cs="Times New Roman"/>
          <w:sz w:val="26"/>
          <w:szCs w:val="26"/>
        </w:rPr>
        <w:tab/>
        <w:t>Такође вас подсећам да</w:t>
      </w:r>
      <w:r w:rsidR="00035463">
        <w:rPr>
          <w:rFonts w:ascii="Times New Roman" w:hAnsi="Times New Roman" w:cs="Times New Roman"/>
          <w:sz w:val="26"/>
          <w:szCs w:val="26"/>
        </w:rPr>
        <w:t xml:space="preserve"> је</w:t>
      </w:r>
      <w:r w:rsidRPr="00F27D71">
        <w:rPr>
          <w:rFonts w:ascii="Times New Roman" w:hAnsi="Times New Roman" w:cs="Times New Roman"/>
          <w:sz w:val="26"/>
          <w:szCs w:val="26"/>
        </w:rPr>
        <w:t xml:space="preserve"> чланом 131. Пословника уређен поступак спровођења јавног гласања – прозивком и да, сходно тој одредби: </w:t>
      </w:r>
    </w:p>
    <w:p w:rsidR="00F27D71" w:rsidRPr="00F27D71" w:rsidRDefault="00F27D71" w:rsidP="00BE0472">
      <w:pPr>
        <w:widowControl w:val="0"/>
        <w:numPr>
          <w:ilvl w:val="0"/>
          <w:numId w:val="2"/>
        </w:num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 xml:space="preserve">генерални секретар Народне скупштине прозива народне посланике по азбучном реду презимена, </w:t>
      </w:r>
    </w:p>
    <w:p w:rsidR="00F27D71" w:rsidRPr="00F27D71" w:rsidRDefault="00F27D71" w:rsidP="00BE0472">
      <w:pPr>
        <w:widowControl w:val="0"/>
        <w:numPr>
          <w:ilvl w:val="0"/>
          <w:numId w:val="2"/>
        </w:num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 xml:space="preserve">народни посланик који приступа гласању изговара реч „за“, „против“ или „уздржан“, </w:t>
      </w:r>
    </w:p>
    <w:p w:rsidR="00F27D71" w:rsidRPr="00F27D71" w:rsidRDefault="00F27D71" w:rsidP="00BE0472">
      <w:pPr>
        <w:widowControl w:val="0"/>
        <w:numPr>
          <w:ilvl w:val="0"/>
          <w:numId w:val="2"/>
        </w:num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 xml:space="preserve">председник понавља име и презиме народног посланика који је гласао и његову изјаву, односно утврђује да је одсутан или да не жели да гласа, </w:t>
      </w:r>
    </w:p>
    <w:p w:rsidR="00F27D71" w:rsidRPr="00F27D71" w:rsidRDefault="00F27D71" w:rsidP="00BE0472">
      <w:pPr>
        <w:widowControl w:val="0"/>
        <w:numPr>
          <w:ilvl w:val="0"/>
          <w:numId w:val="2"/>
        </w:num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генерални секретар Народне скупштине записује изјаву народног посланика или његову одсутност уз његово име и презимена на списку.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Стављам на гласање Програм Владе и Предлог за избор чланова Владе у целини.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Приступамо гласању прозивком народних посланика.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Молим генералног секретара Народне скупштине да обави прозивање народних посланика по азбучном реду презимена и евидентира њихово изјашњавање.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ЈАНА ЉУБИЧИЋ: Хвала.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Алексић Драган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Алексић Ирена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Анастасов Адријана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Андрејевић Дејан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Андрић Мирјана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Антић Александар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Антић Зоран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Арсеновић Константин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Арсић Верољуб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Атлагић Марко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Бабић Зоран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Бајатовић Душан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Баришић Драгана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Батић Олгица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Бауер Иван – за</w:t>
      </w:r>
    </w:p>
    <w:p w:rsidR="00F27D71" w:rsidRPr="00F27D71" w:rsidRDefault="00035463"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Бачевац </w:t>
      </w:r>
      <w:r w:rsidR="00F27D71" w:rsidRPr="00F27D71">
        <w:rPr>
          <w:rFonts w:ascii="Times New Roman" w:hAnsi="Times New Roman" w:cs="Times New Roman"/>
          <w:sz w:val="26"/>
          <w:szCs w:val="26"/>
        </w:rPr>
        <w:t>Муамер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Берић Небојша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Бероња Љиљана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Бесаровић Весна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Бечић Игор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Бирманчевић Бобан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Бићанин Милена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Блажић Бранислав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Богатиновић Жарко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Богдановић Горан – против</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Божовић Балша - одсутан</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Бојанић Зоран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Бошњак Бранка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Брадић Благоје - против</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Варга Ласло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Васиљевић Братимир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Вељковић Јелисавета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Веселиновић Јанко – против</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Вичек Анамарија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Влаховић Соња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Вујић Војислав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Вујовић Ирена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Вукић Вања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Вукмирица Светислав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Вукомановић Дијана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Вучетић Јездимир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Вучковић Наташа – против</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Гвозденовић Слободан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Гирић Нинослав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Гојковић Жика – за</w:t>
      </w:r>
      <w:r w:rsidRPr="00F27D71">
        <w:rPr>
          <w:rFonts w:ascii="Times New Roman" w:hAnsi="Times New Roman" w:cs="Times New Roman"/>
          <w:sz w:val="26"/>
          <w:szCs w:val="26"/>
        </w:rPr>
        <w:tab/>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Гојковић Маја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Грујић Младен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Даздаревић Сабина - уздржана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Димитров Владица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Динић Ивана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Драгојевић Срђан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Дрецун Милован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Ђерић Злата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Ђилас Драган – одсутан</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Ђоковић Мирјана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Ђукановић Владимир – за</w:t>
      </w:r>
    </w:p>
    <w:p w:rsidR="00F27D71" w:rsidRPr="00F27D71" w:rsidRDefault="00035463"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Ђукић </w:t>
      </w:r>
      <w:r w:rsidR="00F27D71" w:rsidRPr="00F27D71">
        <w:rPr>
          <w:rFonts w:ascii="Times New Roman" w:hAnsi="Times New Roman" w:cs="Times New Roman"/>
          <w:sz w:val="26"/>
          <w:szCs w:val="26"/>
        </w:rPr>
        <w:t>Дејановић Славица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Ђурица Милан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Ђуришић Живан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Ђуришић Марко - против</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Ђуровић Александра – за</w:t>
      </w:r>
    </w:p>
    <w:p w:rsidR="00F27D71" w:rsidRPr="00F27D71" w:rsidRDefault="00035463"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Ђуровић </w:t>
      </w:r>
      <w:r w:rsidR="00F27D71" w:rsidRPr="00F27D71">
        <w:rPr>
          <w:rFonts w:ascii="Times New Roman" w:hAnsi="Times New Roman" w:cs="Times New Roman"/>
          <w:sz w:val="26"/>
          <w:szCs w:val="26"/>
        </w:rPr>
        <w:t>Бранко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Живковић Зоран – против</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Живковић Милинко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Зиндовић Драгољуб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Зиндовић Миљана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Зирић Бојан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Зорић Гордана – за</w:t>
      </w:r>
    </w:p>
    <w:p w:rsidR="00F27D71" w:rsidRPr="00F27D71" w:rsidRDefault="00035463"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Илић</w:t>
      </w:r>
      <w:r w:rsidR="00F27D71" w:rsidRPr="00F27D71">
        <w:rPr>
          <w:rFonts w:ascii="Times New Roman" w:hAnsi="Times New Roman" w:cs="Times New Roman"/>
          <w:sz w:val="26"/>
          <w:szCs w:val="26"/>
        </w:rPr>
        <w:t xml:space="preserve"> Стошић Биљана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Имамовић Енис – уздржан</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Исаиловић Обрад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Јаблановић Александар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Јарић Дражен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Јевђић Марија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Јевтић Јовица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Јевтовић Вукојичић Миланка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Јерков Александра - против</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Јовановић Драган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 xml:space="preserve"> </w:t>
      </w:r>
      <w:r w:rsidRPr="00F27D71">
        <w:rPr>
          <w:rFonts w:ascii="Times New Roman" w:hAnsi="Times New Roman" w:cs="Times New Roman"/>
          <w:sz w:val="26"/>
          <w:szCs w:val="26"/>
        </w:rPr>
        <w:tab/>
        <w:t>Јовановић Јована – одсутна</w:t>
      </w:r>
    </w:p>
    <w:p w:rsidR="00F27D71" w:rsidRPr="00F27D71" w:rsidRDefault="00B23505"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Јовић </w:t>
      </w:r>
      <w:r w:rsidR="00F27D71" w:rsidRPr="00F27D71">
        <w:rPr>
          <w:rFonts w:ascii="Times New Roman" w:hAnsi="Times New Roman" w:cs="Times New Roman"/>
          <w:sz w:val="26"/>
          <w:szCs w:val="26"/>
        </w:rPr>
        <w:t>Радослав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Јовичић Александар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Јозић Зоран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Јоловић Никола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Југовић Александар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Камбери Шаип – одсутан</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Каравидић Бранка – против</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Карић Драгомир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Карић Иван – против</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 xml:space="preserve"> </w:t>
      </w:r>
      <w:r w:rsidRPr="00F27D71">
        <w:rPr>
          <w:rFonts w:ascii="Times New Roman" w:hAnsi="Times New Roman" w:cs="Times New Roman"/>
          <w:sz w:val="26"/>
          <w:szCs w:val="26"/>
        </w:rPr>
        <w:tab/>
        <w:t>Карић Миланка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Кнежевић Горан – одсутан</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Кнежевић Милан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 xml:space="preserve"> </w:t>
      </w:r>
      <w:r w:rsidRPr="00F27D71">
        <w:rPr>
          <w:rFonts w:ascii="Times New Roman" w:hAnsi="Times New Roman" w:cs="Times New Roman"/>
          <w:sz w:val="26"/>
          <w:szCs w:val="26"/>
        </w:rPr>
        <w:tab/>
        <w:t>Ковач Елвира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Ковачевић Борисав – за</w:t>
      </w:r>
      <w:r w:rsidRPr="00F27D71">
        <w:rPr>
          <w:rFonts w:ascii="Times New Roman" w:hAnsi="Times New Roman" w:cs="Times New Roman"/>
          <w:sz w:val="26"/>
          <w:szCs w:val="26"/>
        </w:rPr>
        <w:tab/>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Ковачевић Горан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Ковачевић Дејан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Ковачевић Милан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Кораћ Милан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Косанић Ђорђе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Косорић Љиљана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 xml:space="preserve"> </w:t>
      </w:r>
      <w:r w:rsidRPr="00F27D71">
        <w:rPr>
          <w:rFonts w:ascii="Times New Roman" w:hAnsi="Times New Roman" w:cs="Times New Roman"/>
          <w:sz w:val="26"/>
          <w:szCs w:val="26"/>
        </w:rPr>
        <w:tab/>
        <w:t>Костић Владета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Костић Радмило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Костреш Бојан – одсутан</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Кркобабић Милан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Крлић Мирко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Кружевић Срђан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Лазић Нада – уздржана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Лакатош Љибушка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 xml:space="preserve"> </w:t>
      </w:r>
      <w:r w:rsidRPr="00F27D71">
        <w:rPr>
          <w:rFonts w:ascii="Times New Roman" w:hAnsi="Times New Roman" w:cs="Times New Roman"/>
          <w:sz w:val="26"/>
          <w:szCs w:val="26"/>
        </w:rPr>
        <w:tab/>
        <w:t>Лакетић Дарко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Латковић Милан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Линта Миодраг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Лукић Младен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Лутовац Виолета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Максимовић Саша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Максимовић Синиша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 xml:space="preserve"> </w:t>
      </w:r>
      <w:r w:rsidRPr="00F27D71">
        <w:rPr>
          <w:rFonts w:ascii="Times New Roman" w:hAnsi="Times New Roman" w:cs="Times New Roman"/>
          <w:sz w:val="26"/>
          <w:szCs w:val="26"/>
        </w:rPr>
        <w:tab/>
        <w:t xml:space="preserve">Малетић Александра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Маловић Снежана – против</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Малушић Љиљана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Мараш Марјана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Маринковић Владимир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Марјановић Весна – одсутна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Марјановић Мирјана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Маркићевић Мирослав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Марковић Александар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Марковић Весна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Марковић Драган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Марковић Јован – против</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Мартиновић Александар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Мартиновић Весна – против</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Матић Верољуб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Мијатовић Јелена – за </w:t>
      </w:r>
    </w:p>
    <w:p w:rsidR="00F27D71" w:rsidRPr="00F27D71" w:rsidRDefault="00B23505"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Мијатовић </w:t>
      </w:r>
      <w:r w:rsidR="00F27D71" w:rsidRPr="00F27D71">
        <w:rPr>
          <w:rFonts w:ascii="Times New Roman" w:hAnsi="Times New Roman" w:cs="Times New Roman"/>
          <w:sz w:val="26"/>
          <w:szCs w:val="26"/>
        </w:rPr>
        <w:t xml:space="preserve">Милорад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Мијатовић Предраг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Миладиновић Стефана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Милекић Зоран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Милетић Милија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Милисављевић Душан - против</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Милићевић Ђорђе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Милојевић Милосав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Милосављевић Ненад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Милошевић Владан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Милошевић Невенка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Мирковић Саша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Митровић Ненад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Мићин Жарко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Мићуновић Драгољуб – одсутан</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Михајловић Милетић – за</w:t>
      </w:r>
    </w:p>
    <w:p w:rsidR="00F27D71" w:rsidRPr="00F27D71" w:rsidRDefault="00B23505"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Мрдаковић Т</w:t>
      </w:r>
      <w:r w:rsidR="00F27D71" w:rsidRPr="00F27D71">
        <w:rPr>
          <w:rFonts w:ascii="Times New Roman" w:hAnsi="Times New Roman" w:cs="Times New Roman"/>
          <w:sz w:val="26"/>
          <w:szCs w:val="26"/>
        </w:rPr>
        <w:t xml:space="preserve">одоровић Љубица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Мркоњић Милутин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Муковић Мујо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Несторовић Љиљана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Николић Дејан – одсутан</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Николић Драган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Николић Душица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Николић Миљана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Николић Миодраг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Николић Ненад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 xml:space="preserve">Николић Радомир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Николић Сања – за</w:t>
      </w:r>
    </w:p>
    <w:p w:rsidR="00F27D71" w:rsidRPr="00F27D71" w:rsidRDefault="00B23505"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Николић </w:t>
      </w:r>
      <w:r w:rsidR="00F27D71" w:rsidRPr="00F27D71">
        <w:rPr>
          <w:rFonts w:ascii="Times New Roman" w:hAnsi="Times New Roman" w:cs="Times New Roman"/>
          <w:sz w:val="26"/>
          <w:szCs w:val="26"/>
        </w:rPr>
        <w:t xml:space="preserve">Танасијевић Надица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Новаковић Милан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Обрадовић Жарко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Обрадовић Јасмина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Обрадовић Марија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Омеровић Мехо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Орлић др Владимир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Павићевић Владимир – против</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Пајовић Александар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Пантић Крстимир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 xml:space="preserve"> </w:t>
      </w:r>
      <w:r w:rsidRPr="00F27D71">
        <w:rPr>
          <w:rFonts w:ascii="Times New Roman" w:hAnsi="Times New Roman" w:cs="Times New Roman"/>
          <w:sz w:val="26"/>
          <w:szCs w:val="26"/>
        </w:rPr>
        <w:tab/>
        <w:t xml:space="preserve">Пантић Пиља Биљана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Папуга Олена – уздржана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 xml:space="preserve"> </w:t>
      </w:r>
      <w:r w:rsidRPr="00F27D71">
        <w:rPr>
          <w:rFonts w:ascii="Times New Roman" w:hAnsi="Times New Roman" w:cs="Times New Roman"/>
          <w:sz w:val="26"/>
          <w:szCs w:val="26"/>
        </w:rPr>
        <w:tab/>
        <w:t xml:space="preserve">Пастор Балинт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 xml:space="preserve"> </w:t>
      </w:r>
      <w:r w:rsidRPr="00F27D71">
        <w:rPr>
          <w:rFonts w:ascii="Times New Roman" w:hAnsi="Times New Roman" w:cs="Times New Roman"/>
          <w:sz w:val="26"/>
          <w:szCs w:val="26"/>
        </w:rPr>
        <w:tab/>
        <w:t xml:space="preserve">Пауљескић Оливера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Пауновић Вера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Пауновић Драган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Пек Золтан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Перановић Александар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Перић Слободан – одсутан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Петковић Владимир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Петрић Милан – уздржан</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Петровић Душан – против</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Петровић Мира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Петровић Небојша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Петровић Петар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Петронијевић Милисав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Пешић Оливера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Поскурица Милета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Пралица Зоран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Прибојац Јелисавета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Радичевић Далибор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Радојевић Александар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Ракић Катарина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Ракић Миодраг – одсутан</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Ракоњац Весна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Ристичевић Марјан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Ружић Бранко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Савовић Биљана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Сенић Александар – против</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Спасојевић Сузана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Станковић Мирољуб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 xml:space="preserve">Станојевић Велимир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Стевановић Марија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Стевановић Милан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Стевић Звонимир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Стефановић Борислав – против</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Стојадиновић Нинослав - против</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Стојановић Момир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Стојановић Невена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Стојиљковић Ивана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Стојковић Велибор – за </w:t>
      </w:r>
      <w:r w:rsidRPr="00F27D71">
        <w:rPr>
          <w:rFonts w:ascii="Times New Roman" w:hAnsi="Times New Roman" w:cs="Times New Roman"/>
          <w:sz w:val="26"/>
          <w:szCs w:val="26"/>
        </w:rPr>
        <w:tab/>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Стојковић Душица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Стојмировић Љубиша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Стојшић Ђорђе – одсутан</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Стошић Милорад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Ступар Душан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Сушец Жељко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Татомир Небојша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Томашевић Дамњановић Тања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Томић Александра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Тончев Новица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Тошанић Милош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Тошић Велинка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Тошковић Вучета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Турк Милена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Ћирић Горан – против</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Ћорилић Милена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Ћоровић Аида – против</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 xml:space="preserve"> </w:t>
      </w:r>
      <w:r w:rsidRPr="00F27D71">
        <w:rPr>
          <w:rFonts w:ascii="Times New Roman" w:hAnsi="Times New Roman" w:cs="Times New Roman"/>
          <w:sz w:val="26"/>
          <w:szCs w:val="26"/>
        </w:rPr>
        <w:tab/>
        <w:t>Угљанин Сулејман – уздржан</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Филиповски Дубравка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Фремонд Арпад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Халими Риза – одсутан</w:t>
      </w:r>
    </w:p>
    <w:p w:rsidR="00F27D71" w:rsidRPr="00F27D71" w:rsidRDefault="00B23505" w:rsidP="00BE047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Хасановић </w:t>
      </w:r>
      <w:r w:rsidR="00F27D71" w:rsidRPr="00F27D71">
        <w:rPr>
          <w:rFonts w:ascii="Times New Roman" w:hAnsi="Times New Roman" w:cs="Times New Roman"/>
          <w:sz w:val="26"/>
          <w:szCs w:val="26"/>
        </w:rPr>
        <w:t>Кораћ Биљана – против</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Цветановић Милорад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Чанак Ненад – није гласао</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Чикириз Мирко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Чолаковић Момо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Чомић Гордана – против</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Чотрић Александар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Шарац Сузана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Шкундрић Петар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Шормаз Драган – за </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Шутановац Драган – против</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Шушњар Катарина – за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lastRenderedPageBreak/>
        <w:tab/>
        <w:t>ПРЕДСЕДНИК: Пошто смо обавили гласање прозивком народних посланика, закључујем гласање.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Поштоване даме и господо народни посланици, желим у ваше и своје име да поздравим председника Томислава Николића, који ће присуствовати овом делу седнице.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Дозволите ми да саопштим резултате гласања.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Од 228 народних посланика који су приступили гласању, за предлог је гласало 198 народних посланика, против предлога гласала су 23 народна посланика, уздржаних је било шест и није желео да гласа један народни посланик.</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Пошто је за програм Владе и Предлог за председника и чланове Владе гласало 198 народних посланика, што представља већину од укупног броја народних посланика, констатујем да је Народна скупштина усвојила програм Владе и изабрала Владу у предложеном саставу.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Дозволите ми да у ваше име и у своје име честитам председнику, потпредседницима и министрима у Влади на избору.</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Молим председника, потпредседнике и министре да почнемо процедуру  полагања заклетве.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(Председник чита, а чланови Владе понављају текст Заклетве.)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w:t>
      </w:r>
      <w:r w:rsidR="00B23505" w:rsidRPr="00F27D71">
        <w:rPr>
          <w:rFonts w:ascii="Times New Roman" w:hAnsi="Times New Roman" w:cs="Times New Roman"/>
          <w:sz w:val="26"/>
          <w:szCs w:val="26"/>
        </w:rPr>
        <w:t xml:space="preserve">Заклињем се на оданост Републици </w:t>
      </w:r>
      <w:r w:rsidR="00462650" w:rsidRPr="00F27D71">
        <w:rPr>
          <w:rFonts w:ascii="Times New Roman" w:hAnsi="Times New Roman" w:cs="Times New Roman"/>
          <w:sz w:val="26"/>
          <w:szCs w:val="26"/>
        </w:rPr>
        <w:t xml:space="preserve">Србији </w:t>
      </w:r>
      <w:r w:rsidR="00B23505" w:rsidRPr="00F27D71">
        <w:rPr>
          <w:rFonts w:ascii="Times New Roman" w:hAnsi="Times New Roman" w:cs="Times New Roman"/>
          <w:sz w:val="26"/>
          <w:szCs w:val="26"/>
        </w:rPr>
        <w:t xml:space="preserve">и својом чашћу обавезујем да ћу поштовати </w:t>
      </w:r>
      <w:r w:rsidR="00462650" w:rsidRPr="00F27D71">
        <w:rPr>
          <w:rFonts w:ascii="Times New Roman" w:hAnsi="Times New Roman" w:cs="Times New Roman"/>
          <w:sz w:val="26"/>
          <w:szCs w:val="26"/>
        </w:rPr>
        <w:t xml:space="preserve">Устав </w:t>
      </w:r>
      <w:r w:rsidR="00B23505" w:rsidRPr="00F27D71">
        <w:rPr>
          <w:rFonts w:ascii="Times New Roman" w:hAnsi="Times New Roman" w:cs="Times New Roman"/>
          <w:sz w:val="26"/>
          <w:szCs w:val="26"/>
        </w:rPr>
        <w:t xml:space="preserve">и закон, да ћу дужност члана </w:t>
      </w:r>
      <w:r w:rsidR="00462650" w:rsidRPr="00F27D71">
        <w:rPr>
          <w:rFonts w:ascii="Times New Roman" w:hAnsi="Times New Roman" w:cs="Times New Roman"/>
          <w:sz w:val="26"/>
          <w:szCs w:val="26"/>
        </w:rPr>
        <w:t xml:space="preserve">Владе </w:t>
      </w:r>
      <w:r w:rsidR="00B23505" w:rsidRPr="00F27D71">
        <w:rPr>
          <w:rFonts w:ascii="Times New Roman" w:hAnsi="Times New Roman" w:cs="Times New Roman"/>
          <w:sz w:val="26"/>
          <w:szCs w:val="26"/>
        </w:rPr>
        <w:t xml:space="preserve">вршити савесно, одговорно и предано и бити посвећен очувању </w:t>
      </w:r>
      <w:r w:rsidR="00462650" w:rsidRPr="00F27D71">
        <w:rPr>
          <w:rFonts w:ascii="Times New Roman" w:hAnsi="Times New Roman" w:cs="Times New Roman"/>
          <w:sz w:val="26"/>
          <w:szCs w:val="26"/>
        </w:rPr>
        <w:t xml:space="preserve">Косова </w:t>
      </w:r>
      <w:r w:rsidR="00B23505" w:rsidRPr="00F27D71">
        <w:rPr>
          <w:rFonts w:ascii="Times New Roman" w:hAnsi="Times New Roman" w:cs="Times New Roman"/>
          <w:sz w:val="26"/>
          <w:szCs w:val="26"/>
        </w:rPr>
        <w:t xml:space="preserve">и </w:t>
      </w:r>
      <w:r w:rsidR="00462650" w:rsidRPr="00F27D71">
        <w:rPr>
          <w:rFonts w:ascii="Times New Roman" w:hAnsi="Times New Roman" w:cs="Times New Roman"/>
          <w:sz w:val="26"/>
          <w:szCs w:val="26"/>
        </w:rPr>
        <w:t xml:space="preserve">Метохије </w:t>
      </w:r>
      <w:r w:rsidR="00B23505" w:rsidRPr="00F27D71">
        <w:rPr>
          <w:rFonts w:ascii="Times New Roman" w:hAnsi="Times New Roman" w:cs="Times New Roman"/>
          <w:sz w:val="26"/>
          <w:szCs w:val="26"/>
        </w:rPr>
        <w:t xml:space="preserve">унутар </w:t>
      </w:r>
      <w:r w:rsidR="00462650" w:rsidRPr="00F27D71">
        <w:rPr>
          <w:rFonts w:ascii="Times New Roman" w:hAnsi="Times New Roman" w:cs="Times New Roman"/>
          <w:sz w:val="26"/>
          <w:szCs w:val="26"/>
        </w:rPr>
        <w:t>Републике Србије</w:t>
      </w:r>
      <w:r w:rsidR="00B23505" w:rsidRPr="00F27D71">
        <w:rPr>
          <w:rFonts w:ascii="Times New Roman" w:hAnsi="Times New Roman" w:cs="Times New Roman"/>
          <w:sz w:val="26"/>
          <w:szCs w:val="26"/>
        </w:rPr>
        <w:t>“.</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Молим председника, потпредседнике и министре у Влади да потпишу и предају текст заклетве.</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 xml:space="preserve">(Председник, потпредседници и министри у Влади потписују текст </w:t>
      </w:r>
      <w:r w:rsidR="00462650">
        <w:rPr>
          <w:rFonts w:ascii="Times New Roman" w:hAnsi="Times New Roman" w:cs="Times New Roman"/>
          <w:sz w:val="26"/>
          <w:szCs w:val="26"/>
        </w:rPr>
        <w:t xml:space="preserve">заклетве.) </w:t>
      </w:r>
      <w:r w:rsidRPr="00F27D71">
        <w:rPr>
          <w:rFonts w:ascii="Times New Roman" w:hAnsi="Times New Roman" w:cs="Times New Roman"/>
          <w:sz w:val="26"/>
          <w:szCs w:val="26"/>
        </w:rPr>
        <w:t>(Интонирање химне.)</w:t>
      </w:r>
    </w:p>
    <w:p w:rsidR="00F27D71" w:rsidRPr="00F27D71" w:rsidRDefault="00F27D71" w:rsidP="00BE0472">
      <w:pPr>
        <w:tabs>
          <w:tab w:val="left" w:pos="1418"/>
        </w:tabs>
        <w:spacing w:after="0" w:line="240" w:lineRule="auto"/>
        <w:jc w:val="both"/>
        <w:rPr>
          <w:rFonts w:ascii="Times New Roman" w:hAnsi="Times New Roman" w:cs="Times New Roman"/>
          <w:b/>
          <w:sz w:val="26"/>
          <w:szCs w:val="26"/>
        </w:rPr>
      </w:pP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b/>
          <w:sz w:val="26"/>
          <w:szCs w:val="26"/>
        </w:rPr>
        <w:tab/>
      </w:r>
      <w:r w:rsidRPr="00F27D71">
        <w:rPr>
          <w:rFonts w:ascii="Times New Roman" w:hAnsi="Times New Roman" w:cs="Times New Roman"/>
          <w:sz w:val="26"/>
          <w:szCs w:val="26"/>
        </w:rPr>
        <w:t>Пошто је Народна скупштина изабрала Владу, а како је то била једина тачка дневног реда ове седнице, сагласно члану 102. Пословника Народне скупштине, закључујем Прву посебну седницу Народне скупштине Републике Србије у 2014. години.</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r w:rsidRPr="00F27D71">
        <w:rPr>
          <w:rFonts w:ascii="Times New Roman" w:hAnsi="Times New Roman" w:cs="Times New Roman"/>
          <w:sz w:val="26"/>
          <w:szCs w:val="26"/>
        </w:rPr>
        <w:tab/>
        <w:t>Сада вас позивам на свечани коктел у централном холу Дома Народне скупштине.</w:t>
      </w:r>
    </w:p>
    <w:p w:rsidR="00F27D71" w:rsidRPr="00F27D71" w:rsidRDefault="00462650" w:rsidP="00BE0472">
      <w:pPr>
        <w:tabs>
          <w:tab w:val="left" w:pos="1418"/>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(Седница је завршена у 19.</w:t>
      </w:r>
      <w:r w:rsidR="00F27D71" w:rsidRPr="00F27D71">
        <w:rPr>
          <w:rFonts w:ascii="Times New Roman" w:hAnsi="Times New Roman" w:cs="Times New Roman"/>
          <w:sz w:val="26"/>
          <w:szCs w:val="26"/>
        </w:rPr>
        <w:t>35 часова.)</w:t>
      </w:r>
    </w:p>
    <w:p w:rsidR="00F27D71" w:rsidRPr="00F27D71" w:rsidRDefault="00F27D71" w:rsidP="00BE0472">
      <w:pPr>
        <w:tabs>
          <w:tab w:val="left" w:pos="1418"/>
        </w:tabs>
        <w:spacing w:after="0" w:line="240" w:lineRule="auto"/>
        <w:jc w:val="both"/>
        <w:rPr>
          <w:rFonts w:ascii="Times New Roman" w:hAnsi="Times New Roman" w:cs="Times New Roman"/>
          <w:sz w:val="26"/>
          <w:szCs w:val="26"/>
        </w:rPr>
      </w:pPr>
    </w:p>
    <w:p w:rsidR="00821369" w:rsidRPr="00F27D71" w:rsidRDefault="00821369" w:rsidP="00BE0472">
      <w:pPr>
        <w:tabs>
          <w:tab w:val="left" w:pos="1418"/>
        </w:tabs>
        <w:spacing w:after="0" w:line="240" w:lineRule="auto"/>
        <w:jc w:val="both"/>
        <w:rPr>
          <w:rFonts w:ascii="Times New Roman" w:hAnsi="Times New Roman" w:cs="Times New Roman"/>
          <w:sz w:val="26"/>
          <w:szCs w:val="26"/>
        </w:rPr>
      </w:pPr>
    </w:p>
    <w:sectPr w:rsidR="00821369" w:rsidRPr="00F27D71" w:rsidSect="00EC1407">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3D33"/>
    <w:multiLevelType w:val="hybridMultilevel"/>
    <w:tmpl w:val="F3A20EC2"/>
    <w:lvl w:ilvl="0" w:tplc="25DE0340">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4D1155D4"/>
    <w:multiLevelType w:val="hybridMultilevel"/>
    <w:tmpl w:val="CCDC9DF4"/>
    <w:lvl w:ilvl="0" w:tplc="545CA574">
      <w:start w:val="1"/>
      <w:numFmt w:val="decimal"/>
      <w:lvlText w:val="%1."/>
      <w:lvlJc w:val="left"/>
      <w:pPr>
        <w:tabs>
          <w:tab w:val="num" w:pos="1800"/>
        </w:tabs>
        <w:ind w:left="1800" w:hanging="360"/>
      </w:pPr>
      <w:rPr>
        <w:rFonts w:hint="default"/>
      </w:rPr>
    </w:lvl>
    <w:lvl w:ilvl="1" w:tplc="081A0019" w:tentative="1">
      <w:start w:val="1"/>
      <w:numFmt w:val="lowerLetter"/>
      <w:lvlText w:val="%2."/>
      <w:lvlJc w:val="left"/>
      <w:pPr>
        <w:tabs>
          <w:tab w:val="num" w:pos="2520"/>
        </w:tabs>
        <w:ind w:left="2520" w:hanging="360"/>
      </w:pPr>
    </w:lvl>
    <w:lvl w:ilvl="2" w:tplc="081A001B" w:tentative="1">
      <w:start w:val="1"/>
      <w:numFmt w:val="lowerRoman"/>
      <w:lvlText w:val="%3."/>
      <w:lvlJc w:val="right"/>
      <w:pPr>
        <w:tabs>
          <w:tab w:val="num" w:pos="3240"/>
        </w:tabs>
        <w:ind w:left="3240" w:hanging="180"/>
      </w:pPr>
    </w:lvl>
    <w:lvl w:ilvl="3" w:tplc="081A000F" w:tentative="1">
      <w:start w:val="1"/>
      <w:numFmt w:val="decimal"/>
      <w:lvlText w:val="%4."/>
      <w:lvlJc w:val="left"/>
      <w:pPr>
        <w:tabs>
          <w:tab w:val="num" w:pos="3960"/>
        </w:tabs>
        <w:ind w:left="3960" w:hanging="360"/>
      </w:pPr>
    </w:lvl>
    <w:lvl w:ilvl="4" w:tplc="081A0019" w:tentative="1">
      <w:start w:val="1"/>
      <w:numFmt w:val="lowerLetter"/>
      <w:lvlText w:val="%5."/>
      <w:lvlJc w:val="left"/>
      <w:pPr>
        <w:tabs>
          <w:tab w:val="num" w:pos="4680"/>
        </w:tabs>
        <w:ind w:left="4680" w:hanging="360"/>
      </w:pPr>
    </w:lvl>
    <w:lvl w:ilvl="5" w:tplc="081A001B" w:tentative="1">
      <w:start w:val="1"/>
      <w:numFmt w:val="lowerRoman"/>
      <w:lvlText w:val="%6."/>
      <w:lvlJc w:val="right"/>
      <w:pPr>
        <w:tabs>
          <w:tab w:val="num" w:pos="5400"/>
        </w:tabs>
        <w:ind w:left="5400" w:hanging="180"/>
      </w:pPr>
    </w:lvl>
    <w:lvl w:ilvl="6" w:tplc="081A000F" w:tentative="1">
      <w:start w:val="1"/>
      <w:numFmt w:val="decimal"/>
      <w:lvlText w:val="%7."/>
      <w:lvlJc w:val="left"/>
      <w:pPr>
        <w:tabs>
          <w:tab w:val="num" w:pos="6120"/>
        </w:tabs>
        <w:ind w:left="6120" w:hanging="360"/>
      </w:pPr>
    </w:lvl>
    <w:lvl w:ilvl="7" w:tplc="081A0019" w:tentative="1">
      <w:start w:val="1"/>
      <w:numFmt w:val="lowerLetter"/>
      <w:lvlText w:val="%8."/>
      <w:lvlJc w:val="left"/>
      <w:pPr>
        <w:tabs>
          <w:tab w:val="num" w:pos="6840"/>
        </w:tabs>
        <w:ind w:left="6840" w:hanging="360"/>
      </w:pPr>
    </w:lvl>
    <w:lvl w:ilvl="8" w:tplc="081A001B" w:tentative="1">
      <w:start w:val="1"/>
      <w:numFmt w:val="lowerRoman"/>
      <w:lvlText w:val="%9."/>
      <w:lvlJc w:val="right"/>
      <w:pPr>
        <w:tabs>
          <w:tab w:val="num" w:pos="7560"/>
        </w:tabs>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71"/>
    <w:rsid w:val="00033CC5"/>
    <w:rsid w:val="00034894"/>
    <w:rsid w:val="00035463"/>
    <w:rsid w:val="00082B1F"/>
    <w:rsid w:val="001111CF"/>
    <w:rsid w:val="00167120"/>
    <w:rsid w:val="001F3A17"/>
    <w:rsid w:val="002518BD"/>
    <w:rsid w:val="002635D7"/>
    <w:rsid w:val="0028413B"/>
    <w:rsid w:val="002B0840"/>
    <w:rsid w:val="002D7F08"/>
    <w:rsid w:val="002E106E"/>
    <w:rsid w:val="003047CC"/>
    <w:rsid w:val="003C4E6D"/>
    <w:rsid w:val="003E7604"/>
    <w:rsid w:val="003F13BB"/>
    <w:rsid w:val="00406846"/>
    <w:rsid w:val="004143E9"/>
    <w:rsid w:val="0043093C"/>
    <w:rsid w:val="00461FA1"/>
    <w:rsid w:val="00462650"/>
    <w:rsid w:val="00465952"/>
    <w:rsid w:val="0048733E"/>
    <w:rsid w:val="005463ED"/>
    <w:rsid w:val="005E6606"/>
    <w:rsid w:val="00601952"/>
    <w:rsid w:val="006620F8"/>
    <w:rsid w:val="006A730C"/>
    <w:rsid w:val="006B0FB7"/>
    <w:rsid w:val="006F3A12"/>
    <w:rsid w:val="006F4489"/>
    <w:rsid w:val="007151A6"/>
    <w:rsid w:val="00721369"/>
    <w:rsid w:val="00750F4F"/>
    <w:rsid w:val="00752658"/>
    <w:rsid w:val="007942A8"/>
    <w:rsid w:val="007A614C"/>
    <w:rsid w:val="007A7C5A"/>
    <w:rsid w:val="007D51B2"/>
    <w:rsid w:val="00821369"/>
    <w:rsid w:val="0082546B"/>
    <w:rsid w:val="008E2694"/>
    <w:rsid w:val="008F1F27"/>
    <w:rsid w:val="00915749"/>
    <w:rsid w:val="00924236"/>
    <w:rsid w:val="00945D8E"/>
    <w:rsid w:val="00976A4F"/>
    <w:rsid w:val="00996118"/>
    <w:rsid w:val="009E381B"/>
    <w:rsid w:val="00A17A0A"/>
    <w:rsid w:val="00A251B9"/>
    <w:rsid w:val="00A26C3F"/>
    <w:rsid w:val="00A5629F"/>
    <w:rsid w:val="00B024DA"/>
    <w:rsid w:val="00B17C21"/>
    <w:rsid w:val="00B23505"/>
    <w:rsid w:val="00B82778"/>
    <w:rsid w:val="00B83CBE"/>
    <w:rsid w:val="00BA1FB8"/>
    <w:rsid w:val="00BB0DC4"/>
    <w:rsid w:val="00BC7E5A"/>
    <w:rsid w:val="00BE0472"/>
    <w:rsid w:val="00BE1F64"/>
    <w:rsid w:val="00C3582A"/>
    <w:rsid w:val="00C429D6"/>
    <w:rsid w:val="00C671A9"/>
    <w:rsid w:val="00CC3AF2"/>
    <w:rsid w:val="00CE733A"/>
    <w:rsid w:val="00DA45E7"/>
    <w:rsid w:val="00DD3240"/>
    <w:rsid w:val="00DE249C"/>
    <w:rsid w:val="00DF254A"/>
    <w:rsid w:val="00E23B52"/>
    <w:rsid w:val="00E547EE"/>
    <w:rsid w:val="00E665E3"/>
    <w:rsid w:val="00E95AFB"/>
    <w:rsid w:val="00EC1407"/>
    <w:rsid w:val="00EE2297"/>
    <w:rsid w:val="00EE551A"/>
    <w:rsid w:val="00F226B3"/>
    <w:rsid w:val="00F27D71"/>
    <w:rsid w:val="00FE2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27D71"/>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27D71"/>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5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152</Pages>
  <Words>57918</Words>
  <Characters>330136</Characters>
  <Application>Microsoft Office Word</Application>
  <DocSecurity>0</DocSecurity>
  <Lines>2751</Lines>
  <Paragraphs>774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dcterms:created xsi:type="dcterms:W3CDTF">2015-02-04T08:56:00Z</dcterms:created>
  <dcterms:modified xsi:type="dcterms:W3CDTF">2015-02-04T08:56:00Z</dcterms:modified>
</cp:coreProperties>
</file>